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62" w:rsidRPr="00F3033D" w:rsidRDefault="003A4962" w:rsidP="00B7582A">
      <w:pPr>
        <w:spacing w:line="240" w:lineRule="auto"/>
        <w:jc w:val="center"/>
        <w:rPr>
          <w:rFonts w:ascii="Times New Roman" w:eastAsia="Times New Roman" w:hAnsi="Times New Roman"/>
          <w:kern w:val="1"/>
          <w:sz w:val="24"/>
        </w:rPr>
      </w:pPr>
      <w:r w:rsidRPr="00F3033D">
        <w:rPr>
          <w:rFonts w:ascii="Times New Roman" w:eastAsia="Times New Roman" w:hAnsi="Times New Roman"/>
          <w:kern w:val="1"/>
          <w:sz w:val="24"/>
        </w:rPr>
        <w:t xml:space="preserve">Расписание учебных занятий на кафедре </w:t>
      </w:r>
      <w:r>
        <w:rPr>
          <w:rFonts w:ascii="Times New Roman" w:eastAsia="Times New Roman" w:hAnsi="Times New Roman"/>
          <w:kern w:val="1"/>
          <w:sz w:val="24"/>
        </w:rPr>
        <w:t>а</w:t>
      </w:r>
      <w:r w:rsidRPr="00F3033D">
        <w:rPr>
          <w:rFonts w:ascii="Times New Roman" w:eastAsia="Times New Roman" w:hAnsi="Times New Roman"/>
          <w:kern w:val="1"/>
          <w:sz w:val="24"/>
        </w:rPr>
        <w:t xml:space="preserve">кушерства и гинекологии </w:t>
      </w:r>
      <w:r w:rsidRPr="00F3033D">
        <w:rPr>
          <w:rFonts w:ascii="Times New Roman" w:eastAsia="Times New Roman" w:hAnsi="Times New Roman"/>
          <w:sz w:val="24"/>
        </w:rPr>
        <w:t xml:space="preserve">на весенний </w:t>
      </w:r>
      <w:r w:rsidRPr="00F3033D">
        <w:rPr>
          <w:rFonts w:ascii="Times New Roman" w:eastAsia="Times New Roman" w:hAnsi="Times New Roman"/>
          <w:kern w:val="1"/>
          <w:sz w:val="24"/>
        </w:rPr>
        <w:t>семестр</w:t>
      </w:r>
    </w:p>
    <w:p w:rsidR="003A4962" w:rsidRPr="00F3033D" w:rsidRDefault="003A4962" w:rsidP="00B7582A">
      <w:pPr>
        <w:spacing w:line="240" w:lineRule="auto"/>
        <w:jc w:val="center"/>
        <w:rPr>
          <w:rFonts w:ascii="Times New Roman" w:eastAsia="Times New Roman" w:hAnsi="Times New Roman"/>
          <w:kern w:val="1"/>
          <w:sz w:val="24"/>
        </w:rPr>
      </w:pPr>
      <w:r w:rsidRPr="00F3033D">
        <w:rPr>
          <w:rFonts w:ascii="Times New Roman" w:eastAsia="Times New Roman" w:hAnsi="Times New Roman"/>
          <w:kern w:val="1"/>
          <w:sz w:val="24"/>
        </w:rPr>
        <w:t xml:space="preserve">студентов </w:t>
      </w:r>
      <w:r w:rsidRPr="00F3033D">
        <w:rPr>
          <w:rFonts w:ascii="Times New Roman" w:eastAsia="Times New Roman" w:hAnsi="Times New Roman"/>
          <w:b/>
          <w:bCs/>
          <w:kern w:val="1"/>
          <w:sz w:val="24"/>
        </w:rPr>
        <w:t xml:space="preserve">4 курса лечебного </w:t>
      </w:r>
      <w:r w:rsidRPr="00F3033D">
        <w:rPr>
          <w:rFonts w:ascii="Times New Roman" w:eastAsia="Times New Roman" w:hAnsi="Times New Roman"/>
          <w:kern w:val="1"/>
          <w:sz w:val="24"/>
        </w:rPr>
        <w:t>факультета (202</w:t>
      </w:r>
      <w:r w:rsidR="001F2AEC">
        <w:rPr>
          <w:rFonts w:ascii="Times New Roman" w:eastAsia="Times New Roman" w:hAnsi="Times New Roman"/>
          <w:kern w:val="1"/>
          <w:sz w:val="24"/>
        </w:rPr>
        <w:t>4</w:t>
      </w:r>
      <w:r w:rsidRPr="00F3033D">
        <w:rPr>
          <w:rFonts w:ascii="Times New Roman" w:eastAsia="Times New Roman" w:hAnsi="Times New Roman"/>
          <w:kern w:val="1"/>
          <w:sz w:val="24"/>
        </w:rPr>
        <w:t xml:space="preserve"> / 202</w:t>
      </w:r>
      <w:r w:rsidR="001F2AEC">
        <w:rPr>
          <w:rFonts w:ascii="Times New Roman" w:eastAsia="Times New Roman" w:hAnsi="Times New Roman"/>
          <w:kern w:val="1"/>
          <w:sz w:val="24"/>
        </w:rPr>
        <w:t>5</w:t>
      </w:r>
      <w:r w:rsidRPr="00F3033D">
        <w:rPr>
          <w:rFonts w:ascii="Times New Roman" w:eastAsia="Times New Roman" w:hAnsi="Times New Roman"/>
          <w:kern w:val="1"/>
          <w:sz w:val="24"/>
        </w:rPr>
        <w:t xml:space="preserve"> учебный год)</w:t>
      </w:r>
    </w:p>
    <w:p w:rsidR="003A4962" w:rsidRPr="00F3033D" w:rsidRDefault="003A4962" w:rsidP="00B7582A">
      <w:pPr>
        <w:spacing w:line="240" w:lineRule="auto"/>
        <w:jc w:val="center"/>
        <w:rPr>
          <w:rFonts w:ascii="Times New Roman" w:eastAsia="Times New Roman" w:hAnsi="Times New Roman"/>
          <w:kern w:val="1"/>
          <w:sz w:val="24"/>
        </w:rPr>
      </w:pPr>
      <w:r w:rsidRPr="00F3033D">
        <w:rPr>
          <w:rFonts w:ascii="Times New Roman" w:eastAsia="Times New Roman" w:hAnsi="Times New Roman"/>
          <w:kern w:val="1"/>
          <w:sz w:val="24"/>
        </w:rPr>
        <w:t>Занятия по цикловой системе обучения.</w:t>
      </w:r>
    </w:p>
    <w:tbl>
      <w:tblPr>
        <w:tblW w:w="1521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931"/>
        <w:gridCol w:w="1537"/>
        <w:gridCol w:w="1820"/>
        <w:gridCol w:w="1915"/>
        <w:gridCol w:w="1379"/>
        <w:gridCol w:w="1384"/>
        <w:gridCol w:w="2337"/>
        <w:gridCol w:w="1909"/>
      </w:tblGrid>
      <w:tr w:rsidR="003A4962" w:rsidRPr="005A3BDE" w:rsidTr="009A5A25">
        <w:trPr>
          <w:trHeight w:val="1712"/>
        </w:trPr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Адрес учебного корпуса или клинической базы, этаж, уч.комната №, площадь, кол-во посад. мест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Факультет курс, группа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Дисциплина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Сроки проведения цикла (</w:t>
            </w:r>
            <w:proofErr w:type="gramStart"/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с</w:t>
            </w:r>
            <w:proofErr w:type="gramEnd"/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....по....)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Время занятий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Ф.и. о. преподавателя, должность, ученое звание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3A4962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211D85" w:rsidP="001533CF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22190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 w:rsidR="001533CF"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3A4962" w:rsidRPr="005A3BDE" w:rsidRDefault="005A0A7A" w:rsidP="001F2AE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</w:t>
            </w:r>
            <w:r w:rsidR="001F2AEC">
              <w:rPr>
                <w:rFonts w:ascii="Times New Roman" w:eastAsia="Times New Roman" w:hAnsi="Times New Roman"/>
                <w:kern w:val="1"/>
                <w:sz w:val="24"/>
              </w:rPr>
              <w:t>1</w:t>
            </w:r>
            <w:r w:rsidR="003A4962"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1F2AE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0</w:t>
            </w:r>
            <w:r w:rsidR="001F2AEC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.02-1</w:t>
            </w:r>
            <w:r w:rsidR="001F2AEC"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3A4962" w:rsidP="007D191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4962" w:rsidRPr="005A3BDE" w:rsidRDefault="001533CF" w:rsidP="007D191D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Гусак Ю.К., доц., 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A4962" w:rsidRPr="005A3BDE" w:rsidRDefault="00DC1958" w:rsidP="00F63E6B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</w:rPr>
              <w:t xml:space="preserve">ГБУ </w:t>
            </w:r>
            <w:r w:rsidR="00211D85" w:rsidRPr="00B22190">
              <w:rPr>
                <w:rFonts w:ascii="Times New Roman" w:eastAsia="Arial" w:hAnsi="Times New Roman"/>
                <w:kern w:val="1"/>
                <w:sz w:val="24"/>
              </w:rPr>
              <w:t xml:space="preserve">РО </w:t>
            </w:r>
            <w:proofErr w:type="gramStart"/>
            <w:r w:rsidR="00F63E6B">
              <w:rPr>
                <w:rFonts w:ascii="Times New Roman" w:eastAsia="Arial" w:hAnsi="Times New Roman"/>
                <w:kern w:val="1"/>
                <w:sz w:val="24"/>
              </w:rPr>
              <w:t>О</w:t>
            </w:r>
            <w:r w:rsidR="00211D85" w:rsidRPr="00B22190">
              <w:rPr>
                <w:rFonts w:ascii="Times New Roman" w:eastAsia="Arial" w:hAnsi="Times New Roman"/>
                <w:kern w:val="1"/>
                <w:sz w:val="24"/>
              </w:rPr>
              <w:t>К</w:t>
            </w:r>
            <w:proofErr w:type="gramEnd"/>
            <w:r w:rsidR="00211D85" w:rsidRPr="00B22190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D674CC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B5B18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ЛФ 4 курс</w:t>
            </w:r>
          </w:p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12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.02-1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1F2AEC">
              <w:rPr>
                <w:rFonts w:ascii="Times New Roman" w:eastAsia="Times New Roman" w:hAnsi="Times New Roman"/>
                <w:kern w:val="1"/>
                <w:sz w:val="24"/>
              </w:rPr>
              <w:t>Назарова Л.В.,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hAnsi="Times New Roman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DC1958">
              <w:rPr>
                <w:rFonts w:ascii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D674CC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4A446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130B96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4A4461"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.02-1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1533CF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0A7A">
              <w:rPr>
                <w:rFonts w:ascii="Times New Roman" w:eastAsia="Arial" w:hAnsi="Times New Roman"/>
                <w:kern w:val="1"/>
                <w:sz w:val="24"/>
              </w:rPr>
              <w:t>Тузлуков И.И., доц., 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74CC" w:rsidRPr="005A3BDE" w:rsidRDefault="00D674CC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C54853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22190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C54853" w:rsidRPr="005A3BDE" w:rsidRDefault="001533CF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  <w:r w:rsidR="00C54853"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4506E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</w:t>
            </w:r>
            <w:r w:rsidR="004506E5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 w:rsidR="004506E5"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D674CC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Гусак Ю.К., доц., к.м.н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4853" w:rsidRPr="005A3BDE" w:rsidRDefault="00DC1958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4506E5" w:rsidRPr="005A3BDE" w:rsidTr="00211D85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D42C38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7E5A51">
              <w:rPr>
                <w:rFonts w:ascii="Times New Roman" w:eastAsia="Times New Roman" w:hAnsi="Times New Roman"/>
                <w:kern w:val="1"/>
                <w:sz w:val="24"/>
              </w:rPr>
              <w:t>1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4506E5" w:rsidRPr="005A3BDE" w:rsidRDefault="004506E5" w:rsidP="00D506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</w:t>
            </w:r>
            <w:r w:rsidR="00D506C1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1A400B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1F2AEC">
              <w:rPr>
                <w:rFonts w:ascii="Times New Roman" w:eastAsia="Times New Roman" w:hAnsi="Times New Roman"/>
                <w:kern w:val="1"/>
                <w:sz w:val="24"/>
              </w:rPr>
              <w:t>Назарова Л.В.,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hAnsi="Times New Roman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DC1958">
              <w:rPr>
                <w:rFonts w:ascii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4506E5" w:rsidRPr="005A3BDE" w:rsidTr="00211D85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22190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4506E5" w:rsidRPr="005A3BDE" w:rsidRDefault="00D506C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14</w:t>
            </w:r>
            <w:r w:rsidR="004506E5">
              <w:rPr>
                <w:rFonts w:ascii="Times New Roman" w:eastAsia="Times New Roman" w:hAnsi="Times New Roman"/>
                <w:kern w:val="1"/>
                <w:sz w:val="24"/>
              </w:rPr>
              <w:t xml:space="preserve"> г</w:t>
            </w:r>
            <w:r w:rsidR="004506E5" w:rsidRPr="005A3BDE">
              <w:rPr>
                <w:rFonts w:ascii="Times New Roman" w:eastAsia="Times New Roman" w:hAnsi="Times New Roman"/>
                <w:kern w:val="1"/>
                <w:sz w:val="24"/>
              </w:rPr>
              <w:t>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1533CF">
              <w:rPr>
                <w:rFonts w:ascii="Times New Roman" w:eastAsia="Arial" w:hAnsi="Times New Roman"/>
                <w:kern w:val="1"/>
                <w:sz w:val="24"/>
              </w:rPr>
              <w:t>Веркина Е.Н., асс.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366CDA" w:rsidRPr="005A3BDE" w:rsidTr="00211D85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уч.к.4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353A34">
              <w:rPr>
                <w:rFonts w:ascii="Times New Roman" w:eastAsia="Times New Roman" w:hAnsi="Times New Roman"/>
                <w:kern w:val="1"/>
                <w:sz w:val="24"/>
              </w:rPr>
              <w:t>Агафонов С.Р., асс.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6CDA" w:rsidRPr="005A3BDE" w:rsidRDefault="00366CDA" w:rsidP="00561928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9C500C">
              <w:rPr>
                <w:rFonts w:ascii="Times New Roman" w:hAnsi="Times New Roman"/>
                <w:sz w:val="24"/>
              </w:rPr>
              <w:t xml:space="preserve">ГБУ РО </w:t>
            </w:r>
            <w:proofErr w:type="gramStart"/>
            <w:r w:rsidRPr="009C500C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9C500C">
              <w:rPr>
                <w:rFonts w:ascii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4506E5" w:rsidRPr="005A3BDE" w:rsidTr="00211D85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D42C38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4506E5" w:rsidRPr="005A3BDE" w:rsidRDefault="00D506C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33ин</w:t>
            </w:r>
            <w:r w:rsidR="004506E5"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.02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Супряга А.А., асс., к.м</w:t>
            </w:r>
            <w:proofErr w:type="gramStart"/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19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506E5" w:rsidRPr="005A3BDE" w:rsidRDefault="004506E5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AF79BC">
              <w:rPr>
                <w:rFonts w:ascii="Times New Roman" w:eastAsia="Times New Roman" w:hAnsi="Times New Roman"/>
                <w:kern w:val="1"/>
                <w:sz w:val="24"/>
              </w:rPr>
              <w:t xml:space="preserve">ГБУ РО </w:t>
            </w:r>
            <w:proofErr w:type="gramStart"/>
            <w:r w:rsidRPr="00AF79BC">
              <w:rPr>
                <w:rFonts w:ascii="Times New Roman" w:eastAsia="Times New Roman" w:hAnsi="Times New Roman"/>
                <w:kern w:val="1"/>
                <w:sz w:val="24"/>
              </w:rPr>
              <w:t>ОК</w:t>
            </w:r>
            <w:proofErr w:type="gramEnd"/>
            <w:r w:rsidRPr="00AF79BC">
              <w:rPr>
                <w:rFonts w:ascii="Times New Roman" w:eastAsia="Times New Roman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C54853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DF32B1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356993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C54853" w:rsidRPr="005A3BDE" w:rsidRDefault="004074F8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7</w:t>
            </w:r>
            <w:r w:rsidR="00C54853"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7E6B3C" w:rsidP="00B4073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</w:t>
            </w:r>
            <w:r w:rsidR="00B4073A"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  <w:r w:rsidR="00C54853"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 w:rsidR="00C54853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="00C54853"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 w:rsidR="00B4073A"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  <w:r w:rsidR="00C54853" w:rsidRPr="005A3BDE">
              <w:rPr>
                <w:rFonts w:ascii="Times New Roman" w:eastAsia="Times New Roman" w:hAnsi="Times New Roman"/>
                <w:kern w:val="1"/>
                <w:sz w:val="24"/>
              </w:rPr>
              <w:t>.03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C54853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853" w:rsidRPr="005A3BDE" w:rsidRDefault="00834828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834828">
              <w:rPr>
                <w:rFonts w:ascii="Times New Roman" w:eastAsia="Times New Roman" w:hAnsi="Times New Roman"/>
                <w:kern w:val="1"/>
                <w:sz w:val="24"/>
              </w:rPr>
              <w:t>Агафонов С.Р.,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4853" w:rsidRPr="005A3BDE" w:rsidRDefault="00DC1958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CF6B69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B69" w:rsidRPr="005A3BDE" w:rsidRDefault="00CF6B69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356993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B69" w:rsidRPr="005A3BDE" w:rsidRDefault="00CF6B6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CF6B69" w:rsidRPr="005A3BDE" w:rsidRDefault="00CF6B69" w:rsidP="00DC30BE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8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B69" w:rsidRPr="005A3BDE" w:rsidRDefault="00CF6B6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B69" w:rsidRPr="005A3BDE" w:rsidRDefault="00CF6B69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B69" w:rsidRPr="005A3BDE" w:rsidRDefault="00CF6B6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B69" w:rsidRPr="005A3BDE" w:rsidRDefault="00CF6B6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B69" w:rsidRDefault="00CF6B69" w:rsidP="001A400B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Рыбак</w:t>
            </w:r>
            <w:r w:rsidRPr="00625182">
              <w:rPr>
                <w:rFonts w:ascii="Times New Roman" w:eastAsia="Times New Roman" w:hAnsi="Times New Roman"/>
                <w:sz w:val="24"/>
              </w:rPr>
              <w:t xml:space="preserve">ова </w:t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Pr="00625182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>Н.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B69" w:rsidRPr="005A3BDE" w:rsidRDefault="00CF6B69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hAnsi="Times New Roman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DC1958">
              <w:rPr>
                <w:rFonts w:ascii="Times New Roman" w:hAnsi="Times New Roman"/>
                <w:sz w:val="24"/>
              </w:rPr>
              <w:t xml:space="preserve"> Перинатальный  </w:t>
            </w:r>
            <w:r w:rsidRPr="00DC1958">
              <w:rPr>
                <w:rFonts w:ascii="Times New Roman" w:hAnsi="Times New Roman"/>
                <w:sz w:val="24"/>
              </w:rPr>
              <w:lastRenderedPageBreak/>
              <w:t>центр</w:t>
            </w:r>
          </w:p>
        </w:tc>
      </w:tr>
      <w:tr w:rsidR="004074F8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74F8" w:rsidRPr="005A3BDE" w:rsidRDefault="004074F8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lastRenderedPageBreak/>
              <w:t>ул.Интернациональная,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74F8" w:rsidRPr="005A3BDE" w:rsidRDefault="004074F8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4074F8" w:rsidRPr="005A3BDE" w:rsidRDefault="004074F8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31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74F8" w:rsidRPr="005A3BDE" w:rsidRDefault="004074F8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74F8" w:rsidRPr="005A3BDE" w:rsidRDefault="004074F8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74F8" w:rsidRPr="005A3BDE" w:rsidRDefault="004074F8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74F8" w:rsidRPr="005A3BDE" w:rsidRDefault="004074F8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74F8" w:rsidRPr="005A3BDE" w:rsidRDefault="00CF6B69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Супряга А.А., асс., к.м</w:t>
            </w:r>
            <w:proofErr w:type="gramStart"/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074F8" w:rsidRPr="005A3BDE" w:rsidRDefault="004074F8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A204A1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32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1A400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.03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834828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E6B3C">
              <w:rPr>
                <w:rFonts w:ascii="Times New Roman" w:eastAsia="Arial" w:hAnsi="Times New Roman"/>
                <w:kern w:val="1"/>
                <w:sz w:val="24"/>
              </w:rPr>
              <w:t>Шевлякова Т.В.,асс</w:t>
            </w:r>
            <w:proofErr w:type="gramStart"/>
            <w:r w:rsidRPr="007E6B3C">
              <w:rPr>
                <w:rFonts w:ascii="Times New Roman" w:eastAsia="Arial" w:hAnsi="Times New Roman"/>
                <w:kern w:val="1"/>
                <w:sz w:val="24"/>
              </w:rPr>
              <w:t xml:space="preserve">., </w:t>
            </w:r>
            <w:proofErr w:type="gramEnd"/>
            <w:r w:rsidRPr="007E6B3C">
              <w:rPr>
                <w:rFonts w:ascii="Times New Roman" w:eastAsia="Arial" w:hAnsi="Times New Roman"/>
                <w:kern w:val="1"/>
                <w:sz w:val="24"/>
              </w:rPr>
              <w:t>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772A40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2A40" w:rsidRPr="005A3BDE" w:rsidRDefault="00772A40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 w:rsidR="000033E6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2A40" w:rsidRPr="005A3BDE" w:rsidRDefault="00772A4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772A40" w:rsidRPr="005A3BDE" w:rsidRDefault="00772A4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 xml:space="preserve">5 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2A40" w:rsidRPr="005A3BDE" w:rsidRDefault="00772A4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2A40" w:rsidRPr="005A3BDE" w:rsidRDefault="00772A40" w:rsidP="00D20722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2A40" w:rsidRPr="005A3BDE" w:rsidRDefault="00772A4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2A40" w:rsidRPr="005A3BDE" w:rsidRDefault="00772A4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2A40" w:rsidRDefault="00772A40" w:rsidP="00E850F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Рыбак</w:t>
            </w:r>
            <w:r w:rsidRPr="00625182">
              <w:rPr>
                <w:rFonts w:ascii="Times New Roman" w:eastAsia="Times New Roman" w:hAnsi="Times New Roman"/>
                <w:sz w:val="24"/>
              </w:rPr>
              <w:t xml:space="preserve">ова </w:t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Pr="00625182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>Н.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72A40" w:rsidRPr="005A3BDE" w:rsidRDefault="00772A40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A204A1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13FF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C13FF3">
              <w:rPr>
                <w:rFonts w:ascii="Times New Roman" w:eastAsia="Times New Roman" w:hAnsi="Times New Roman"/>
                <w:kern w:val="1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A204A1" w:rsidRPr="005A3BDE" w:rsidRDefault="00A204A1" w:rsidP="005A680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 xml:space="preserve">6 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14DFF">
              <w:rPr>
                <w:rFonts w:ascii="Times New Roman" w:eastAsia="Arial" w:hAnsi="Times New Roman"/>
                <w:kern w:val="1"/>
                <w:sz w:val="24"/>
              </w:rPr>
              <w:t>Шевлякова Т.В.,асс</w:t>
            </w:r>
            <w:proofErr w:type="gramStart"/>
            <w:r w:rsidRPr="00514DFF">
              <w:rPr>
                <w:rFonts w:ascii="Times New Roman" w:eastAsia="Arial" w:hAnsi="Times New Roman"/>
                <w:kern w:val="1"/>
                <w:sz w:val="24"/>
              </w:rPr>
              <w:t xml:space="preserve">., </w:t>
            </w:r>
            <w:proofErr w:type="gramEnd"/>
            <w:r w:rsidRPr="00514DFF">
              <w:rPr>
                <w:rFonts w:ascii="Times New Roman" w:eastAsia="Arial" w:hAnsi="Times New Roman"/>
                <w:kern w:val="1"/>
                <w:sz w:val="24"/>
              </w:rPr>
              <w:t>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5A680A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D012C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D012CB"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21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Гусак Ю.К., доц., 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5A680A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D012CB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D012CB"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5A680A" w:rsidRPr="005A3BDE" w:rsidRDefault="005A680A" w:rsidP="000C667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22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834828">
              <w:rPr>
                <w:rFonts w:ascii="Times New Roman" w:eastAsia="Times New Roman" w:hAnsi="Times New Roman"/>
                <w:kern w:val="1"/>
                <w:sz w:val="24"/>
              </w:rPr>
              <w:t>Агафонов С.Р.,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80A" w:rsidRPr="005A3BDE" w:rsidRDefault="005A680A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hAnsi="Times New Roman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DC1958">
              <w:rPr>
                <w:rFonts w:ascii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DF2B76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B76" w:rsidRPr="005A3BDE" w:rsidRDefault="00DF2B76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</w:t>
            </w:r>
            <w:r w:rsidR="00C01EC1"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B76" w:rsidRPr="005A3BDE" w:rsidRDefault="00DF2B76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DF2B76" w:rsidRPr="005A3BDE" w:rsidRDefault="001A2AF5" w:rsidP="000C667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</w:t>
            </w:r>
            <w:r w:rsidR="00DF2B76"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B76" w:rsidRPr="005A3BDE" w:rsidRDefault="00DF2B76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B76" w:rsidRPr="005A3BDE" w:rsidRDefault="001A2AF5" w:rsidP="001A2A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07</w:t>
            </w:r>
            <w:r w:rsidR="00DF2B76"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16</w:t>
            </w:r>
            <w:r w:rsidR="00DF2B76"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B76" w:rsidRPr="005A3BDE" w:rsidRDefault="00DF2B76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B76" w:rsidRPr="005A3BDE" w:rsidRDefault="00DF2B76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B76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1A2AF5">
              <w:rPr>
                <w:rFonts w:ascii="Times New Roman" w:eastAsia="Arial" w:hAnsi="Times New Roman"/>
                <w:kern w:val="1"/>
                <w:sz w:val="24"/>
              </w:rPr>
              <w:t>Тузлуков И.И., доц., 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2B76" w:rsidRPr="005A3BDE" w:rsidRDefault="00DF2B76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1A2AF5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AD492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0033E6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уч.к.4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07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Default="001A2AF5" w:rsidP="00E850F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Рыбак</w:t>
            </w:r>
            <w:r w:rsidRPr="00625182">
              <w:rPr>
                <w:rFonts w:ascii="Times New Roman" w:eastAsia="Times New Roman" w:hAnsi="Times New Roman"/>
                <w:sz w:val="24"/>
              </w:rPr>
              <w:t xml:space="preserve">ова </w:t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Pr="00625182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>Н.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1A2AF5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0033E6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уч.к.2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07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Arial" w:hAnsi="Times New Roman"/>
                <w:kern w:val="1"/>
                <w:sz w:val="24"/>
              </w:rPr>
              <w:t>Гусак Ю.К., доц., 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1A2AF5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AD492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0033E6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уч.к.5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07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0A4E95">
              <w:rPr>
                <w:rFonts w:ascii="Times New Roman" w:eastAsia="Arial" w:hAnsi="Times New Roman"/>
                <w:kern w:val="1"/>
                <w:sz w:val="24"/>
              </w:rPr>
              <w:t>Шевлякова Т.В.,асс., к.м</w:t>
            </w:r>
            <w:proofErr w:type="gramStart"/>
            <w:r w:rsidRPr="000A4E95">
              <w:rPr>
                <w:rFonts w:ascii="Times New Roman" w:eastAsia="Arial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2AF5" w:rsidRPr="005A3BDE" w:rsidRDefault="001A2AF5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6C4582" w:rsidRPr="005A3BDE" w:rsidTr="00360F46">
        <w:trPr>
          <w:trHeight w:val="655"/>
        </w:trPr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EA70EF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уч.к.4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620E10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28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834828">
              <w:rPr>
                <w:rFonts w:ascii="Times New Roman" w:eastAsia="Times New Roman" w:hAnsi="Times New Roman"/>
                <w:kern w:val="1"/>
                <w:sz w:val="24"/>
              </w:rPr>
              <w:t>Агафонов С.Р.,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A86B5F">
              <w:rPr>
                <w:rFonts w:ascii="Times New Roman" w:hAnsi="Times New Roman"/>
                <w:sz w:val="24"/>
              </w:rPr>
              <w:t xml:space="preserve">ГБУ РО </w:t>
            </w:r>
            <w:proofErr w:type="gramStart"/>
            <w:r w:rsidRPr="00A86B5F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A86B5F">
              <w:rPr>
                <w:rFonts w:ascii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6C4582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EA70EF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уч.к.5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28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0A4E95">
              <w:rPr>
                <w:rFonts w:ascii="Times New Roman" w:eastAsia="Arial" w:hAnsi="Times New Roman"/>
                <w:kern w:val="1"/>
                <w:sz w:val="24"/>
              </w:rPr>
              <w:t>Шевлякова Т.В.,асс., к.м</w:t>
            </w:r>
            <w:proofErr w:type="gramStart"/>
            <w:r w:rsidRPr="000A4E95">
              <w:rPr>
                <w:rFonts w:ascii="Times New Roman" w:eastAsia="Arial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4582" w:rsidRPr="005A3BDE" w:rsidRDefault="006C4582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A86B5F">
              <w:rPr>
                <w:rFonts w:ascii="Times New Roman" w:hAnsi="Times New Roman"/>
                <w:sz w:val="24"/>
              </w:rPr>
              <w:t xml:space="preserve">ГБУ РО </w:t>
            </w:r>
            <w:proofErr w:type="gramStart"/>
            <w:r w:rsidRPr="00A86B5F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A86B5F">
              <w:rPr>
                <w:rFonts w:ascii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A204A1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913EE3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уч.к.2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28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4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936BD4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</w:rPr>
              <w:t>Гусак Ю.К., доц., к.м.н.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A204A1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lastRenderedPageBreak/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уч.к.4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9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026BE0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29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834828">
              <w:rPr>
                <w:rFonts w:ascii="Times New Roman" w:eastAsia="Times New Roman" w:hAnsi="Times New Roman"/>
                <w:kern w:val="1"/>
                <w:sz w:val="24"/>
              </w:rPr>
              <w:t>Агафонов С.Р.,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04A1" w:rsidRPr="005A3BDE" w:rsidRDefault="00A204A1" w:rsidP="00E850F5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026BE0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854DDA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уч.к.2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026BE0" w:rsidRPr="005A3BDE" w:rsidRDefault="00026BE0" w:rsidP="00026BE0">
            <w:pPr>
              <w:spacing w:after="0" w:line="200" w:lineRule="atLeast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  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 xml:space="preserve">10 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29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Default="00026BE0" w:rsidP="00E850F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Рыбак</w:t>
            </w:r>
            <w:r w:rsidRPr="00625182">
              <w:rPr>
                <w:rFonts w:ascii="Times New Roman" w:eastAsia="Times New Roman" w:hAnsi="Times New Roman"/>
                <w:sz w:val="24"/>
              </w:rPr>
              <w:t xml:space="preserve">ова </w:t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Pr="00625182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>Н. асс.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026BE0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14DFF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913EE3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уч.к.3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29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0A4E95">
              <w:rPr>
                <w:rFonts w:ascii="Times New Roman" w:eastAsia="Arial" w:hAnsi="Times New Roman"/>
                <w:kern w:val="1"/>
                <w:sz w:val="24"/>
              </w:rPr>
              <w:t>Супряга А.А., асс</w:t>
            </w:r>
            <w:proofErr w:type="gramStart"/>
            <w:r w:rsidRPr="000A4E95">
              <w:rPr>
                <w:rFonts w:ascii="Times New Roman" w:eastAsia="Arial" w:hAnsi="Times New Roman"/>
                <w:kern w:val="1"/>
                <w:sz w:val="24"/>
              </w:rPr>
              <w:t xml:space="preserve">., </w:t>
            </w:r>
            <w:proofErr w:type="gramEnd"/>
            <w:r w:rsidRPr="000A4E95">
              <w:rPr>
                <w:rFonts w:ascii="Times New Roman" w:eastAsia="Arial" w:hAnsi="Times New Roman"/>
                <w:kern w:val="1"/>
                <w:sz w:val="24"/>
              </w:rPr>
              <w:t xml:space="preserve">к.м.н.  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026BE0" w:rsidRPr="005A3BDE" w:rsidTr="00360F46">
        <w:tc>
          <w:tcPr>
            <w:tcW w:w="2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14DFF">
              <w:rPr>
                <w:rFonts w:ascii="Times New Roman" w:eastAsia="Times New Roman" w:hAnsi="Times New Roman"/>
                <w:kern w:val="1"/>
                <w:sz w:val="24"/>
              </w:rPr>
              <w:t>ул.Интернациональная, д.1и, цокол.этаж уч.к.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 xml:space="preserve">5 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28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29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.04-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13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0A4E95">
              <w:rPr>
                <w:rFonts w:ascii="Times New Roman" w:eastAsia="Arial" w:hAnsi="Times New Roman"/>
                <w:kern w:val="1"/>
                <w:sz w:val="24"/>
              </w:rPr>
              <w:t>Шевлякова Т.В.,асс., к.м</w:t>
            </w:r>
            <w:proofErr w:type="gramStart"/>
            <w:r w:rsidRPr="000A4E95">
              <w:rPr>
                <w:rFonts w:ascii="Times New Roman" w:eastAsia="Arial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6BE0" w:rsidRPr="005A3BDE" w:rsidRDefault="00026BE0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FE5C79" w:rsidRPr="005A3BDE" w:rsidTr="00360F46">
        <w:tc>
          <w:tcPr>
            <w:tcW w:w="2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уч.к.4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FE5C79" w:rsidRPr="005A3BDE" w:rsidRDefault="00FE5C79" w:rsidP="003D686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17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3D686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834828">
              <w:rPr>
                <w:rFonts w:ascii="Times New Roman" w:eastAsia="Times New Roman" w:hAnsi="Times New Roman"/>
                <w:kern w:val="1"/>
                <w:sz w:val="24"/>
              </w:rPr>
              <w:t>Агафонов С.Р., асс.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E850F5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FE5C79" w:rsidRPr="005A3BDE" w:rsidTr="00360F46">
        <w:tc>
          <w:tcPr>
            <w:tcW w:w="2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854DDA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уч.к.2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18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5C79" w:rsidRDefault="00FE5C79" w:rsidP="00E850F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Рыбак</w:t>
            </w:r>
            <w:r w:rsidRPr="00625182">
              <w:rPr>
                <w:rFonts w:ascii="Times New Roman" w:eastAsia="Times New Roman" w:hAnsi="Times New Roman"/>
                <w:sz w:val="24"/>
              </w:rPr>
              <w:t xml:space="preserve">ова </w:t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Pr="00625182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>Н. асс.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C79" w:rsidRPr="005A3BDE" w:rsidRDefault="00FE5C79" w:rsidP="00E850F5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3D686C" w:rsidRPr="005A3BDE" w:rsidTr="00360F46">
        <w:tc>
          <w:tcPr>
            <w:tcW w:w="2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14DFF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уч.к.3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3D686C" w:rsidRPr="005A3BDE" w:rsidRDefault="003D686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30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23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5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606D3B">
              <w:rPr>
                <w:rFonts w:ascii="Times New Roman" w:eastAsia="Arial" w:hAnsi="Times New Roman"/>
                <w:kern w:val="1"/>
                <w:sz w:val="24"/>
              </w:rPr>
              <w:t>Супряга А.А., асс</w:t>
            </w:r>
            <w:proofErr w:type="gramStart"/>
            <w:r w:rsidRPr="00606D3B">
              <w:rPr>
                <w:rFonts w:ascii="Times New Roman" w:eastAsia="Arial" w:hAnsi="Times New Roman"/>
                <w:kern w:val="1"/>
                <w:sz w:val="24"/>
              </w:rPr>
              <w:t xml:space="preserve">., </w:t>
            </w:r>
            <w:proofErr w:type="gramEnd"/>
            <w:r w:rsidRPr="00606D3B">
              <w:rPr>
                <w:rFonts w:ascii="Times New Roman" w:eastAsia="Arial" w:hAnsi="Times New Roman"/>
                <w:kern w:val="1"/>
                <w:sz w:val="24"/>
              </w:rPr>
              <w:t xml:space="preserve">к.м.н.  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D686C" w:rsidRPr="005A3BDE" w:rsidRDefault="003D686C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366CDA" w:rsidRPr="005A3BDE" w:rsidTr="00360F46">
        <w:tc>
          <w:tcPr>
            <w:tcW w:w="2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AD492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B85F9A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уч.к.4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366CDA" w:rsidRPr="005A3BDE" w:rsidRDefault="00366CDA" w:rsidP="003D686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19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D22C30" w:rsidP="00D22C30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="00366CDA" w:rsidRPr="005A3BDE">
              <w:rPr>
                <w:rFonts w:ascii="Times New Roman" w:eastAsia="Times New Roman" w:hAnsi="Times New Roman"/>
                <w:kern w:val="1"/>
                <w:sz w:val="24"/>
              </w:rPr>
              <w:t>.05-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04</w:t>
            </w:r>
            <w:r w:rsidR="00366CDA"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834828">
              <w:rPr>
                <w:rFonts w:ascii="Times New Roman" w:eastAsia="Times New Roman" w:hAnsi="Times New Roman"/>
                <w:kern w:val="1"/>
                <w:sz w:val="24"/>
              </w:rPr>
              <w:t>Агафонов С.Р., асс.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CDA" w:rsidRPr="005A3BDE" w:rsidRDefault="00366CDA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D22C30" w:rsidRPr="005A3BDE" w:rsidTr="00360F46">
        <w:tc>
          <w:tcPr>
            <w:tcW w:w="2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01EC1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B85F9A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уч.к.5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D22C30" w:rsidRPr="005A3BDE" w:rsidRDefault="00D22C30" w:rsidP="003D686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.05-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E850F5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0A4E95">
              <w:rPr>
                <w:rFonts w:ascii="Times New Roman" w:eastAsia="Arial" w:hAnsi="Times New Roman"/>
                <w:kern w:val="1"/>
                <w:sz w:val="24"/>
              </w:rPr>
              <w:t>Шевлякова Т.В.,асс., к.м</w:t>
            </w:r>
            <w:proofErr w:type="gramStart"/>
            <w:r w:rsidRPr="000A4E95">
              <w:rPr>
                <w:rFonts w:ascii="Times New Roman" w:eastAsia="Arial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  <w:tr w:rsidR="00D22C30" w:rsidRPr="005A3BDE" w:rsidTr="00360F46">
        <w:tc>
          <w:tcPr>
            <w:tcW w:w="2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8011BC">
              <w:rPr>
                <w:rFonts w:ascii="Times New Roman" w:eastAsia="Times New Roman" w:hAnsi="Times New Roman"/>
                <w:kern w:val="1"/>
                <w:sz w:val="24"/>
              </w:rPr>
              <w:t>ул.Интернацио</w:t>
            </w:r>
            <w:r w:rsidR="00B85F9A">
              <w:rPr>
                <w:rFonts w:ascii="Times New Roman" w:eastAsia="Times New Roman" w:hAnsi="Times New Roman"/>
                <w:kern w:val="1"/>
                <w:sz w:val="24"/>
              </w:rPr>
              <w:t>нальная, д.1и, цокол.этаж уч.к.2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D22C30" w:rsidRPr="005A3BDE" w:rsidRDefault="00D22C30" w:rsidP="00366CD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2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9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 группа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E850F5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</w:rPr>
              <w:t>26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.05-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04</w:t>
            </w: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.0</w:t>
            </w:r>
            <w:r>
              <w:rPr>
                <w:rFonts w:ascii="Times New Roman" w:eastAsia="Times New Roman" w:hAnsi="Times New Roman"/>
                <w:kern w:val="1"/>
                <w:sz w:val="24"/>
              </w:rPr>
              <w:t>6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5A3BDE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C5485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</w:rPr>
              <w:t>Гусак Ю.К., доц., к.м.н.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22C30" w:rsidRPr="005A3BDE" w:rsidRDefault="00D22C30" w:rsidP="00AD492D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ГБУ РО </w:t>
            </w:r>
            <w:proofErr w:type="gramStart"/>
            <w:r w:rsidRPr="00DC1958">
              <w:rPr>
                <w:rFonts w:ascii="Times New Roman" w:eastAsia="Arial" w:hAnsi="Times New Roman"/>
                <w:kern w:val="1"/>
                <w:sz w:val="24"/>
              </w:rPr>
              <w:t>ОК</w:t>
            </w:r>
            <w:proofErr w:type="gramEnd"/>
            <w:r w:rsidRPr="00DC1958">
              <w:rPr>
                <w:rFonts w:ascii="Times New Roman" w:eastAsia="Arial" w:hAnsi="Times New Roman"/>
                <w:kern w:val="1"/>
                <w:sz w:val="24"/>
              </w:rPr>
              <w:t xml:space="preserve"> Перинатальный  центр</w:t>
            </w:r>
          </w:p>
        </w:tc>
      </w:tr>
    </w:tbl>
    <w:p w:rsidR="003A4962" w:rsidRPr="00F3033D" w:rsidRDefault="003A4962" w:rsidP="003A4962">
      <w:pPr>
        <w:spacing w:after="0"/>
        <w:jc w:val="right"/>
        <w:rPr>
          <w:rFonts w:ascii="Times New Roman" w:eastAsia="Arial" w:hAnsi="Times New Roman"/>
          <w:kern w:val="1"/>
          <w:sz w:val="24"/>
        </w:rPr>
      </w:pPr>
    </w:p>
    <w:p w:rsidR="003A4962" w:rsidRPr="00F3033D" w:rsidRDefault="003A4962" w:rsidP="003A4962">
      <w:pPr>
        <w:spacing w:after="0"/>
        <w:jc w:val="right"/>
        <w:rPr>
          <w:rFonts w:ascii="Times New Roman" w:eastAsia="Arial" w:hAnsi="Times New Roman"/>
          <w:kern w:val="1"/>
          <w:sz w:val="24"/>
        </w:rPr>
      </w:pPr>
    </w:p>
    <w:p w:rsidR="0067416C" w:rsidRDefault="003A4962" w:rsidP="003A4962">
      <w:pPr>
        <w:jc w:val="center"/>
        <w:rPr>
          <w:rFonts w:ascii="Times New Roman" w:eastAsia="Times New Roman" w:hAnsi="Times New Roman"/>
          <w:kern w:val="1"/>
          <w:sz w:val="24"/>
        </w:rPr>
      </w:pPr>
      <w:r w:rsidRPr="00F3033D">
        <w:rPr>
          <w:rFonts w:ascii="Times New Roman" w:eastAsia="Times New Roman" w:hAnsi="Times New Roman"/>
          <w:kern w:val="1"/>
          <w:sz w:val="24"/>
        </w:rPr>
        <w:t>Зав.кафедрой акушерства и гинекологии</w:t>
      </w:r>
      <w:r w:rsidRPr="00F3033D">
        <w:rPr>
          <w:rFonts w:ascii="Times New Roman" w:eastAsia="Times New Roman" w:hAnsi="Times New Roman"/>
          <w:kern w:val="1"/>
          <w:sz w:val="24"/>
        </w:rPr>
        <w:tab/>
      </w:r>
      <w:r w:rsidRPr="00F3033D">
        <w:rPr>
          <w:rFonts w:ascii="Times New Roman" w:eastAsia="Times New Roman" w:hAnsi="Times New Roman"/>
          <w:kern w:val="1"/>
          <w:sz w:val="24"/>
        </w:rPr>
        <w:tab/>
        <w:t xml:space="preserve">      /Коваленко М.С./</w:t>
      </w:r>
    </w:p>
    <w:p w:rsidR="00F47A02" w:rsidRDefault="00F47A02" w:rsidP="00F47A02">
      <w:pPr>
        <w:jc w:val="center"/>
        <w:rPr>
          <w:rFonts w:ascii="Times New Roman" w:hAnsi="Times New Roman"/>
          <w:sz w:val="24"/>
        </w:rPr>
      </w:pPr>
      <w:r w:rsidRPr="00F47A02">
        <w:rPr>
          <w:rFonts w:ascii="Times New Roman" w:hAnsi="Times New Roman"/>
          <w:sz w:val="24"/>
        </w:rPr>
        <w:tab/>
      </w:r>
    </w:p>
    <w:p w:rsidR="00B7582A" w:rsidRDefault="00B7582A" w:rsidP="00B7582A">
      <w:pPr>
        <w:ind w:right="-730"/>
        <w:jc w:val="center"/>
        <w:rPr>
          <w:rFonts w:ascii="Times New Roman" w:hAnsi="Times New Roman"/>
          <w:sz w:val="24"/>
        </w:rPr>
      </w:pPr>
    </w:p>
    <w:p w:rsidR="00B7582A" w:rsidRDefault="00B7582A" w:rsidP="00B7582A">
      <w:pPr>
        <w:ind w:right="-730"/>
        <w:jc w:val="center"/>
        <w:rPr>
          <w:rFonts w:ascii="Times New Roman" w:hAnsi="Times New Roman"/>
          <w:sz w:val="24"/>
        </w:rPr>
      </w:pPr>
    </w:p>
    <w:p w:rsidR="00B7582A" w:rsidRDefault="00B7582A" w:rsidP="00B7582A">
      <w:pPr>
        <w:ind w:right="-730"/>
        <w:jc w:val="center"/>
        <w:rPr>
          <w:rFonts w:ascii="Times New Roman" w:hAnsi="Times New Roman"/>
          <w:sz w:val="24"/>
        </w:rPr>
      </w:pPr>
    </w:p>
    <w:p w:rsidR="00B7582A" w:rsidRPr="00B7582A" w:rsidRDefault="00B7582A" w:rsidP="00B7582A">
      <w:pPr>
        <w:spacing w:line="240" w:lineRule="auto"/>
        <w:ind w:right="-730"/>
        <w:jc w:val="center"/>
        <w:rPr>
          <w:rFonts w:ascii="Times New Roman" w:hAnsi="Times New Roman"/>
          <w:sz w:val="24"/>
        </w:rPr>
      </w:pPr>
      <w:r w:rsidRPr="00B7582A">
        <w:rPr>
          <w:rFonts w:ascii="Times New Roman" w:hAnsi="Times New Roman"/>
          <w:sz w:val="24"/>
        </w:rPr>
        <w:lastRenderedPageBreak/>
        <w:t xml:space="preserve">Расписание учебных занятий на кафедре </w:t>
      </w:r>
      <w:r w:rsidRPr="00B7582A">
        <w:rPr>
          <w:rFonts w:ascii="Times New Roman" w:hAnsi="Times New Roman"/>
          <w:b/>
          <w:sz w:val="24"/>
        </w:rPr>
        <w:t>акушерства и гинекологии</w:t>
      </w:r>
      <w:r w:rsidRPr="00B7582A">
        <w:rPr>
          <w:rFonts w:ascii="Times New Roman" w:hAnsi="Times New Roman"/>
          <w:sz w:val="24"/>
        </w:rPr>
        <w:t xml:space="preserve"> на весенний семестр</w:t>
      </w:r>
    </w:p>
    <w:p w:rsidR="00B7582A" w:rsidRPr="00B7582A" w:rsidRDefault="00B7582A" w:rsidP="00B7582A">
      <w:pPr>
        <w:spacing w:line="240" w:lineRule="auto"/>
        <w:jc w:val="center"/>
        <w:rPr>
          <w:rFonts w:ascii="Times New Roman" w:hAnsi="Times New Roman"/>
          <w:sz w:val="24"/>
        </w:rPr>
      </w:pPr>
      <w:r w:rsidRPr="00B7582A">
        <w:rPr>
          <w:rFonts w:ascii="Times New Roman" w:hAnsi="Times New Roman"/>
          <w:sz w:val="24"/>
        </w:rPr>
        <w:t>студентов 4</w:t>
      </w:r>
      <w:r w:rsidRPr="00B7582A">
        <w:rPr>
          <w:rFonts w:ascii="Times New Roman" w:hAnsi="Times New Roman"/>
          <w:b/>
          <w:bCs/>
          <w:sz w:val="24"/>
        </w:rPr>
        <w:t xml:space="preserve"> курса лечебного</w:t>
      </w:r>
      <w:r w:rsidRPr="00B7582A">
        <w:rPr>
          <w:rFonts w:ascii="Times New Roman" w:hAnsi="Times New Roman"/>
          <w:sz w:val="24"/>
        </w:rPr>
        <w:t xml:space="preserve"> факультета</w:t>
      </w:r>
      <w:r w:rsidRPr="00B7582A">
        <w:rPr>
          <w:rFonts w:ascii="Times New Roman" w:hAnsi="Times New Roman"/>
          <w:b/>
          <w:bCs/>
          <w:sz w:val="24"/>
        </w:rPr>
        <w:t xml:space="preserve"> (англ.)</w:t>
      </w:r>
      <w:r w:rsidRPr="00B7582A">
        <w:rPr>
          <w:rFonts w:ascii="Times New Roman" w:hAnsi="Times New Roman"/>
          <w:sz w:val="24"/>
        </w:rPr>
        <w:t xml:space="preserve"> (2024 / 2025 учебный год.)</w:t>
      </w:r>
    </w:p>
    <w:p w:rsidR="00B7582A" w:rsidRPr="00B7582A" w:rsidRDefault="00B7582A" w:rsidP="00B7582A">
      <w:pPr>
        <w:spacing w:line="240" w:lineRule="auto"/>
        <w:jc w:val="center"/>
        <w:rPr>
          <w:rFonts w:ascii="Times New Roman" w:hAnsi="Times New Roman"/>
          <w:sz w:val="24"/>
        </w:rPr>
      </w:pPr>
      <w:r w:rsidRPr="00B7582A">
        <w:rPr>
          <w:rFonts w:ascii="Times New Roman" w:hAnsi="Times New Roman"/>
          <w:sz w:val="24"/>
        </w:rPr>
        <w:t xml:space="preserve">  Занятия по цикловой системе обучения.</w:t>
      </w:r>
    </w:p>
    <w:tbl>
      <w:tblPr>
        <w:tblW w:w="15421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673"/>
        <w:gridCol w:w="1417"/>
        <w:gridCol w:w="2080"/>
        <w:gridCol w:w="1915"/>
        <w:gridCol w:w="1379"/>
        <w:gridCol w:w="1384"/>
        <w:gridCol w:w="2402"/>
        <w:gridCol w:w="2171"/>
      </w:tblGrid>
      <w:tr w:rsidR="00B7582A" w:rsidRPr="00B7582A" w:rsidTr="00C20975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Адрес учебного корпуса или клинической базы, этаж, уч</w:t>
            </w:r>
            <w:proofErr w:type="gramStart"/>
            <w:r w:rsidRPr="00B7582A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7582A">
              <w:rPr>
                <w:rFonts w:ascii="Times New Roman" w:hAnsi="Times New Roman"/>
                <w:sz w:val="24"/>
              </w:rPr>
              <w:t>омната №, площадь, кол-во посад. мест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 xml:space="preserve">Факультет курс, группа 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Сроки проведения цикла (</w:t>
            </w:r>
            <w:proofErr w:type="gramStart"/>
            <w:r w:rsidRPr="00B7582A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B7582A">
              <w:rPr>
                <w:rFonts w:ascii="Times New Roman" w:hAnsi="Times New Roman"/>
                <w:sz w:val="24"/>
              </w:rPr>
              <w:t>....по....)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Время занятий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Ф.и. о. преподавателя, должность, ученое звание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B7582A" w:rsidRPr="00B7582A" w:rsidTr="00C20975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1 группа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17.04-28.04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Супряга А.А., асс., к.м</w:t>
            </w:r>
            <w:proofErr w:type="gramStart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eastAsia="Arial" w:hAnsi="Times New Roman"/>
                <w:kern w:val="1"/>
                <w:sz w:val="24"/>
              </w:rPr>
              <w:t>РО КПЦ Перинатальный  центр</w:t>
            </w:r>
          </w:p>
        </w:tc>
      </w:tr>
      <w:tr w:rsidR="00B7582A" w:rsidRPr="00B7582A" w:rsidTr="00C20975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2 группа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26.05-04.06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Супряга А.А., асс., к.м</w:t>
            </w:r>
            <w:proofErr w:type="gramStart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.н</w:t>
            </w:r>
            <w:proofErr w:type="gramEnd"/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eastAsia="Arial" w:hAnsi="Times New Roman"/>
                <w:kern w:val="1"/>
                <w:sz w:val="24"/>
              </w:rPr>
              <w:t>РО КПЦ Перинатальный  центр</w:t>
            </w:r>
          </w:p>
        </w:tc>
      </w:tr>
      <w:tr w:rsidR="00B7582A" w:rsidRPr="00B7582A" w:rsidTr="00C20975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7582A" w:rsidRPr="00B7582A" w:rsidRDefault="00B7582A" w:rsidP="00B7582A">
      <w:pPr>
        <w:spacing w:after="0" w:line="240" w:lineRule="auto"/>
        <w:rPr>
          <w:sz w:val="24"/>
        </w:rPr>
      </w:pPr>
    </w:p>
    <w:p w:rsidR="00B7582A" w:rsidRDefault="00B7582A" w:rsidP="00B7582A">
      <w:pPr>
        <w:spacing w:line="240" w:lineRule="auto"/>
        <w:jc w:val="center"/>
        <w:rPr>
          <w:rFonts w:ascii="Times New Roman" w:hAnsi="Times New Roman"/>
          <w:sz w:val="24"/>
        </w:rPr>
      </w:pPr>
      <w:r w:rsidRPr="00B7582A">
        <w:rPr>
          <w:rFonts w:ascii="Times New Roman" w:hAnsi="Times New Roman"/>
          <w:sz w:val="24"/>
        </w:rPr>
        <w:t>Зав</w:t>
      </w:r>
      <w:proofErr w:type="gramStart"/>
      <w:r w:rsidRPr="00B7582A">
        <w:rPr>
          <w:rFonts w:ascii="Times New Roman" w:hAnsi="Times New Roman"/>
          <w:sz w:val="24"/>
        </w:rPr>
        <w:t>.к</w:t>
      </w:r>
      <w:proofErr w:type="gramEnd"/>
      <w:r w:rsidRPr="00B7582A">
        <w:rPr>
          <w:rFonts w:ascii="Times New Roman" w:hAnsi="Times New Roman"/>
          <w:sz w:val="24"/>
        </w:rPr>
        <w:t>афедрой акушерства и гинекологии</w:t>
      </w:r>
      <w:r w:rsidRPr="00B7582A">
        <w:rPr>
          <w:rFonts w:ascii="Times New Roman" w:hAnsi="Times New Roman"/>
          <w:sz w:val="24"/>
        </w:rPr>
        <w:tab/>
      </w:r>
      <w:r w:rsidRPr="00B7582A">
        <w:rPr>
          <w:rFonts w:ascii="Times New Roman" w:hAnsi="Times New Roman"/>
          <w:sz w:val="24"/>
        </w:rPr>
        <w:tab/>
      </w:r>
      <w:r w:rsidRPr="00B7582A">
        <w:rPr>
          <w:rFonts w:ascii="Times New Roman" w:hAnsi="Times New Roman"/>
          <w:sz w:val="24"/>
        </w:rPr>
        <w:tab/>
      </w:r>
      <w:r w:rsidRPr="00B7582A">
        <w:rPr>
          <w:rFonts w:ascii="Times New Roman" w:hAnsi="Times New Roman"/>
          <w:sz w:val="24"/>
        </w:rPr>
        <w:tab/>
        <w:t>/Коваленко М.С./</w:t>
      </w:r>
    </w:p>
    <w:p w:rsidR="00B7582A" w:rsidRDefault="00B7582A" w:rsidP="00B7582A">
      <w:pPr>
        <w:spacing w:line="240" w:lineRule="auto"/>
        <w:ind w:right="-730"/>
        <w:jc w:val="center"/>
        <w:rPr>
          <w:rFonts w:ascii="Times New Roman" w:hAnsi="Times New Roman"/>
          <w:sz w:val="24"/>
        </w:rPr>
      </w:pPr>
    </w:p>
    <w:p w:rsidR="00B7582A" w:rsidRPr="00B7582A" w:rsidRDefault="00B7582A" w:rsidP="00B7582A">
      <w:pPr>
        <w:spacing w:line="240" w:lineRule="auto"/>
        <w:ind w:right="-730"/>
        <w:jc w:val="center"/>
        <w:rPr>
          <w:rFonts w:ascii="Times New Roman" w:hAnsi="Times New Roman"/>
          <w:sz w:val="24"/>
        </w:rPr>
      </w:pPr>
      <w:r w:rsidRPr="00B7582A">
        <w:rPr>
          <w:rFonts w:ascii="Times New Roman" w:hAnsi="Times New Roman"/>
          <w:sz w:val="24"/>
        </w:rPr>
        <w:t xml:space="preserve">Расписание учебных занятий на кафедре </w:t>
      </w:r>
      <w:r w:rsidRPr="00B7582A">
        <w:rPr>
          <w:rFonts w:ascii="Times New Roman" w:hAnsi="Times New Roman"/>
          <w:b/>
          <w:sz w:val="24"/>
        </w:rPr>
        <w:t>акушерства и гинекологии</w:t>
      </w:r>
      <w:r w:rsidRPr="00B7582A">
        <w:rPr>
          <w:rFonts w:ascii="Times New Roman" w:hAnsi="Times New Roman"/>
          <w:sz w:val="24"/>
        </w:rPr>
        <w:t xml:space="preserve"> на весенний семестр</w:t>
      </w:r>
    </w:p>
    <w:p w:rsidR="00B7582A" w:rsidRPr="00B7582A" w:rsidRDefault="00B7582A" w:rsidP="00B7582A">
      <w:pPr>
        <w:spacing w:line="240" w:lineRule="auto"/>
        <w:jc w:val="center"/>
        <w:rPr>
          <w:rFonts w:ascii="Times New Roman" w:hAnsi="Times New Roman"/>
          <w:sz w:val="24"/>
        </w:rPr>
      </w:pPr>
      <w:r w:rsidRPr="00B7582A">
        <w:rPr>
          <w:rFonts w:ascii="Times New Roman" w:hAnsi="Times New Roman"/>
          <w:sz w:val="24"/>
        </w:rPr>
        <w:t>студентов 4</w:t>
      </w:r>
      <w:r w:rsidRPr="00B7582A">
        <w:rPr>
          <w:rFonts w:ascii="Times New Roman" w:hAnsi="Times New Roman"/>
          <w:b/>
          <w:bCs/>
          <w:sz w:val="24"/>
        </w:rPr>
        <w:t xml:space="preserve"> курса лечебного</w:t>
      </w:r>
      <w:r w:rsidRPr="00B7582A">
        <w:rPr>
          <w:rFonts w:ascii="Times New Roman" w:hAnsi="Times New Roman"/>
          <w:sz w:val="24"/>
        </w:rPr>
        <w:t xml:space="preserve"> факультета</w:t>
      </w:r>
      <w:r w:rsidRPr="00B7582A">
        <w:rPr>
          <w:rFonts w:ascii="Times New Roman" w:hAnsi="Times New Roman"/>
          <w:b/>
          <w:bCs/>
          <w:sz w:val="24"/>
        </w:rPr>
        <w:t xml:space="preserve"> (франц.)</w:t>
      </w:r>
      <w:r w:rsidRPr="00B7582A">
        <w:rPr>
          <w:rFonts w:ascii="Times New Roman" w:hAnsi="Times New Roman"/>
          <w:sz w:val="24"/>
        </w:rPr>
        <w:t xml:space="preserve"> (2024 / 2025 учебный год.)</w:t>
      </w:r>
    </w:p>
    <w:p w:rsidR="00B7582A" w:rsidRPr="00B7582A" w:rsidRDefault="00B7582A" w:rsidP="00B7582A">
      <w:pPr>
        <w:spacing w:line="240" w:lineRule="auto"/>
        <w:jc w:val="center"/>
        <w:rPr>
          <w:rFonts w:ascii="Times New Roman" w:hAnsi="Times New Roman"/>
          <w:sz w:val="24"/>
        </w:rPr>
      </w:pPr>
      <w:r w:rsidRPr="00B7582A">
        <w:rPr>
          <w:rFonts w:ascii="Times New Roman" w:hAnsi="Times New Roman"/>
          <w:sz w:val="24"/>
        </w:rPr>
        <w:t xml:space="preserve">  Занятия по цикловой системе обучения.</w:t>
      </w:r>
    </w:p>
    <w:tbl>
      <w:tblPr>
        <w:tblW w:w="15421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673"/>
        <w:gridCol w:w="1417"/>
        <w:gridCol w:w="2080"/>
        <w:gridCol w:w="1915"/>
        <w:gridCol w:w="1379"/>
        <w:gridCol w:w="1384"/>
        <w:gridCol w:w="2402"/>
        <w:gridCol w:w="2171"/>
      </w:tblGrid>
      <w:tr w:rsidR="00B7582A" w:rsidRPr="00B7582A" w:rsidTr="00C20975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Адрес учебного корпуса или клинической базы, этаж, уч</w:t>
            </w:r>
            <w:proofErr w:type="gramStart"/>
            <w:r w:rsidRPr="00B7582A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7582A">
              <w:rPr>
                <w:rFonts w:ascii="Times New Roman" w:hAnsi="Times New Roman"/>
                <w:sz w:val="24"/>
              </w:rPr>
              <w:t>омната №, площадь, кол-во посад. мест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 xml:space="preserve">Факультет курс, группа 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Сроки проведения цикла (</w:t>
            </w:r>
            <w:proofErr w:type="gramStart"/>
            <w:r w:rsidRPr="00B7582A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B7582A">
              <w:rPr>
                <w:rFonts w:ascii="Times New Roman" w:hAnsi="Times New Roman"/>
                <w:sz w:val="24"/>
              </w:rPr>
              <w:t>....по....)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Время занятий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Ф.и.о. преподавателя, должность, ученое звание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hAnsi="Times New Roman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B7582A" w:rsidRPr="00B7582A" w:rsidTr="00C20975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ЛФ 4 курс</w:t>
            </w:r>
          </w:p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2 группа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03.02-12.02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8.00-11.20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>Супряга А.А., асс</w:t>
            </w:r>
            <w:proofErr w:type="gramStart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 xml:space="preserve">., </w:t>
            </w:r>
            <w:proofErr w:type="gramEnd"/>
            <w:r w:rsidRPr="00B7582A">
              <w:rPr>
                <w:rFonts w:ascii="Times New Roman" w:eastAsia="Times New Roman" w:hAnsi="Times New Roman"/>
                <w:kern w:val="1"/>
                <w:sz w:val="24"/>
              </w:rPr>
              <w:t xml:space="preserve">к.м.н.  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7582A">
              <w:rPr>
                <w:rFonts w:ascii="Times New Roman" w:eastAsia="Arial" w:hAnsi="Times New Roman"/>
                <w:kern w:val="1"/>
                <w:sz w:val="24"/>
              </w:rPr>
              <w:t>РО КПЦ Перинатальный  центр</w:t>
            </w:r>
          </w:p>
        </w:tc>
      </w:tr>
      <w:tr w:rsidR="00B7582A" w:rsidRPr="00B7582A" w:rsidTr="00C20975"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582A" w:rsidRPr="00B7582A" w:rsidRDefault="00B7582A" w:rsidP="00B7582A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7582A" w:rsidRPr="00B7582A" w:rsidRDefault="00B7582A" w:rsidP="00B7582A">
      <w:pPr>
        <w:spacing w:after="0"/>
        <w:rPr>
          <w:sz w:val="24"/>
        </w:rPr>
      </w:pPr>
    </w:p>
    <w:p w:rsidR="00B7582A" w:rsidRPr="00B7582A" w:rsidRDefault="00B7582A" w:rsidP="00B7582A">
      <w:pPr>
        <w:jc w:val="center"/>
      </w:pPr>
      <w:r w:rsidRPr="00B7582A">
        <w:rPr>
          <w:rFonts w:ascii="Times New Roman" w:hAnsi="Times New Roman"/>
          <w:sz w:val="24"/>
        </w:rPr>
        <w:t>Зав</w:t>
      </w:r>
      <w:proofErr w:type="gramStart"/>
      <w:r w:rsidRPr="00B7582A">
        <w:rPr>
          <w:rFonts w:ascii="Times New Roman" w:hAnsi="Times New Roman"/>
          <w:sz w:val="24"/>
        </w:rPr>
        <w:t>.к</w:t>
      </w:r>
      <w:proofErr w:type="gramEnd"/>
      <w:r w:rsidRPr="00B7582A">
        <w:rPr>
          <w:rFonts w:ascii="Times New Roman" w:hAnsi="Times New Roman"/>
          <w:sz w:val="24"/>
        </w:rPr>
        <w:t>афедрой акушерства и гинекологии</w:t>
      </w:r>
      <w:r w:rsidRPr="00B7582A">
        <w:rPr>
          <w:rFonts w:ascii="Times New Roman" w:hAnsi="Times New Roman"/>
          <w:sz w:val="24"/>
        </w:rPr>
        <w:tab/>
      </w:r>
      <w:r w:rsidRPr="00B7582A">
        <w:rPr>
          <w:rFonts w:ascii="Times New Roman" w:hAnsi="Times New Roman"/>
          <w:sz w:val="24"/>
        </w:rPr>
        <w:tab/>
      </w:r>
      <w:r w:rsidRPr="00B7582A">
        <w:rPr>
          <w:rFonts w:ascii="Times New Roman" w:hAnsi="Times New Roman"/>
          <w:sz w:val="24"/>
        </w:rPr>
        <w:tab/>
      </w:r>
      <w:r w:rsidRPr="00B7582A">
        <w:rPr>
          <w:rFonts w:ascii="Times New Roman" w:hAnsi="Times New Roman"/>
          <w:sz w:val="24"/>
        </w:rPr>
        <w:tab/>
        <w:t>/Коваленко М.С./</w:t>
      </w:r>
    </w:p>
    <w:p w:rsidR="007D0BCC" w:rsidRPr="007D0BCC" w:rsidRDefault="007D0BCC" w:rsidP="007D0BCC">
      <w:pPr>
        <w:jc w:val="center"/>
        <w:rPr>
          <w:rFonts w:ascii="Times New Roman" w:eastAsia="Times New Roman" w:hAnsi="Times New Roman"/>
          <w:kern w:val="1"/>
          <w:sz w:val="24"/>
        </w:rPr>
      </w:pPr>
      <w:r w:rsidRPr="007D0BCC">
        <w:rPr>
          <w:rFonts w:ascii="Times New Roman" w:eastAsia="Times New Roman" w:hAnsi="Times New Roman"/>
          <w:kern w:val="1"/>
          <w:sz w:val="24"/>
        </w:rPr>
        <w:lastRenderedPageBreak/>
        <w:t xml:space="preserve">Расписание учебных занятий на кафедре акушерства и гинекологии </w:t>
      </w:r>
      <w:r w:rsidRPr="007D0BCC">
        <w:rPr>
          <w:rFonts w:ascii="Times New Roman" w:eastAsia="Times New Roman" w:hAnsi="Times New Roman"/>
          <w:sz w:val="24"/>
        </w:rPr>
        <w:t xml:space="preserve">на весенний </w:t>
      </w:r>
      <w:r w:rsidRPr="007D0BCC">
        <w:rPr>
          <w:rFonts w:ascii="Times New Roman" w:eastAsia="Times New Roman" w:hAnsi="Times New Roman"/>
          <w:kern w:val="1"/>
          <w:sz w:val="24"/>
        </w:rPr>
        <w:t>семестр</w:t>
      </w:r>
    </w:p>
    <w:p w:rsidR="007D0BCC" w:rsidRPr="007D0BCC" w:rsidRDefault="007D0BCC" w:rsidP="007D0BCC">
      <w:pPr>
        <w:jc w:val="center"/>
        <w:rPr>
          <w:rFonts w:ascii="Times New Roman" w:eastAsia="Times New Roman" w:hAnsi="Times New Roman"/>
          <w:kern w:val="1"/>
          <w:sz w:val="24"/>
        </w:rPr>
      </w:pPr>
      <w:r w:rsidRPr="007D0BCC">
        <w:rPr>
          <w:rFonts w:ascii="Times New Roman" w:eastAsia="Times New Roman" w:hAnsi="Times New Roman"/>
          <w:kern w:val="1"/>
          <w:sz w:val="24"/>
        </w:rPr>
        <w:t xml:space="preserve"> студентов 4</w:t>
      </w:r>
      <w:r w:rsidRPr="007D0BCC">
        <w:rPr>
          <w:rFonts w:ascii="Times New Roman" w:eastAsia="Times New Roman" w:hAnsi="Times New Roman"/>
          <w:b/>
          <w:bCs/>
          <w:kern w:val="1"/>
          <w:sz w:val="24"/>
        </w:rPr>
        <w:t xml:space="preserve"> курса педиатрического </w:t>
      </w:r>
      <w:r w:rsidRPr="007D0BCC">
        <w:rPr>
          <w:rFonts w:ascii="Times New Roman" w:eastAsia="Times New Roman" w:hAnsi="Times New Roman"/>
          <w:kern w:val="1"/>
          <w:sz w:val="24"/>
        </w:rPr>
        <w:t>факультета (2024 / 2025 учебный год)</w:t>
      </w:r>
    </w:p>
    <w:p w:rsidR="007D0BCC" w:rsidRPr="007D0BCC" w:rsidRDefault="007D0BCC" w:rsidP="007D0BCC">
      <w:pPr>
        <w:jc w:val="center"/>
        <w:rPr>
          <w:rFonts w:ascii="Times New Roman" w:eastAsia="Times New Roman" w:hAnsi="Times New Roman"/>
          <w:kern w:val="1"/>
          <w:sz w:val="24"/>
        </w:rPr>
      </w:pPr>
      <w:r w:rsidRPr="007D0BCC">
        <w:rPr>
          <w:rFonts w:ascii="Times New Roman" w:eastAsia="Times New Roman" w:hAnsi="Times New Roman"/>
          <w:kern w:val="1"/>
          <w:sz w:val="24"/>
        </w:rPr>
        <w:t xml:space="preserve">  Занятия по цикловой системе обучения.</w:t>
      </w:r>
    </w:p>
    <w:tbl>
      <w:tblPr>
        <w:tblW w:w="1520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955"/>
        <w:gridCol w:w="1418"/>
        <w:gridCol w:w="1947"/>
        <w:gridCol w:w="1738"/>
        <w:gridCol w:w="1418"/>
        <w:gridCol w:w="1377"/>
        <w:gridCol w:w="2450"/>
        <w:gridCol w:w="1904"/>
      </w:tblGrid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Адрес учебного корпуса или клинической базы, этаж, уч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.к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омната №, площадь, кол-во посад. мест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Факультет курс, группа 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Дисциплина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Сроки проведения цикла (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с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....по....)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Время занятий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Ф.и.о. преподавателя, должность, ученое звание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5 группа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25.02-06.03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Веркина Е.Н., 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1"/>
                <w:sz w:val="24"/>
              </w:rPr>
              <w:t>РО КПЦ Перинатальный  центр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6 группа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25.02-06.03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D0BCC">
              <w:rPr>
                <w:rFonts w:ascii="Times New Roman" w:eastAsia="Times New Roman" w:hAnsi="Times New Roman"/>
                <w:sz w:val="24"/>
              </w:rPr>
              <w:t xml:space="preserve">Рыбакова Т.Н. </w:t>
            </w:r>
            <w:proofErr w:type="gramStart"/>
            <w:r w:rsidRPr="007D0BCC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7D0BCC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2"/>
                <w:sz w:val="24"/>
              </w:rPr>
              <w:t>РО КПЦ Перинатальный  центр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7 группа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Акушерство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07.03-18.03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napToGrid w:val="0"/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Веркина Е.Н., 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2"/>
                <w:sz w:val="24"/>
              </w:rPr>
              <w:t>РО КПЦ Перинатальный  центр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8 группа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19.03-28.03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napToGrid w:val="0"/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Веркина Е.Н., 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2"/>
                <w:sz w:val="24"/>
              </w:rPr>
              <w:t>РО КПЦ Перинатальный  центр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1 группа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31.03-09.04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Веркина Е.Н., 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2"/>
                <w:sz w:val="24"/>
              </w:rPr>
              <w:t>РО КПЦ Перинатальный  центр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2 группа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10.04-21.04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Веркина Е.Н., 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2"/>
                <w:sz w:val="24"/>
              </w:rPr>
              <w:t>РО КПЦ Перинатальный  центр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3 группа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22.04-02.05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Веркина Е.Н., 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2"/>
                <w:sz w:val="24"/>
              </w:rPr>
              <w:t>РО КПЦ Перинатальный  центр</w:t>
            </w:r>
          </w:p>
        </w:tc>
      </w:tr>
      <w:tr w:rsidR="007D0BCC" w:rsidRPr="007D0BCC" w:rsidTr="00C20975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ПФ 4 курс 4 группа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Акушерство  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05.05-16.05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 5 часов  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8.00-12.15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 xml:space="preserve">Веркина Е.Н., </w:t>
            </w:r>
            <w:proofErr w:type="gramStart"/>
            <w:r w:rsidRPr="007D0BCC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0BCC" w:rsidRPr="007D0BCC" w:rsidRDefault="007D0BCC" w:rsidP="007D0BCC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7D0BCC">
              <w:rPr>
                <w:rFonts w:ascii="Times New Roman" w:eastAsia="Arial" w:hAnsi="Times New Roman"/>
                <w:kern w:val="2"/>
                <w:sz w:val="24"/>
              </w:rPr>
              <w:t>РО КПЦ Перинатальный  центр</w:t>
            </w:r>
          </w:p>
        </w:tc>
      </w:tr>
    </w:tbl>
    <w:p w:rsidR="007D0BCC" w:rsidRPr="007D0BCC" w:rsidRDefault="007D0BCC" w:rsidP="007D0BCC">
      <w:pPr>
        <w:jc w:val="center"/>
        <w:rPr>
          <w:rFonts w:ascii="Times New Roman" w:eastAsia="Times New Roman" w:hAnsi="Times New Roman"/>
          <w:kern w:val="1"/>
          <w:sz w:val="24"/>
        </w:rPr>
      </w:pPr>
    </w:p>
    <w:p w:rsidR="007D0BCC" w:rsidRPr="007D0BCC" w:rsidRDefault="007D0BCC" w:rsidP="007D0BCC">
      <w:pPr>
        <w:jc w:val="center"/>
      </w:pPr>
      <w:r w:rsidRPr="007D0BCC">
        <w:rPr>
          <w:rFonts w:ascii="Times New Roman" w:eastAsia="Times New Roman" w:hAnsi="Times New Roman"/>
          <w:kern w:val="1"/>
          <w:sz w:val="24"/>
        </w:rPr>
        <w:t>Зав</w:t>
      </w:r>
      <w:proofErr w:type="gramStart"/>
      <w:r w:rsidRPr="007D0BCC">
        <w:rPr>
          <w:rFonts w:ascii="Times New Roman" w:eastAsia="Times New Roman" w:hAnsi="Times New Roman"/>
          <w:kern w:val="1"/>
          <w:sz w:val="24"/>
        </w:rPr>
        <w:t>.к</w:t>
      </w:r>
      <w:proofErr w:type="gramEnd"/>
      <w:r w:rsidRPr="007D0BCC">
        <w:rPr>
          <w:rFonts w:ascii="Times New Roman" w:eastAsia="Times New Roman" w:hAnsi="Times New Roman"/>
          <w:kern w:val="1"/>
          <w:sz w:val="24"/>
        </w:rPr>
        <w:t>афедрой акушерства и гинекологии</w:t>
      </w:r>
      <w:r w:rsidRPr="007D0BCC">
        <w:rPr>
          <w:rFonts w:ascii="Times New Roman" w:eastAsia="Times New Roman" w:hAnsi="Times New Roman"/>
          <w:kern w:val="1"/>
          <w:sz w:val="24"/>
        </w:rPr>
        <w:tab/>
      </w:r>
      <w:r w:rsidRPr="007D0BCC">
        <w:rPr>
          <w:rFonts w:ascii="Times New Roman" w:eastAsia="Times New Roman" w:hAnsi="Times New Roman"/>
          <w:kern w:val="1"/>
          <w:sz w:val="24"/>
        </w:rPr>
        <w:tab/>
      </w:r>
      <w:r w:rsidRPr="007D0BCC">
        <w:rPr>
          <w:rFonts w:ascii="Times New Roman" w:eastAsia="Times New Roman" w:hAnsi="Times New Roman"/>
          <w:kern w:val="1"/>
          <w:sz w:val="24"/>
        </w:rPr>
        <w:tab/>
        <w:t>/Коваленко М.С./</w:t>
      </w:r>
    </w:p>
    <w:p w:rsidR="00B7582A" w:rsidRDefault="00B7582A" w:rsidP="00B7582A">
      <w:pPr>
        <w:jc w:val="center"/>
      </w:pPr>
    </w:p>
    <w:p w:rsidR="00B90D43" w:rsidRPr="00B90D43" w:rsidRDefault="00B90D43" w:rsidP="00B90D43">
      <w:pPr>
        <w:jc w:val="center"/>
        <w:rPr>
          <w:rFonts w:ascii="Times New Roman" w:eastAsia="Times New Roman" w:hAnsi="Times New Roman"/>
          <w:sz w:val="24"/>
        </w:rPr>
      </w:pPr>
      <w:r w:rsidRPr="00B90D43">
        <w:rPr>
          <w:rFonts w:ascii="Times New Roman" w:eastAsia="Times New Roman" w:hAnsi="Times New Roman"/>
          <w:sz w:val="24"/>
        </w:rPr>
        <w:lastRenderedPageBreak/>
        <w:t>Расписание учебных занятий на кафедре акушерства и гинекологии на весенний семестр</w:t>
      </w:r>
    </w:p>
    <w:p w:rsidR="00B90D43" w:rsidRPr="00B90D43" w:rsidRDefault="00B90D43" w:rsidP="00B90D43">
      <w:pPr>
        <w:jc w:val="center"/>
        <w:rPr>
          <w:rFonts w:ascii="Times New Roman" w:eastAsia="Times New Roman" w:hAnsi="Times New Roman"/>
          <w:sz w:val="24"/>
        </w:rPr>
      </w:pPr>
      <w:r w:rsidRPr="00B90D43">
        <w:rPr>
          <w:rFonts w:ascii="Times New Roman" w:eastAsia="Times New Roman" w:hAnsi="Times New Roman"/>
          <w:sz w:val="24"/>
        </w:rPr>
        <w:t xml:space="preserve"> студентов </w:t>
      </w:r>
      <w:r w:rsidRPr="00B90D43">
        <w:rPr>
          <w:rFonts w:ascii="Times New Roman" w:eastAsia="Times New Roman" w:hAnsi="Times New Roman"/>
          <w:b/>
          <w:bCs/>
          <w:sz w:val="24"/>
        </w:rPr>
        <w:t xml:space="preserve">4 курса медико-профилактического </w:t>
      </w:r>
      <w:r w:rsidRPr="00B90D43">
        <w:rPr>
          <w:rFonts w:ascii="Times New Roman" w:eastAsia="Times New Roman" w:hAnsi="Times New Roman"/>
          <w:sz w:val="24"/>
        </w:rPr>
        <w:t>факультета (2024 / 2025 учебный год)</w:t>
      </w:r>
    </w:p>
    <w:p w:rsidR="00B90D43" w:rsidRPr="00B90D43" w:rsidRDefault="00B90D43" w:rsidP="00B90D43">
      <w:pPr>
        <w:jc w:val="center"/>
        <w:rPr>
          <w:rFonts w:ascii="Times New Roman" w:eastAsia="Times New Roman" w:hAnsi="Times New Roman"/>
          <w:sz w:val="24"/>
        </w:rPr>
      </w:pPr>
      <w:r w:rsidRPr="00B90D43">
        <w:rPr>
          <w:rFonts w:ascii="Times New Roman" w:eastAsia="Times New Roman" w:hAnsi="Times New Roman"/>
          <w:sz w:val="24"/>
        </w:rPr>
        <w:t xml:space="preserve">  Занятия по цикловой системе обучения.</w:t>
      </w:r>
    </w:p>
    <w:tbl>
      <w:tblPr>
        <w:tblW w:w="15089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673"/>
        <w:gridCol w:w="1559"/>
        <w:gridCol w:w="1970"/>
        <w:gridCol w:w="1880"/>
        <w:gridCol w:w="1378"/>
        <w:gridCol w:w="1275"/>
        <w:gridCol w:w="2427"/>
        <w:gridCol w:w="1927"/>
      </w:tblGrid>
      <w:tr w:rsidR="00B90D43" w:rsidRPr="00B90D43" w:rsidTr="00C20975">
        <w:tc>
          <w:tcPr>
            <w:tcW w:w="2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Адрес учебного корпуса или клинической базы, этаж, уч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омната №, площадь, кол-во посад. мест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Факультет курс, группа </w:t>
            </w:r>
          </w:p>
        </w:tc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Дисциплина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Сроки проведения цикла (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....по....)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Время занятий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Ф.и. о. преподавателя, должность, ученое звание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B90D43" w:rsidRPr="00B90D43" w:rsidTr="00C20975">
        <w:tc>
          <w:tcPr>
            <w:tcW w:w="2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овоселов, д.33а, 1эт.уч.к.1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МПФ 4курс              1 группа</w:t>
            </w:r>
          </w:p>
        </w:tc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Акушерство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27.02-12.03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часа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8.00-10.30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 xml:space="preserve">Окорочкова Ю.В., </w:t>
            </w:r>
            <w:proofErr w:type="gramStart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.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овоселов, д.33а, 1эт.уч.к.1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МПФ 4курс              2 группа</w:t>
            </w:r>
          </w:p>
        </w:tc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Акушерство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10.06-24.06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часа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8.00-10.30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Окорочкова Ю.В., 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овоселов, д.33а, 1эт.уч.к.2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МПФ 4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группа</w:t>
            </w:r>
          </w:p>
        </w:tc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Акушерство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10.06-24.06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часа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8.00-10.30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Левочкина Л.Н.,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Arial" w:hAnsi="Times New Roman"/>
                <w:kern w:val="1"/>
                <w:sz w:val="24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90D43" w:rsidRPr="00B90D43" w:rsidRDefault="00B90D43" w:rsidP="00B90D43">
      <w:pPr>
        <w:rPr>
          <w:sz w:val="24"/>
        </w:rPr>
      </w:pPr>
    </w:p>
    <w:p w:rsidR="00B90D43" w:rsidRPr="00B90D43" w:rsidRDefault="00B90D43" w:rsidP="00B90D43">
      <w:pPr>
        <w:jc w:val="center"/>
      </w:pPr>
      <w:r w:rsidRPr="00B90D43">
        <w:rPr>
          <w:rFonts w:ascii="Times New Roman" w:eastAsia="Times New Roman" w:hAnsi="Times New Roman"/>
          <w:sz w:val="24"/>
        </w:rPr>
        <w:t>Зав</w:t>
      </w:r>
      <w:proofErr w:type="gramStart"/>
      <w:r w:rsidRPr="00B90D43">
        <w:rPr>
          <w:rFonts w:ascii="Times New Roman" w:eastAsia="Times New Roman" w:hAnsi="Times New Roman"/>
          <w:sz w:val="24"/>
        </w:rPr>
        <w:t>.к</w:t>
      </w:r>
      <w:proofErr w:type="gramEnd"/>
      <w:r w:rsidRPr="00B90D43">
        <w:rPr>
          <w:rFonts w:ascii="Times New Roman" w:eastAsia="Times New Roman" w:hAnsi="Times New Roman"/>
          <w:sz w:val="24"/>
        </w:rPr>
        <w:t>афедрой акушерства и гинекологии</w:t>
      </w:r>
      <w:r w:rsidRPr="00B90D43">
        <w:rPr>
          <w:rFonts w:ascii="Times New Roman" w:eastAsia="Times New Roman" w:hAnsi="Times New Roman"/>
          <w:sz w:val="24"/>
        </w:rPr>
        <w:tab/>
      </w:r>
      <w:r w:rsidRPr="00B90D43">
        <w:rPr>
          <w:rFonts w:ascii="Times New Roman" w:eastAsia="Times New Roman" w:hAnsi="Times New Roman"/>
          <w:sz w:val="24"/>
        </w:rPr>
        <w:tab/>
      </w:r>
      <w:r w:rsidRPr="00B90D43">
        <w:rPr>
          <w:rFonts w:ascii="Times New Roman" w:eastAsia="Times New Roman" w:hAnsi="Times New Roman"/>
          <w:sz w:val="24"/>
        </w:rPr>
        <w:tab/>
      </w:r>
      <w:r w:rsidRPr="00B90D43">
        <w:rPr>
          <w:rFonts w:ascii="Times New Roman" w:eastAsia="Times New Roman" w:hAnsi="Times New Roman"/>
          <w:sz w:val="24"/>
        </w:rPr>
        <w:tab/>
        <w:t>/Коваленко М.С./</w:t>
      </w:r>
    </w:p>
    <w:p w:rsidR="007D0BCC" w:rsidRPr="00B7582A" w:rsidRDefault="007D0BCC" w:rsidP="00B7582A">
      <w:pPr>
        <w:jc w:val="center"/>
      </w:pPr>
    </w:p>
    <w:p w:rsidR="00B7582A" w:rsidRDefault="00B7582A" w:rsidP="00F47A02">
      <w:pPr>
        <w:jc w:val="center"/>
      </w:pPr>
    </w:p>
    <w:p w:rsidR="00B90D43" w:rsidRDefault="00B90D43" w:rsidP="00F47A02">
      <w:pPr>
        <w:jc w:val="center"/>
      </w:pPr>
    </w:p>
    <w:p w:rsidR="00B90D43" w:rsidRDefault="00B90D43" w:rsidP="00F47A02">
      <w:pPr>
        <w:jc w:val="center"/>
      </w:pPr>
    </w:p>
    <w:p w:rsidR="00B90D43" w:rsidRDefault="00B90D43" w:rsidP="00F47A02">
      <w:pPr>
        <w:jc w:val="center"/>
      </w:pPr>
    </w:p>
    <w:p w:rsidR="00B90D43" w:rsidRDefault="00B90D43" w:rsidP="00F47A02">
      <w:pPr>
        <w:jc w:val="center"/>
      </w:pPr>
    </w:p>
    <w:p w:rsidR="00B90D43" w:rsidRDefault="00B90D43" w:rsidP="00F47A02">
      <w:pPr>
        <w:jc w:val="center"/>
      </w:pPr>
    </w:p>
    <w:p w:rsidR="00B90D43" w:rsidRDefault="00B90D43" w:rsidP="00F47A02">
      <w:pPr>
        <w:jc w:val="center"/>
      </w:pPr>
    </w:p>
    <w:p w:rsidR="00B90D43" w:rsidRDefault="00B90D43" w:rsidP="00F47A02">
      <w:pPr>
        <w:jc w:val="center"/>
      </w:pPr>
    </w:p>
    <w:p w:rsidR="00B90D43" w:rsidRDefault="00B90D43" w:rsidP="00F47A02">
      <w:pPr>
        <w:jc w:val="center"/>
      </w:pPr>
    </w:p>
    <w:p w:rsidR="00B90D43" w:rsidRPr="00B90D43" w:rsidRDefault="00B90D43" w:rsidP="00B90D43">
      <w:pPr>
        <w:spacing w:line="240" w:lineRule="atLeast"/>
        <w:jc w:val="center"/>
        <w:rPr>
          <w:rFonts w:ascii="Times New Roman" w:eastAsia="Times New Roman" w:hAnsi="Times New Roman"/>
          <w:sz w:val="24"/>
        </w:rPr>
      </w:pPr>
      <w:r w:rsidRPr="00B90D43">
        <w:rPr>
          <w:rFonts w:ascii="Times New Roman" w:eastAsia="Times New Roman" w:hAnsi="Times New Roman"/>
          <w:sz w:val="24"/>
        </w:rPr>
        <w:lastRenderedPageBreak/>
        <w:t xml:space="preserve">Расписание учебных занятий </w:t>
      </w:r>
      <w:r w:rsidRPr="00B90D43">
        <w:rPr>
          <w:rFonts w:ascii="Times New Roman" w:eastAsia="Times New Roman" w:hAnsi="Times New Roman"/>
          <w:b/>
          <w:sz w:val="24"/>
        </w:rPr>
        <w:t>на кафедре акушерства и гинекологии</w:t>
      </w:r>
      <w:r w:rsidRPr="00B90D43">
        <w:rPr>
          <w:rFonts w:ascii="Times New Roman" w:eastAsia="Times New Roman" w:hAnsi="Times New Roman"/>
          <w:sz w:val="24"/>
        </w:rPr>
        <w:t xml:space="preserve"> на весенний семестр</w:t>
      </w:r>
    </w:p>
    <w:p w:rsidR="00B90D43" w:rsidRPr="00B90D43" w:rsidRDefault="00B90D43" w:rsidP="00B90D43">
      <w:pPr>
        <w:spacing w:line="240" w:lineRule="atLeast"/>
        <w:jc w:val="center"/>
        <w:rPr>
          <w:rFonts w:ascii="Times New Roman" w:eastAsia="Times New Roman" w:hAnsi="Times New Roman"/>
          <w:sz w:val="24"/>
        </w:rPr>
      </w:pPr>
      <w:r w:rsidRPr="00B90D43">
        <w:rPr>
          <w:rFonts w:ascii="Times New Roman" w:eastAsia="Times New Roman" w:hAnsi="Times New Roman"/>
          <w:sz w:val="24"/>
        </w:rPr>
        <w:t xml:space="preserve"> студентов </w:t>
      </w:r>
      <w:r w:rsidRPr="00B90D43">
        <w:rPr>
          <w:rFonts w:ascii="Times New Roman" w:eastAsia="Times New Roman" w:hAnsi="Times New Roman"/>
          <w:b/>
          <w:bCs/>
          <w:sz w:val="24"/>
        </w:rPr>
        <w:t xml:space="preserve">5 курса лечебного факультета  </w:t>
      </w:r>
      <w:r w:rsidRPr="00B90D43">
        <w:rPr>
          <w:rFonts w:ascii="Times New Roman" w:eastAsia="Times New Roman" w:hAnsi="Times New Roman"/>
          <w:sz w:val="24"/>
        </w:rPr>
        <w:t>(2024 / 2025 уч</w:t>
      </w:r>
      <w:proofErr w:type="gramStart"/>
      <w:r w:rsidRPr="00B90D43">
        <w:rPr>
          <w:rFonts w:ascii="Times New Roman" w:eastAsia="Times New Roman" w:hAnsi="Times New Roman"/>
          <w:sz w:val="24"/>
        </w:rPr>
        <w:t>.г</w:t>
      </w:r>
      <w:proofErr w:type="gramEnd"/>
      <w:r w:rsidRPr="00B90D43">
        <w:rPr>
          <w:rFonts w:ascii="Times New Roman" w:eastAsia="Times New Roman" w:hAnsi="Times New Roman"/>
          <w:sz w:val="24"/>
        </w:rPr>
        <w:t xml:space="preserve">) </w:t>
      </w:r>
    </w:p>
    <w:p w:rsidR="00B90D43" w:rsidRPr="00B90D43" w:rsidRDefault="00B90D43" w:rsidP="00B90D43">
      <w:pPr>
        <w:spacing w:line="240" w:lineRule="atLeast"/>
        <w:jc w:val="center"/>
        <w:rPr>
          <w:rFonts w:ascii="Times New Roman" w:eastAsia="Times New Roman" w:hAnsi="Times New Roman"/>
          <w:sz w:val="24"/>
        </w:rPr>
      </w:pPr>
      <w:r w:rsidRPr="00B90D43">
        <w:rPr>
          <w:rFonts w:ascii="Times New Roman" w:eastAsia="Times New Roman" w:hAnsi="Times New Roman"/>
          <w:sz w:val="24"/>
        </w:rPr>
        <w:t xml:space="preserve">  Занятия по цикловой системе обучения.</w:t>
      </w:r>
    </w:p>
    <w:tbl>
      <w:tblPr>
        <w:tblW w:w="15096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675"/>
        <w:gridCol w:w="1388"/>
        <w:gridCol w:w="2141"/>
        <w:gridCol w:w="1881"/>
        <w:gridCol w:w="1379"/>
        <w:gridCol w:w="1384"/>
        <w:gridCol w:w="2307"/>
        <w:gridCol w:w="1941"/>
      </w:tblGrid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Адрес учебного корпуса или клинической базы, этаж, уч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омната №, площадь, кол-во посад. мест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Факультет курс,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Дисциплина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Сроки проведения цикла (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....по....)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Время занятий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Ф.и. о. преподавателя, должность, ученое звание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3 корп.,1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30и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19.02-28.02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Пчелинцев В.В.,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.В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ысоковольтная,    д.48, лит.А, конф.зал.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13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Гинекология 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19.02-28.02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Евсюкова Л.В., доц., к.м.н.  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ООО МЦ «Еламед»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3 корп.,1 эт, уч.к.№1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14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Гинекология 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19.02-28.02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Баклыгина Е.А.,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цокол.этаж уч.к.4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19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03.03-12.03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 xml:space="preserve">Агафонов С.Р., </w:t>
            </w:r>
            <w:proofErr w:type="gramStart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ГБУ РО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ОК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3 корп.,1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20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03.03-12.03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Приступа Е.М., доц.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цок.этаж лекц.зал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29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03.03-12.03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Репина Н.Б., доц.,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к.м.н. 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ГБУ РО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ОК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корп.,1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17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13.03-24.03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Пчелинцев В.В.,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корп.,1 эт, уч.к.№1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18 группа 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13.03-24.03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Баклыгина Е.А.,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овоселов, д.33а, 1эт.уч.к.1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27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13.03-24.03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Назарова Л.В.,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.В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ысоковольтная,    д.48, лит.А, акт.зал.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28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13.03-24.03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Евсюкова Л.В.,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ООО МЦ «Еламед»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.В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ысоковольтная,    д.48, лит.А, акт.зал.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15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Гинекология 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25.03-03.04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Евсюкова Л.В.,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ООО МЦ «Еламед»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 ,д.6,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3корп.1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16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Гинекология 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25.03-03.04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Приступа Е.М., доц.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овоселов, д.33а, 1эт.уч.к.1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25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25.03-03.04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Назарова Л.В.,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lastRenderedPageBreak/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корп.,1 эт, уч.к.№1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26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25.03-03.04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Пчелинцев В.В.,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корп.,1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23 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04.04-15.04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Пчелинцев В.В.,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.В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ысоковольтная,    д.48, лит.А, акт.зал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24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04.04-15.04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Евсюкова Л.В.,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ООО МЦ «Еламед»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овоселов, д.33а, 1эт.уч.к.1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9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04.04-15.04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Назарова Л.В.,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3корп.1 эт, уч.к.№1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10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04.04-15.04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Баклыгина Е.А.,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.  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</w:rPr>
            </w:pPr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.И</w:t>
            </w:r>
            <w:proofErr w:type="gramEnd"/>
            <w:r w:rsidRPr="00B90D43">
              <w:rPr>
                <w:rFonts w:ascii="Times New Roman" w:eastAsia="Times New Roman" w:hAnsi="Times New Roman"/>
                <w:kern w:val="1"/>
                <w:sz w:val="24"/>
              </w:rPr>
              <w:t>нтернациональная, д.1и, цок.этаж лекц.зал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7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16.04-25.04 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Репина Н.Б., доц.,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к.м.н. 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ГБУ РО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ОК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1корп. 2 эт.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8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16.04-25.04 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Миров А.И., асс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.м.н.  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овоселов, д.33а, 1эт.уч.к.1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21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16.04-25.04 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Назарова Л.В.,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3корп.,1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22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16.04-25.04 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Приступа Е.М., доц.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rPr>
          <w:trHeight w:val="654"/>
        </w:trPr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3корп.,1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11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28.04-12.05 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Пчелинцев В.В., доц.,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.В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ысоковольтная,    д.48, лит.А, акт.зал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12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28.04-12.05 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Евсюкова Л.В., доц., к.м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ООО МЦ «Еламед»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.И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нтернациональная, д.1и, цок.этаж лекц.зал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5группа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13.05-22.05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Репина Н.Б., доц.,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к.м.н. 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ГБУ РО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ОК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 3 корп.,1 эт, уч.к.№2  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6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13.05-22.05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Приступа Е.М., доц. к.м.н.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3корп.,1 эт, уч.к.№2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 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23.05-03.06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Пчелинцев В.В., доц., к.м.н.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.Н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овоселов, д.33а, 1эт.уч.к.1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группа 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23.05-03.06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Назарова Л.В.,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ОКПЦ Жен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онс. 3 отд.</w:t>
            </w:r>
          </w:p>
        </w:tc>
      </w:tr>
      <w:tr w:rsidR="00B90D43" w:rsidRPr="00B90D43" w:rsidTr="00C20975"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.И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нтернациональная, д.1и, цок.этаж лекц.зал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1группа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04.06-16.06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Репина Н.Б., доц.,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к.м.н.  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ГБУ РО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ОК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 xml:space="preserve"> Перинатальный  центр</w:t>
            </w:r>
          </w:p>
        </w:tc>
      </w:tr>
      <w:tr w:rsidR="00B90D43" w:rsidRPr="00B90D43" w:rsidTr="00C20975">
        <w:tc>
          <w:tcPr>
            <w:tcW w:w="2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аширина,д.6,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3корп.1 эт, уч.к.№1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ЛФ 5 курс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2 группа</w:t>
            </w:r>
          </w:p>
        </w:tc>
        <w:tc>
          <w:tcPr>
            <w:tcW w:w="21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Гинекология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04.06-16.06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4 часа 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8.00-11.20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 xml:space="preserve">Баклыгина Е.А., </w:t>
            </w:r>
            <w:proofErr w:type="gramStart"/>
            <w:r w:rsidRPr="00B90D43">
              <w:rPr>
                <w:rFonts w:ascii="Times New Roman" w:eastAsia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90D43">
              <w:rPr>
                <w:rFonts w:ascii="Times New Roman" w:eastAsia="Times New Roman" w:hAnsi="Times New Roman"/>
                <w:sz w:val="24"/>
              </w:rPr>
              <w:t>ГБУ РО ГКБ №8</w:t>
            </w:r>
          </w:p>
        </w:tc>
      </w:tr>
    </w:tbl>
    <w:p w:rsidR="00B90D43" w:rsidRPr="00B90D43" w:rsidRDefault="00B90D43" w:rsidP="00B90D43">
      <w:pPr>
        <w:jc w:val="right"/>
        <w:rPr>
          <w:rFonts w:ascii="Times New Roman" w:eastAsia="Times New Roman" w:hAnsi="Times New Roman"/>
          <w:szCs w:val="22"/>
        </w:rPr>
      </w:pPr>
    </w:p>
    <w:p w:rsidR="00B90D43" w:rsidRPr="00B90D43" w:rsidRDefault="00B90D43" w:rsidP="00B90D43">
      <w:pPr>
        <w:jc w:val="right"/>
        <w:rPr>
          <w:rFonts w:eastAsia="Times New Roman"/>
          <w:szCs w:val="22"/>
        </w:rPr>
      </w:pPr>
      <w:r w:rsidRPr="00B90D43">
        <w:rPr>
          <w:rFonts w:ascii="Times New Roman" w:eastAsia="Times New Roman" w:hAnsi="Times New Roman"/>
          <w:szCs w:val="22"/>
        </w:rPr>
        <w:t>Зав</w:t>
      </w:r>
      <w:proofErr w:type="gramStart"/>
      <w:r w:rsidRPr="00B90D43">
        <w:rPr>
          <w:rFonts w:ascii="Times New Roman" w:eastAsia="Times New Roman" w:hAnsi="Times New Roman"/>
          <w:szCs w:val="22"/>
        </w:rPr>
        <w:t>.к</w:t>
      </w:r>
      <w:proofErr w:type="gramEnd"/>
      <w:r w:rsidRPr="00B90D43">
        <w:rPr>
          <w:rFonts w:ascii="Times New Roman" w:eastAsia="Times New Roman" w:hAnsi="Times New Roman"/>
          <w:szCs w:val="22"/>
        </w:rPr>
        <w:t>афедрой акушерства и гинекологии</w:t>
      </w:r>
      <w:r w:rsidRPr="00B90D43">
        <w:rPr>
          <w:rFonts w:ascii="Times New Roman" w:eastAsia="Times New Roman" w:hAnsi="Times New Roman"/>
          <w:szCs w:val="22"/>
        </w:rPr>
        <w:tab/>
      </w:r>
      <w:r w:rsidRPr="00B90D43">
        <w:rPr>
          <w:rFonts w:ascii="Times New Roman" w:eastAsia="Times New Roman" w:hAnsi="Times New Roman"/>
          <w:szCs w:val="22"/>
        </w:rPr>
        <w:tab/>
      </w:r>
      <w:r w:rsidRPr="00B90D43">
        <w:rPr>
          <w:rFonts w:ascii="Times New Roman" w:eastAsia="Times New Roman" w:hAnsi="Times New Roman"/>
          <w:szCs w:val="22"/>
        </w:rPr>
        <w:tab/>
      </w:r>
      <w:r w:rsidRPr="00B90D43">
        <w:rPr>
          <w:rFonts w:ascii="Times New Roman" w:eastAsia="Times New Roman" w:hAnsi="Times New Roman"/>
          <w:szCs w:val="22"/>
        </w:rPr>
        <w:tab/>
        <w:t>/Коваленко М.С./</w:t>
      </w:r>
    </w:p>
    <w:p w:rsidR="00B90D43" w:rsidRPr="00B90D43" w:rsidRDefault="00B90D43" w:rsidP="00B90D43">
      <w:pPr>
        <w:ind w:right="-730"/>
        <w:jc w:val="center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lastRenderedPageBreak/>
        <w:t xml:space="preserve">Расписание учебных занятий на кафедре </w:t>
      </w:r>
      <w:r w:rsidRPr="00B90D43">
        <w:rPr>
          <w:rFonts w:ascii="Times New Roman" w:hAnsi="Times New Roman"/>
          <w:b/>
          <w:sz w:val="24"/>
        </w:rPr>
        <w:t>акушерства и гинекологии</w:t>
      </w:r>
      <w:r w:rsidRPr="00B90D43">
        <w:rPr>
          <w:rFonts w:ascii="Times New Roman" w:hAnsi="Times New Roman"/>
          <w:sz w:val="24"/>
        </w:rPr>
        <w:t xml:space="preserve"> на весенний семестр</w:t>
      </w:r>
    </w:p>
    <w:p w:rsidR="00B90D43" w:rsidRPr="00B90D43" w:rsidRDefault="00B90D43" w:rsidP="00B90D43">
      <w:pPr>
        <w:jc w:val="center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t xml:space="preserve">студентов </w:t>
      </w:r>
      <w:r w:rsidRPr="00B90D43">
        <w:rPr>
          <w:rFonts w:ascii="Times New Roman" w:hAnsi="Times New Roman"/>
          <w:b/>
          <w:bCs/>
          <w:sz w:val="24"/>
        </w:rPr>
        <w:t>5 курса лечебного</w:t>
      </w:r>
      <w:r w:rsidRPr="00B90D43">
        <w:rPr>
          <w:rFonts w:ascii="Times New Roman" w:hAnsi="Times New Roman"/>
          <w:sz w:val="24"/>
        </w:rPr>
        <w:t xml:space="preserve"> факультета</w:t>
      </w:r>
      <w:r w:rsidRPr="00B90D43">
        <w:rPr>
          <w:rFonts w:ascii="Times New Roman" w:hAnsi="Times New Roman"/>
          <w:b/>
          <w:bCs/>
          <w:sz w:val="24"/>
        </w:rPr>
        <w:t xml:space="preserve"> (англ.)</w:t>
      </w:r>
      <w:r w:rsidRPr="00B90D43">
        <w:rPr>
          <w:rFonts w:ascii="Times New Roman" w:hAnsi="Times New Roman"/>
          <w:sz w:val="24"/>
        </w:rPr>
        <w:t xml:space="preserve"> (2024 / 2025 учебный год.)</w:t>
      </w:r>
    </w:p>
    <w:p w:rsidR="00B90D43" w:rsidRPr="00B90D43" w:rsidRDefault="00B90D43" w:rsidP="00B90D43">
      <w:pPr>
        <w:jc w:val="center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t xml:space="preserve">  Занятия по цикловой системе обучения.</w:t>
      </w:r>
    </w:p>
    <w:tbl>
      <w:tblPr>
        <w:tblW w:w="15421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375"/>
        <w:gridCol w:w="1400"/>
        <w:gridCol w:w="2395"/>
        <w:gridCol w:w="1915"/>
        <w:gridCol w:w="1379"/>
        <w:gridCol w:w="1384"/>
        <w:gridCol w:w="2402"/>
        <w:gridCol w:w="2171"/>
      </w:tblGrid>
      <w:tr w:rsidR="00B90D43" w:rsidRPr="00B90D43" w:rsidTr="00C20975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Адрес учебного корпуса или клинической базы, этаж, уч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омната №, площадь, кол-во посад. мест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Факультет курс, группа 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Сроки проведения цикла (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....по....)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Время занятий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Ф.и. о. преподавателя, должность, ученое звание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B90D43" w:rsidRPr="00B90D43" w:rsidTr="00C20975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 xml:space="preserve">аширина, д.6, 3 корп.,1 эт, уч.к.№1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2 группа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Гинекология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28.04-12.05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8.00-11.20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Баклыгина Е.А., 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 xml:space="preserve">аширина, д.6, 3 корп.,1 эт, уч.к.№1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1 группа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Гинекология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13.05-22.05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8.00-11.20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Баклыгина Е.А., 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асс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ГБУ РО ГКБ №8</w:t>
            </w:r>
          </w:p>
        </w:tc>
      </w:tr>
    </w:tbl>
    <w:p w:rsidR="00B90D43" w:rsidRPr="00B90D43" w:rsidRDefault="00B90D43" w:rsidP="00B90D43">
      <w:pPr>
        <w:spacing w:after="0"/>
        <w:jc w:val="right"/>
      </w:pPr>
    </w:p>
    <w:p w:rsidR="00B90D43" w:rsidRDefault="00B90D43" w:rsidP="00B90D43">
      <w:pPr>
        <w:jc w:val="center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t>Зав</w:t>
      </w:r>
      <w:proofErr w:type="gramStart"/>
      <w:r w:rsidRPr="00B90D43">
        <w:rPr>
          <w:rFonts w:ascii="Times New Roman" w:hAnsi="Times New Roman"/>
          <w:sz w:val="24"/>
        </w:rPr>
        <w:t>.к</w:t>
      </w:r>
      <w:proofErr w:type="gramEnd"/>
      <w:r w:rsidRPr="00B90D43">
        <w:rPr>
          <w:rFonts w:ascii="Times New Roman" w:hAnsi="Times New Roman"/>
          <w:sz w:val="24"/>
        </w:rPr>
        <w:t>афедрой акушерства и гинекологии</w:t>
      </w:r>
      <w:r w:rsidRPr="00B90D43">
        <w:rPr>
          <w:rFonts w:ascii="Times New Roman" w:hAnsi="Times New Roman"/>
          <w:sz w:val="24"/>
        </w:rPr>
        <w:tab/>
      </w:r>
      <w:r w:rsidRPr="00B90D43">
        <w:rPr>
          <w:rFonts w:ascii="Times New Roman" w:hAnsi="Times New Roman"/>
          <w:sz w:val="24"/>
        </w:rPr>
        <w:tab/>
      </w:r>
      <w:r w:rsidRPr="00B90D43">
        <w:rPr>
          <w:rFonts w:ascii="Times New Roman" w:hAnsi="Times New Roman"/>
          <w:sz w:val="24"/>
        </w:rPr>
        <w:tab/>
      </w:r>
      <w:r w:rsidRPr="00B90D43">
        <w:rPr>
          <w:rFonts w:ascii="Times New Roman" w:hAnsi="Times New Roman"/>
          <w:sz w:val="24"/>
        </w:rPr>
        <w:tab/>
        <w:t>/Коваленко М.С./</w:t>
      </w:r>
    </w:p>
    <w:p w:rsidR="00B90D43" w:rsidRDefault="00B90D43" w:rsidP="00B90D43">
      <w:pPr>
        <w:jc w:val="center"/>
        <w:rPr>
          <w:rFonts w:ascii="Times New Roman" w:hAnsi="Times New Roman"/>
          <w:sz w:val="24"/>
        </w:rPr>
      </w:pPr>
    </w:p>
    <w:p w:rsidR="00B90D43" w:rsidRPr="00B90D43" w:rsidRDefault="00B90D43" w:rsidP="00B90D43">
      <w:pPr>
        <w:jc w:val="center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t xml:space="preserve">Расписание учебных занятий на кафедре </w:t>
      </w:r>
      <w:r w:rsidRPr="00B90D43">
        <w:rPr>
          <w:rFonts w:ascii="Times New Roman" w:hAnsi="Times New Roman"/>
          <w:b/>
          <w:sz w:val="24"/>
        </w:rPr>
        <w:t>акушерства и гинекологии</w:t>
      </w:r>
      <w:r w:rsidRPr="00B90D43">
        <w:rPr>
          <w:rFonts w:ascii="Times New Roman" w:hAnsi="Times New Roman"/>
          <w:sz w:val="24"/>
        </w:rPr>
        <w:t xml:space="preserve"> на весенний семестр</w:t>
      </w:r>
    </w:p>
    <w:p w:rsidR="00B90D43" w:rsidRPr="00B90D43" w:rsidRDefault="00B90D43" w:rsidP="00B90D43">
      <w:pPr>
        <w:jc w:val="center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t xml:space="preserve">студентов </w:t>
      </w:r>
      <w:r w:rsidRPr="00B90D43">
        <w:rPr>
          <w:rFonts w:ascii="Times New Roman" w:hAnsi="Times New Roman"/>
          <w:b/>
          <w:bCs/>
          <w:sz w:val="24"/>
        </w:rPr>
        <w:t>5 курса лечебного</w:t>
      </w:r>
      <w:r w:rsidRPr="00B90D43">
        <w:rPr>
          <w:rFonts w:ascii="Times New Roman" w:hAnsi="Times New Roman"/>
          <w:sz w:val="24"/>
        </w:rPr>
        <w:t xml:space="preserve"> факультета </w:t>
      </w:r>
      <w:r w:rsidRPr="00B90D43">
        <w:rPr>
          <w:rFonts w:ascii="Times New Roman" w:hAnsi="Times New Roman"/>
          <w:b/>
          <w:bCs/>
          <w:sz w:val="24"/>
        </w:rPr>
        <w:t xml:space="preserve">(франц.) </w:t>
      </w:r>
      <w:r w:rsidRPr="00B90D43">
        <w:rPr>
          <w:rFonts w:ascii="Times New Roman" w:hAnsi="Times New Roman"/>
          <w:sz w:val="24"/>
        </w:rPr>
        <w:t>(2024 / 2025 учебный год.)</w:t>
      </w:r>
    </w:p>
    <w:p w:rsidR="00B90D43" w:rsidRPr="00B90D43" w:rsidRDefault="00B90D43" w:rsidP="00B90D43">
      <w:pPr>
        <w:jc w:val="center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t xml:space="preserve">  Занятия по цикловой системе обучения. </w:t>
      </w:r>
    </w:p>
    <w:tbl>
      <w:tblPr>
        <w:tblW w:w="15421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450"/>
        <w:gridCol w:w="1400"/>
        <w:gridCol w:w="2320"/>
        <w:gridCol w:w="1915"/>
        <w:gridCol w:w="1379"/>
        <w:gridCol w:w="1384"/>
        <w:gridCol w:w="2314"/>
        <w:gridCol w:w="2259"/>
      </w:tblGrid>
      <w:tr w:rsidR="00B90D43" w:rsidRPr="00B90D43" w:rsidTr="00C20975"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Адрес учебного корпуса или клинической базы, этаж, уч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омната №, площадь, кол-во посад. мест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Факультет курс, группа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Сроки проведения цикла (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....по....)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Продолжительность занятий в академических часах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Время занятий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Ф.и. о. преподавателя, должность, ученое звание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B90D43">
              <w:rPr>
                <w:rFonts w:ascii="Times New Roman" w:hAnsi="Times New Roman"/>
                <w:sz w:val="24"/>
              </w:rPr>
              <w:t>Примечания (полное название учреждения для клинических баз)</w:t>
            </w:r>
          </w:p>
        </w:tc>
      </w:tr>
      <w:tr w:rsidR="00B90D43" w:rsidRPr="00B90D43" w:rsidTr="00C20975"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 xml:space="preserve">аширина, д.6, 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3 корп.,1 эт, уч.к.№2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2 группа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Гинекология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23.05-03.06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8.00-11.20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 Приступа Е.М.,доц.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к.м.н.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B90D43">
              <w:rPr>
                <w:rFonts w:ascii="Times New Roman" w:hAnsi="Times New Roman"/>
                <w:sz w:val="24"/>
              </w:rPr>
              <w:t>ГБУ РО ГКБ №8</w:t>
            </w:r>
          </w:p>
        </w:tc>
      </w:tr>
      <w:tr w:rsidR="00B90D43" w:rsidRPr="00B90D43" w:rsidTr="00C20975"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B90D4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B90D43">
              <w:rPr>
                <w:rFonts w:ascii="Times New Roman" w:hAnsi="Times New Roman"/>
                <w:sz w:val="24"/>
              </w:rPr>
              <w:t>аширина, д.6,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3 корп.,1 эт, уч.к.№2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 ЛФ 5 курс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1 группа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Гинекология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04.06-16.06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4 часа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8.00-11.20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Приступа Е.М., доц.</w:t>
            </w:r>
          </w:p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>к.м.н.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  <w:r w:rsidRPr="00B90D43">
              <w:rPr>
                <w:rFonts w:ascii="Times New Roman" w:hAnsi="Times New Roman"/>
                <w:sz w:val="24"/>
              </w:rPr>
              <w:t xml:space="preserve">ГБУ РО ГКБ №8 </w:t>
            </w:r>
          </w:p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90D43" w:rsidRPr="00B90D43" w:rsidTr="00C20975"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D43" w:rsidRPr="00B90D43" w:rsidRDefault="00B90D43" w:rsidP="00B90D43">
            <w:pPr>
              <w:autoSpaceDE/>
              <w:spacing w:after="0" w:line="20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B90D43" w:rsidRPr="00B90D43" w:rsidRDefault="00B90D43" w:rsidP="00B90D43">
      <w:pPr>
        <w:spacing w:after="0"/>
        <w:rPr>
          <w:sz w:val="24"/>
        </w:rPr>
      </w:pPr>
    </w:p>
    <w:p w:rsidR="00B90D43" w:rsidRPr="00B90D43" w:rsidRDefault="00B90D43" w:rsidP="00B90D43">
      <w:pPr>
        <w:spacing w:after="0"/>
        <w:rPr>
          <w:rFonts w:ascii="Times New Roman" w:hAnsi="Times New Roman"/>
          <w:sz w:val="24"/>
        </w:rPr>
      </w:pPr>
      <w:r w:rsidRPr="00B90D43">
        <w:rPr>
          <w:rFonts w:ascii="Times New Roman" w:hAnsi="Times New Roman"/>
          <w:sz w:val="24"/>
        </w:rPr>
        <w:t xml:space="preserve"> </w:t>
      </w:r>
    </w:p>
    <w:p w:rsidR="00B90D43" w:rsidRPr="00B90D43" w:rsidRDefault="00B90D43" w:rsidP="00B90D43">
      <w:pPr>
        <w:jc w:val="center"/>
      </w:pPr>
      <w:r w:rsidRPr="00B90D43">
        <w:rPr>
          <w:rFonts w:ascii="Times New Roman" w:hAnsi="Times New Roman"/>
          <w:sz w:val="24"/>
        </w:rPr>
        <w:t>Зав</w:t>
      </w:r>
      <w:proofErr w:type="gramStart"/>
      <w:r w:rsidRPr="00B90D43">
        <w:rPr>
          <w:rFonts w:ascii="Times New Roman" w:hAnsi="Times New Roman"/>
          <w:sz w:val="24"/>
        </w:rPr>
        <w:t>.к</w:t>
      </w:r>
      <w:proofErr w:type="gramEnd"/>
      <w:r w:rsidRPr="00B90D43">
        <w:rPr>
          <w:rFonts w:ascii="Times New Roman" w:hAnsi="Times New Roman"/>
          <w:sz w:val="24"/>
        </w:rPr>
        <w:t>афедрой акушерства и гинекологии</w:t>
      </w:r>
      <w:r w:rsidRPr="00B90D43">
        <w:rPr>
          <w:rFonts w:ascii="Times New Roman" w:hAnsi="Times New Roman"/>
          <w:sz w:val="24"/>
        </w:rPr>
        <w:tab/>
      </w:r>
      <w:r w:rsidRPr="00B90D43">
        <w:rPr>
          <w:rFonts w:ascii="Times New Roman" w:hAnsi="Times New Roman"/>
          <w:sz w:val="24"/>
        </w:rPr>
        <w:tab/>
      </w:r>
      <w:r w:rsidRPr="00B90D43">
        <w:rPr>
          <w:rFonts w:ascii="Times New Roman" w:hAnsi="Times New Roman"/>
          <w:sz w:val="24"/>
        </w:rPr>
        <w:tab/>
        <w:t>/Коваленко М.С./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ТЕМАТИКА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ЛЕКЦИЙ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ПО АКУШЕРСТВУ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для студентов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4 КУРСА ПЕДИАТРИЧЕСКОГО ФАКУЛЬТЕТА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на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2024-2025 уч.г. (весенний семестр)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1. Узкий таз. Преждевременные роды.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03.02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         13.30-15.10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 xml:space="preserve">              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доц. Тузлуков И.И.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Фармацевтический к-с, ул. Шевченко, д.34, корп.2, лекц. ауд. № 1, им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.п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роф.Н.В. Дмитриевой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2.    Акушерские кровотечения.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06.02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         8.00- 9.40                доц. Тузлуков И.И.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Медико-профилактический 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, ул. Высоковольтная, д. 7, корп.1, лекционная ауд. № 2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3. Гипертензивные расстройства во время беременности, в родах и в послеродовом периоде. Преэклампсия, эклампсия.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10.02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         13.30-15.10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 xml:space="preserve">             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доц. Тузлуков И.И.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Фармацевтический к-с, ул. Шевченко, д.34, корп.2, лекц. ауд. № 1, им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.п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роф.Н.В. Дмитриевой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Зав. кафедрой акушерства и гинекологии                           /Коваленко М.С./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lastRenderedPageBreak/>
        <w:t xml:space="preserve">ТЕМАТИКА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 xml:space="preserve">ЛЕКЦИЙ 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ПО АКУШЕРСТВУ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для студентов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4 КУРСА ЛЕЧЕБНОГО ФАКУЛЬТЕТА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на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2024-2025 уч.г. (весенний семестр)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1.    Анатомически и клинически узкий таз. Крупный плод. Особенности течения родов. Профилактика осложнений.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25.02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2п.       08.00-09.40      доц. Гусак Ю.К.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ГБУ РО ГКБ им. Н.А. Семашко, ул. Семашко, д.3, 7-ой к-с, лекц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.а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уд.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26.02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1п.       08.00-09.40      доц. Гусак Ю.К.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Медико-профилактический 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, ул. Высоковольтная, д.7, корп.1, лекц. ауд.№ 1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27.02 -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 3п.        08.00-09.40       доц. Тузлуков И.И.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ГБУ РО ГКБ им. Н.А. Семашко, ул. Семашко, д.3, 7 </w:t>
      </w: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корп</w:t>
      </w:r>
      <w:proofErr w:type="gramEnd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, лекц. ауд.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2.    Акушерские кровотечения.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04.03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–   2п.        08.00-09.40         доц. Гусак Ю.К.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ГБУ РО ГКБ им. Н.А. Семашко, ул. Семашко, д.3, 7 </w:t>
      </w: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корп</w:t>
      </w:r>
      <w:proofErr w:type="gramEnd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, лекц. ауд.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05.03 -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  1п.         08.00-09.40         доц. Гусак Ю.К.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Медико-профилактический 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, ул. Высоковольтная, д.7, корп.1, лекц. ауд.№ 1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06.03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3п.        08.00-09.40           доц. Тузлуков И.И.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ГБУ РО ГКБ им. Н.А. Семашко, ул. Семашко, д.3, 7 </w:t>
      </w: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корп</w:t>
      </w:r>
      <w:proofErr w:type="gramEnd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, лекц. ауд.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3. Гипертензивные расстройства во время беременности, в родах и в послеродовом периоде. Преэклампсия, эклампсия.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11.03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2п.         08.00-09.40           доц. Гусак Ю.К.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ГБУ РО ГКБ им. Н.А. Семашко, ул. Семашко, д.3, 7 </w:t>
      </w: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корп</w:t>
      </w:r>
      <w:proofErr w:type="gramEnd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, лекц. ауд.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12.03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1п.          08.00-09.40            доц. Гусак Ю.К.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Медико-профилактический 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, ул. Высоковольтная, д.7, корп.1, лекц. ауд.№ 1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lastRenderedPageBreak/>
        <w:t>13.03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3п.          08.00-09.40            доц. Тузлуков И.И.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ГБУ РО ГКБ им. Н.А. Семашко, ул. Семашко, д.3, 7 </w:t>
      </w: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корп</w:t>
      </w:r>
      <w:proofErr w:type="gramEnd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, лекц. ауд.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Зав. кафедрой акушерства и гинекологии                           /Коваленко М.С./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ТЕМАТИКА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ЛЕКЦИЙ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ПО АКУШЕРСТВУ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для студентов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4 КУРСА ЛФ (с сервисом перевода практических занятий)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на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2024-2025 уч</w:t>
      </w:r>
      <w:proofErr w:type="gramStart"/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.г</w:t>
      </w:r>
      <w:proofErr w:type="gramEnd"/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 xml:space="preserve"> (весенний семестр)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numPr>
          <w:ilvl w:val="0"/>
          <w:numId w:val="1"/>
        </w:numPr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Анатомически и клинически узкий таз. Крупный плод. Особенности течения родов. Профилактика осложнений.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 xml:space="preserve">27.02 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-           08.00-09.40            доц. Тузлуков И.И.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2.    Акушерские кровотечения.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06.03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        08.00-09.40             доц. Тузлуков И.И.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3. Гипертензивные расстройства во время беременности, в родах и в послеродовом периоде. Преэклампсия, эклампсия.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13.03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-             08.00-09.40            доц. Тузлуков И.И.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Место проведения:         ГБУ РО ГКБ им. Н.А. Семашко, ул. Семашко, д.3, 7 </w:t>
      </w: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корп</w:t>
      </w:r>
      <w:proofErr w:type="gramEnd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, лекц. ауд.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Зав. кафедрой акушерства и гинекологии                           /Коваленко М.С./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lastRenderedPageBreak/>
        <w:t xml:space="preserve">ТЕМАТИКА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ЛЕКЦИЙ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ПО АКУШЕРСТВУ И ГИНЕКОЛОГИИ </w:t>
      </w: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для</w:t>
      </w:r>
      <w:proofErr w:type="gramEnd"/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студентов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4 КУРСА МЕДИКО-ПРОФИЛАКТИЧЕСКОГО ФАКУЛЬТЕТА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на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2024-2025 уч.г. (весенний семестр)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1. Введение в акушерство. Женский таз с акушерских позиций. Плод как обьект родов. Акушерская номенклатура. Методы обследования в акушерстве.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18.02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–       11.50-13.30              доц. Тузлуков И.И.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Морфологический к-с, ул. Шевченко, д. 34, 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лекционная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 ауд.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2. Роды. Биомеханизм родов. Физиологический послеродовый период.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19.02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 –       08.00-09.40              доц. Тузлуков И.И.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proofErr w:type="gramStart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Химический</w:t>
      </w:r>
      <w:proofErr w:type="gramEnd"/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к-с, ул. Маяковского, д.105, лекц. ауд.№2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>3. Неотложные (ургентные) состояния в акушерстве.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20.02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–        08.00-09.40                доц. Тузлуков И.И.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Учебно-лабораторный 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, ул. Высоковольтная, д.9, лекционная ауд. № 220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Зав. кафедрой акушерства и гинекологии                           /Коваленко М.С./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lastRenderedPageBreak/>
        <w:t xml:space="preserve">ТЕМАТИКА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ЛЕКЦИЙ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ПО ГИНЕКОЛОГИИ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для студентов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5 КУРСА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 xml:space="preserve">ЛФ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на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 xml:space="preserve">2024-2025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уч.г.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 xml:space="preserve"> (весенний семестр)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1. Онкологическая настороженность в работе врача акушер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а-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гинеколога.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03.02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-  1 п.        8.00-9.40         доц. Репина Н.Б.     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ГБУ РО ГКБ им. Н.А. Семашко, ул. Семашко, д.3, 7-ой к-с, лекц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.а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уд.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       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03.02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– 2п.          11.40-13.20        доц. Евсюкова Л.В.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Фармацевтический корп., ул. Шевченко, д.34, корп.2, лекц. ауд.№2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06.02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–  3 п.          8.00-9.40           доц. Репина Н.Б.     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 Медико-профилактический 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, ул. Высоковольтная, д. 7, корп. 1, лекц. ауд. № 1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2.  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Миома матки.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05.02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-  2 п.         9.50-11.30         доц. Евсюкова Л.В.   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proofErr w:type="gramStart"/>
      <w:r w:rsidRPr="00362030">
        <w:rPr>
          <w:rFonts w:ascii="Times New Roman" w:eastAsia="Times New Roman" w:hAnsi="Times New Roman"/>
          <w:bCs/>
          <w:iCs/>
          <w:sz w:val="28"/>
          <w:szCs w:val="28"/>
          <w:lang w:eastAsia="ru-RU" w:bidi="ar-SA"/>
        </w:rPr>
        <w:t>Физиологический</w:t>
      </w:r>
      <w:proofErr w:type="gramEnd"/>
      <w:r w:rsidRPr="00362030">
        <w:rPr>
          <w:rFonts w:ascii="Times New Roman" w:eastAsia="Times New Roman" w:hAnsi="Times New Roman"/>
          <w:bCs/>
          <w:iCs/>
          <w:sz w:val="28"/>
          <w:szCs w:val="28"/>
          <w:lang w:eastAsia="ru-RU" w:bidi="ar-SA"/>
        </w:rPr>
        <w:t xml:space="preserve"> к-с, ул. Полонского, д. 13, лекционная ауд.</w:t>
      </w:r>
      <w:r w:rsidRPr="00362030">
        <w:rPr>
          <w:rFonts w:ascii="Times New Roman" w:eastAsia="Times New Roman" w:hAnsi="Times New Roman"/>
          <w:b/>
          <w:iCs/>
          <w:sz w:val="28"/>
          <w:szCs w:val="28"/>
          <w:lang w:eastAsia="ru-RU" w:bidi="ar-SA"/>
        </w:rPr>
        <w:t xml:space="preserve">                 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10.02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. – 1 п.         8.00-9.40            доц. Евсюкова Л.В.   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ГБУ РО ГКБ им. Н.А. Семашко, ул. Семашко, д.3, 7-ой к-с, лекц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.а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уд.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13.02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. –  3 п.        9.50-11.30            доц. Пчелинцев В.В.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           Медико-профилактический 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, ул. Высоковольтная, д. 7, корп. 1, лекц. ауд. № 1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                                                                    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3.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Современные методы контрацепции.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12.02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– 2 п.         9.50-11.30              доц. Приступа Е.М.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proofErr w:type="gramStart"/>
      <w:r w:rsidRPr="00362030">
        <w:rPr>
          <w:rFonts w:ascii="Times New Roman" w:eastAsia="Times New Roman" w:hAnsi="Times New Roman"/>
          <w:bCs/>
          <w:iCs/>
          <w:sz w:val="28"/>
          <w:szCs w:val="28"/>
          <w:lang w:eastAsia="ru-RU" w:bidi="ar-SA"/>
        </w:rPr>
        <w:t>Физиологический</w:t>
      </w:r>
      <w:proofErr w:type="gramEnd"/>
      <w:r w:rsidRPr="00362030">
        <w:rPr>
          <w:rFonts w:ascii="Times New Roman" w:eastAsia="Times New Roman" w:hAnsi="Times New Roman"/>
          <w:bCs/>
          <w:iCs/>
          <w:sz w:val="28"/>
          <w:szCs w:val="28"/>
          <w:lang w:eastAsia="ru-RU" w:bidi="ar-SA"/>
        </w:rPr>
        <w:t xml:space="preserve"> к-с, ул. Полонского, д. 13, лекционная ауд.</w:t>
      </w:r>
      <w:r w:rsidRPr="00362030">
        <w:rPr>
          <w:rFonts w:ascii="Times New Roman" w:eastAsia="Times New Roman" w:hAnsi="Times New Roman"/>
          <w:b/>
          <w:iCs/>
          <w:sz w:val="28"/>
          <w:szCs w:val="28"/>
          <w:lang w:eastAsia="ru-RU" w:bidi="ar-SA"/>
        </w:rPr>
        <w:t xml:space="preserve">                 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13.02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– 3 п.        8.00-9.40                  доц. Приступа Е.М.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              Медико-профилактический 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, ул. Высоковольтная, д. 7, корп. 1, лекц. ауд. № 1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17.02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- 1 п.        8.00-9.40                  доц. Приступа Е.М.      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ГБУ РО ГКБ им. Н.А. Семашко, ул. Семашко, д.3, 7-ой к-с, лекц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.а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уд.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lastRenderedPageBreak/>
        <w:t xml:space="preserve">ТЕМАТИКА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ЛЕКЦИЙ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ПО ГИНЕКОЛОГИИ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для студентов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5 КУРСА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 xml:space="preserve">ЛФ </w:t>
      </w:r>
      <w:r w:rsidRPr="00362030">
        <w:rPr>
          <w:rFonts w:ascii="Times New Roman" w:eastAsia="Times New Roman" w:hAnsi="Times New Roman"/>
          <w:b/>
          <w:sz w:val="28"/>
          <w:szCs w:val="20"/>
          <w:lang w:eastAsia="ru-RU" w:bidi="ar-SA"/>
        </w:rPr>
        <w:t>(с сервисом перевода практических занятий)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на 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 xml:space="preserve">2024-2025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уч.г.</w:t>
      </w: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 xml:space="preserve"> (весенний семестр)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1. Миома матки.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04.02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- иностр.      11.40-13.20     доц. Пчелинцев В.В.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Учебно-лабораторный 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, ул. Высоковольтная, д.9, лекционная ауд. № 220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2. Онкологическая настороженность в работе врача акушер</w:t>
      </w:r>
      <w:proofErr w:type="gramStart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а-</w:t>
      </w:r>
      <w:proofErr w:type="gramEnd"/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гинеколога.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11.02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- иностр.       09.50-11.30      доц. Репина Н.Б.     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Учебно-лабораторный 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, ул. Высоковольтная, д.9, лекционная ауд. № 220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ind w:left="495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>3.</w:t>
      </w:r>
      <w:r w:rsidRPr="00362030">
        <w:rPr>
          <w:rFonts w:ascii="Times New Roman" w:eastAsia="Times New Roman" w:hAnsi="Times New Roman"/>
          <w:sz w:val="28"/>
          <w:szCs w:val="20"/>
          <w:lang w:eastAsia="ru-RU" w:bidi="ar-SA"/>
        </w:rPr>
        <w:t xml:space="preserve"> 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Современные методы контрацепции.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18.02</w:t>
      </w: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- иностр.       09.50-11.30      доц. Пчелинцев В.В.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Учебно-лабораторный </w:t>
      </w:r>
      <w:proofErr w:type="gramStart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>к-с</w:t>
      </w:r>
      <w:proofErr w:type="gramEnd"/>
      <w:r w:rsidRPr="00362030">
        <w:rPr>
          <w:rFonts w:ascii="Times New Roman" w:eastAsia="Times New Roman" w:hAnsi="Times New Roman"/>
          <w:iCs/>
          <w:sz w:val="28"/>
          <w:szCs w:val="28"/>
          <w:lang w:eastAsia="ru-RU" w:bidi="ar-SA"/>
        </w:rPr>
        <w:t xml:space="preserve">, ул. Высоковольтная, д.9, лекционная ауд. № 220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Зав. кафедрой акушерства и гинекологии                           /Коваленко М.С./ 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362030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 </w:t>
      </w: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P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A63461" w:rsidRDefault="00A63461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A63461" w:rsidRDefault="00A63461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BA5B76" w:rsidRPr="00BA5B76" w:rsidRDefault="00BA5B76" w:rsidP="00BA5B76">
      <w:pPr>
        <w:widowControl/>
        <w:suppressAutoHyphens w:val="0"/>
        <w:autoSpaceDE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BA5B76">
        <w:rPr>
          <w:rFonts w:ascii="Times New Roman" w:eastAsia="Times New Roman" w:hAnsi="Times New Roman"/>
          <w:sz w:val="28"/>
          <w:szCs w:val="28"/>
          <w:lang w:eastAsia="ru-RU" w:bidi="ar-SA"/>
        </w:rPr>
        <w:lastRenderedPageBreak/>
        <w:t>Расписание электива 5 курс лечебный факультет 2025 г. 10 семестр</w:t>
      </w:r>
    </w:p>
    <w:tbl>
      <w:tblPr>
        <w:tblStyle w:val="2"/>
        <w:tblW w:w="15168" w:type="dxa"/>
        <w:tblInd w:w="-176" w:type="dxa"/>
        <w:tblLook w:val="04A0" w:firstRow="1" w:lastRow="0" w:firstColumn="1" w:lastColumn="0" w:noHBand="0" w:noVBand="1"/>
      </w:tblPr>
      <w:tblGrid>
        <w:gridCol w:w="1135"/>
        <w:gridCol w:w="4326"/>
        <w:gridCol w:w="2421"/>
        <w:gridCol w:w="7286"/>
      </w:tblGrid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№ группы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Даты проведения электива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Ф.И.О.</w:t>
            </w:r>
          </w:p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преподавателя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Адрес</w:t>
            </w:r>
          </w:p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Клинической базы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24.02., 25.02., 26.02., 27.02., 28.02., 03.03.  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Баклыгина Е.А.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уч.к. №1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24.02., 25.02., 26.02., 27.02., 28.02., 03.03.  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Приступа Е.М.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уч.к. №2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3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24.02., 26.02., 28.02., 03.03., 05.03., 07.03.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Доц. Евсюкова Л.В.   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ООО МЦ «Еламед»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.В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ысоковольтная,    д.48, лит.А, акт.зал.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4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04.03, 05.03., 06.03., 07.03., 10.03., 11.03.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.Б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аклыгина Е.А.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уч.к. №2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5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04.03, 05.03., 06.03., 07.03., 10.03., 11.03.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Пчелинцев В.В.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уч.к. №1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6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12.03.,13.03.,14.03., 17.03.,18.03..19.03.  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Приступа Е.М.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уч.к. №2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7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10.03., 12.03., 14.03..17.03.,19.03., 21.03.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Доц. Евсюкова Л.В.  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ООО МЦ «Еламед»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.В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ысоковольтная,    д.48, лит.А, акт.зал.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8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07.04., 08.04.,09.04., 10.04., 11.04., 14.04.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Агафонов С.Р.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цокол.этаж уч.к.4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9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07.04., 08.04.,09.04., 10.04., 11.04., 14.04.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Ассист. Назарова Л.В.  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Жен.конс. 3 отд.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.Н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овоселов, д.33а,  1эт.уч.к.1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10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16.04., 17.04.,18.04., 21.04.,22.04., 23.04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Пчелинцев В.В.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уч.к. №1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11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14.05., 15.05., 16.05., 19.05., 20.05., 21.05.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Репина Н. Б.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  РО КПЦ Перинатальный  центр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цокол.этаж уч.к.2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12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26.05., 27.05., 28.05., 29.05., 30.05., 02.06.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Назарова Л.В.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Жен.конс. 3 отд.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.Н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овоселов, д.33а,  1эт.уч.к.1</w:t>
            </w:r>
          </w:p>
        </w:tc>
      </w:tr>
      <w:tr w:rsidR="00BA5B76" w:rsidRPr="00BA5B76" w:rsidTr="00C20975">
        <w:tc>
          <w:tcPr>
            <w:tcW w:w="1135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13 группа</w:t>
            </w:r>
          </w:p>
        </w:tc>
        <w:tc>
          <w:tcPr>
            <w:tcW w:w="4362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04.06., 05.06., 06.06., 09.06., 10.06., 11.06.</w:t>
            </w:r>
          </w:p>
        </w:tc>
        <w:tc>
          <w:tcPr>
            <w:tcW w:w="2300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eastAsia="Times New Roman"/>
                <w:szCs w:val="22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Репина Н. Б.</w:t>
            </w:r>
          </w:p>
        </w:tc>
        <w:tc>
          <w:tcPr>
            <w:tcW w:w="7371" w:type="dxa"/>
          </w:tcPr>
          <w:p w:rsidR="00BA5B76" w:rsidRPr="00BA5B76" w:rsidRDefault="00BA5B76" w:rsidP="00BA5B76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BA5B76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цокол.этаж уч.к.2</w:t>
            </w:r>
          </w:p>
        </w:tc>
      </w:tr>
    </w:tbl>
    <w:p w:rsidR="00BA5B76" w:rsidRPr="00BA5B76" w:rsidRDefault="00BA5B76" w:rsidP="00BA5B76">
      <w:pPr>
        <w:widowControl/>
        <w:suppressAutoHyphens w:val="0"/>
        <w:autoSpaceDE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BA5B76" w:rsidRDefault="00BA5B76" w:rsidP="00A63461">
      <w:pPr>
        <w:widowControl/>
        <w:suppressAutoHyphens w:val="0"/>
        <w:autoSpaceDE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BA5B76">
        <w:rPr>
          <w:rFonts w:ascii="Times New Roman" w:eastAsia="Times New Roman" w:hAnsi="Times New Roman"/>
          <w:sz w:val="28"/>
          <w:szCs w:val="28"/>
          <w:lang w:eastAsia="ru-RU" w:bidi="ar-SA"/>
        </w:rPr>
        <w:t>Зав. кафедрой акушерства и гинекологии                           /Коваленко М.С./</w:t>
      </w:r>
    </w:p>
    <w:p w:rsidR="00BA5B76" w:rsidRDefault="00BA5B76" w:rsidP="00A63461">
      <w:pPr>
        <w:widowControl/>
        <w:suppressAutoHyphens w:val="0"/>
        <w:autoSpaceDE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A63461" w:rsidRPr="00A63461" w:rsidRDefault="00A63461" w:rsidP="00A63461">
      <w:pPr>
        <w:widowControl/>
        <w:suppressAutoHyphens w:val="0"/>
        <w:autoSpaceDE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A63461">
        <w:rPr>
          <w:rFonts w:ascii="Times New Roman" w:eastAsia="Times New Roman" w:hAnsi="Times New Roman"/>
          <w:sz w:val="28"/>
          <w:szCs w:val="28"/>
          <w:lang w:eastAsia="ru-RU" w:bidi="ar-SA"/>
        </w:rPr>
        <w:lastRenderedPageBreak/>
        <w:t>Расписание отработок студентами кафедры акушерства и гинекологии в весеннем семестре 2025г.</w:t>
      </w:r>
    </w:p>
    <w:p w:rsidR="00A63461" w:rsidRPr="00A63461" w:rsidRDefault="00A63461" w:rsidP="00A63461">
      <w:pPr>
        <w:widowControl/>
        <w:suppressAutoHyphens w:val="0"/>
        <w:autoSpaceDE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A63461">
        <w:rPr>
          <w:rFonts w:ascii="Times New Roman" w:eastAsia="Times New Roman" w:hAnsi="Times New Roman"/>
          <w:sz w:val="28"/>
          <w:szCs w:val="28"/>
          <w:lang w:eastAsia="ru-RU" w:bidi="ar-SA"/>
        </w:rPr>
        <w:t>время отработок: понедельник-пятница с 13:00 до 15:00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94"/>
        <w:gridCol w:w="2958"/>
        <w:gridCol w:w="9446"/>
      </w:tblGrid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Даты проведения </w:t>
            </w:r>
          </w:p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отработок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Ф.И.О.</w:t>
            </w:r>
          </w:p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преподавателя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Адрес клинической базы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06.02.2025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 Назарова Л.В.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11. 02.2025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Тузлуков И.И.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13.02. 2025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 Назарова Л.В.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19.02. 2025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Евсюкова Л.В.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21.02. 2025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 Назарова Л.В.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24.02. 2025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Агафонов С.Б.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27.02. 2025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Рыбакова Т.Н.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03.03. 2025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Веркина Е.Н.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06.03. 2025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Приступа Е.М.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11.03. 2025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Репина Н.Б.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14.03. 2025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Пчелинцев В.В.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18.03. 2025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Супряга А.А.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19.03. 2025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 Баклыгина Е.А.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24.03. 2025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Гусак Ю.К.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26.03. 2025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Евсюкова Л.В.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02.04. 2025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 Шевлякова Т.В.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03.04. 2025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Приступа Е.М.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07.04. 2025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Тузлуков И.И.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11.04. 2025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Пчелинцев В.В.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lastRenderedPageBreak/>
              <w:t>14.04. 2025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Веркина Е.Н.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18.04. 2025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Репина Н.Б.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21.04. 2025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Гусак Ю.К.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23.04. 2025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 Баклыгина Е.А.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29.04. 2025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Рыбакова Т.Н.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05.05. 2025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 Агафонов С.Б.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12.05. 2025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Веркина Е.Н.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14.05. 2025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Евсюкова Л.В.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20.05. 2025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Приступа Е.М.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23.05. 2025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Репина Н.Б.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26.05. 2025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. Шевлякова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Т</w:t>
            </w: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.В.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30.05. 2025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Пчелинцев В.В.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02.06. 2025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Рыбакова Т.Н.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03.06. 2025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Супряга А.А.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04.06. 2025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Агафонов С.Б.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06.06. 2025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Тузлуков И.И.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09.06. 2025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Доц. Гусак Ю.К.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10.06. 2025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 Шевлякова Т.В.</w:t>
            </w:r>
          </w:p>
        </w:tc>
        <w:tc>
          <w:tcPr>
            <w:tcW w:w="0" w:type="auto"/>
          </w:tcPr>
          <w:p w:rsidR="00A63461" w:rsidRPr="00A63461" w:rsidRDefault="00A63461" w:rsidP="00C20975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11.06. 2025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 Баклыгина Е.А.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ГБУ РО ГКБ №8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.К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аширина, д.6, 1 корп.,2 эт, малая аудитория.</w:t>
            </w:r>
          </w:p>
        </w:tc>
      </w:tr>
      <w:tr w:rsidR="00A63461" w:rsidRPr="00A63461" w:rsidTr="00C20975"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13.06. 2025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Ассист. Супряга А.А.</w:t>
            </w:r>
          </w:p>
        </w:tc>
        <w:tc>
          <w:tcPr>
            <w:tcW w:w="0" w:type="auto"/>
          </w:tcPr>
          <w:p w:rsidR="00A63461" w:rsidRPr="00A63461" w:rsidRDefault="00A63461" w:rsidP="00A63461">
            <w:pPr>
              <w:widowControl/>
              <w:suppressAutoHyphens w:val="0"/>
              <w:autoSpaceDE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РО КПЦ Перинатальный центр ул</w:t>
            </w:r>
            <w:proofErr w:type="gramStart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63461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нтернациональная, д.1и, цок.этаж уч.к.2</w:t>
            </w:r>
          </w:p>
        </w:tc>
      </w:tr>
    </w:tbl>
    <w:p w:rsidR="00A63461" w:rsidRPr="00A63461" w:rsidRDefault="00A63461" w:rsidP="00A63461">
      <w:pPr>
        <w:widowControl/>
        <w:suppressAutoHyphens w:val="0"/>
        <w:autoSpaceDE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 w:bidi="ar-SA"/>
        </w:rPr>
      </w:pPr>
    </w:p>
    <w:p w:rsidR="00A63461" w:rsidRPr="00362030" w:rsidRDefault="00A63461" w:rsidP="00A63461">
      <w:pPr>
        <w:widowControl/>
        <w:suppressAutoHyphens w:val="0"/>
        <w:autoSpaceDE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 w:bidi="ar-SA"/>
        </w:rPr>
      </w:pPr>
      <w:r w:rsidRPr="00A63461">
        <w:rPr>
          <w:rFonts w:ascii="Times New Roman" w:eastAsia="Times New Roman" w:hAnsi="Times New Roman"/>
          <w:sz w:val="28"/>
          <w:szCs w:val="20"/>
          <w:lang w:eastAsia="ru-RU" w:bidi="ar-SA"/>
        </w:rPr>
        <w:t>Зав. кафедрой акушерства и гинекологии                           /Коваленко М.С./</w:t>
      </w:r>
    </w:p>
    <w:p w:rsidR="00362030" w:rsidRDefault="00362030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</w:p>
    <w:p w:rsidR="00BA5B76" w:rsidRPr="00362030" w:rsidRDefault="00BA5B76" w:rsidP="00362030">
      <w:pPr>
        <w:widowControl/>
        <w:suppressAutoHyphens w:val="0"/>
        <w:autoSpaceDE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 w:bidi="ar-SA"/>
        </w:rPr>
      </w:pPr>
      <w:bookmarkStart w:id="0" w:name="_GoBack"/>
      <w:bookmarkEnd w:id="0"/>
    </w:p>
    <w:sectPr w:rsidR="00BA5B76" w:rsidRPr="00362030" w:rsidSect="00B7582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861CD"/>
    <w:multiLevelType w:val="hybridMultilevel"/>
    <w:tmpl w:val="32BCB4DE"/>
    <w:lvl w:ilvl="0" w:tplc="68A889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62"/>
    <w:rsid w:val="000033E6"/>
    <w:rsid w:val="000037B4"/>
    <w:rsid w:val="00005916"/>
    <w:rsid w:val="00026BE0"/>
    <w:rsid w:val="000403ED"/>
    <w:rsid w:val="000A4E95"/>
    <w:rsid w:val="000C6676"/>
    <w:rsid w:val="000F17EA"/>
    <w:rsid w:val="001102EB"/>
    <w:rsid w:val="001137A4"/>
    <w:rsid w:val="00130B96"/>
    <w:rsid w:val="001533CF"/>
    <w:rsid w:val="00197776"/>
    <w:rsid w:val="001A2AF5"/>
    <w:rsid w:val="001A3300"/>
    <w:rsid w:val="001A601E"/>
    <w:rsid w:val="001B3C9C"/>
    <w:rsid w:val="001D236F"/>
    <w:rsid w:val="001F2AEC"/>
    <w:rsid w:val="001F4BAE"/>
    <w:rsid w:val="00211D85"/>
    <w:rsid w:val="002916C4"/>
    <w:rsid w:val="0029368D"/>
    <w:rsid w:val="002C46EA"/>
    <w:rsid w:val="00322F2C"/>
    <w:rsid w:val="00353A34"/>
    <w:rsid w:val="00356993"/>
    <w:rsid w:val="00360F46"/>
    <w:rsid w:val="00362030"/>
    <w:rsid w:val="00366CDA"/>
    <w:rsid w:val="00382D87"/>
    <w:rsid w:val="00393EC9"/>
    <w:rsid w:val="003A4962"/>
    <w:rsid w:val="003D686C"/>
    <w:rsid w:val="003F67C5"/>
    <w:rsid w:val="004074F8"/>
    <w:rsid w:val="004506E5"/>
    <w:rsid w:val="00475E54"/>
    <w:rsid w:val="004A4461"/>
    <w:rsid w:val="004C6AD0"/>
    <w:rsid w:val="00501D3F"/>
    <w:rsid w:val="00514DFF"/>
    <w:rsid w:val="00537B27"/>
    <w:rsid w:val="00553FBE"/>
    <w:rsid w:val="00561928"/>
    <w:rsid w:val="005A0A7A"/>
    <w:rsid w:val="005A680A"/>
    <w:rsid w:val="005D0A75"/>
    <w:rsid w:val="00606D3B"/>
    <w:rsid w:val="00620E10"/>
    <w:rsid w:val="0067416C"/>
    <w:rsid w:val="006824E5"/>
    <w:rsid w:val="006C4582"/>
    <w:rsid w:val="007042AC"/>
    <w:rsid w:val="007228EC"/>
    <w:rsid w:val="00725439"/>
    <w:rsid w:val="00740B87"/>
    <w:rsid w:val="00762686"/>
    <w:rsid w:val="00772A40"/>
    <w:rsid w:val="007C0D8B"/>
    <w:rsid w:val="007D0BCC"/>
    <w:rsid w:val="007E5A51"/>
    <w:rsid w:val="007E6B3C"/>
    <w:rsid w:val="008011BC"/>
    <w:rsid w:val="00820723"/>
    <w:rsid w:val="00820DE3"/>
    <w:rsid w:val="00834828"/>
    <w:rsid w:val="00854DDA"/>
    <w:rsid w:val="00864CDC"/>
    <w:rsid w:val="00867357"/>
    <w:rsid w:val="0087637E"/>
    <w:rsid w:val="008F772F"/>
    <w:rsid w:val="00913EE3"/>
    <w:rsid w:val="0091679F"/>
    <w:rsid w:val="009A1B95"/>
    <w:rsid w:val="009A5A25"/>
    <w:rsid w:val="009C500C"/>
    <w:rsid w:val="009E31C5"/>
    <w:rsid w:val="00A204A1"/>
    <w:rsid w:val="00A42DD2"/>
    <w:rsid w:val="00A60B68"/>
    <w:rsid w:val="00A63461"/>
    <w:rsid w:val="00A86B5F"/>
    <w:rsid w:val="00AD4E4E"/>
    <w:rsid w:val="00AF1286"/>
    <w:rsid w:val="00AF79BC"/>
    <w:rsid w:val="00B10DE5"/>
    <w:rsid w:val="00B22190"/>
    <w:rsid w:val="00B4073A"/>
    <w:rsid w:val="00B7582A"/>
    <w:rsid w:val="00B85F9A"/>
    <w:rsid w:val="00B90D43"/>
    <w:rsid w:val="00BA5B76"/>
    <w:rsid w:val="00BB5B18"/>
    <w:rsid w:val="00BE3CD2"/>
    <w:rsid w:val="00BF1634"/>
    <w:rsid w:val="00C01EC1"/>
    <w:rsid w:val="00C13FF3"/>
    <w:rsid w:val="00C348ED"/>
    <w:rsid w:val="00C54853"/>
    <w:rsid w:val="00C566B2"/>
    <w:rsid w:val="00CC6CF3"/>
    <w:rsid w:val="00CD0CDC"/>
    <w:rsid w:val="00CF22B8"/>
    <w:rsid w:val="00CF6B69"/>
    <w:rsid w:val="00D012CB"/>
    <w:rsid w:val="00D20722"/>
    <w:rsid w:val="00D22C30"/>
    <w:rsid w:val="00D27605"/>
    <w:rsid w:val="00D42C38"/>
    <w:rsid w:val="00D506C1"/>
    <w:rsid w:val="00D674CC"/>
    <w:rsid w:val="00DC1958"/>
    <w:rsid w:val="00DC30BE"/>
    <w:rsid w:val="00DF2B76"/>
    <w:rsid w:val="00DF32B1"/>
    <w:rsid w:val="00E16EF1"/>
    <w:rsid w:val="00E46A47"/>
    <w:rsid w:val="00E47065"/>
    <w:rsid w:val="00EA70EF"/>
    <w:rsid w:val="00F417E3"/>
    <w:rsid w:val="00F47A02"/>
    <w:rsid w:val="00F63E6B"/>
    <w:rsid w:val="00F81B0E"/>
    <w:rsid w:val="00FC5705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62"/>
    <w:pPr>
      <w:widowControl w:val="0"/>
      <w:suppressAutoHyphens/>
      <w:autoSpaceDE w:val="0"/>
      <w:spacing w:after="200" w:line="276" w:lineRule="auto"/>
    </w:pPr>
    <w:rPr>
      <w:rFonts w:ascii="Calibri" w:eastAsia="Calibri" w:hAnsi="Calibri" w:cs="Times New Roman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46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3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A5B7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62"/>
    <w:pPr>
      <w:widowControl w:val="0"/>
      <w:suppressAutoHyphens/>
      <w:autoSpaceDE w:val="0"/>
      <w:spacing w:after="200" w:line="276" w:lineRule="auto"/>
    </w:pPr>
    <w:rPr>
      <w:rFonts w:ascii="Calibri" w:eastAsia="Calibri" w:hAnsi="Calibri" w:cs="Times New Roman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46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3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A5B7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18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Asrock</cp:lastModifiedBy>
  <cp:revision>123</cp:revision>
  <dcterms:created xsi:type="dcterms:W3CDTF">2021-01-19T18:41:00Z</dcterms:created>
  <dcterms:modified xsi:type="dcterms:W3CDTF">2025-01-29T16:55:00Z</dcterms:modified>
</cp:coreProperties>
</file>