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FB" w:rsidRPr="00B83FEE" w:rsidRDefault="00782AFB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FEE">
        <w:rPr>
          <w:rFonts w:ascii="Times New Roman" w:hAnsi="Times New Roman"/>
          <w:b/>
          <w:sz w:val="24"/>
          <w:szCs w:val="24"/>
        </w:rPr>
        <w:t>Программа  соревнований</w:t>
      </w:r>
    </w:p>
    <w:p w:rsidR="000B6973" w:rsidRDefault="00F0263D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FEE">
        <w:rPr>
          <w:rFonts w:ascii="Times New Roman" w:hAnsi="Times New Roman"/>
          <w:b/>
          <w:sz w:val="24"/>
          <w:szCs w:val="24"/>
          <w:lang w:val="en-US"/>
        </w:rPr>
        <w:t>II</w:t>
      </w:r>
      <w:r w:rsidR="004E6491">
        <w:rPr>
          <w:rFonts w:ascii="Times New Roman" w:hAnsi="Times New Roman"/>
          <w:b/>
          <w:sz w:val="24"/>
          <w:szCs w:val="24"/>
          <w:lang w:val="en-US"/>
        </w:rPr>
        <w:t>I</w:t>
      </w:r>
      <w:r w:rsidR="00E20B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Этапа </w:t>
      </w:r>
      <w:r w:rsidR="000B6973">
        <w:rPr>
          <w:rFonts w:ascii="Times New Roman" w:hAnsi="Times New Roman"/>
          <w:b/>
          <w:sz w:val="24"/>
          <w:szCs w:val="24"/>
          <w:lang w:val="en-US"/>
        </w:rPr>
        <w:t>IX</w:t>
      </w:r>
      <w:r w:rsidR="00E20B32">
        <w:rPr>
          <w:rFonts w:ascii="Times New Roman" w:hAnsi="Times New Roman"/>
          <w:b/>
          <w:sz w:val="24"/>
          <w:szCs w:val="24"/>
        </w:rPr>
        <w:t xml:space="preserve"> </w:t>
      </w:r>
      <w:r w:rsidR="000B6973">
        <w:rPr>
          <w:rFonts w:ascii="Times New Roman" w:hAnsi="Times New Roman"/>
          <w:b/>
          <w:sz w:val="24"/>
          <w:szCs w:val="24"/>
        </w:rPr>
        <w:t>Фестиваля спорта</w:t>
      </w:r>
    </w:p>
    <w:p w:rsidR="000B6973" w:rsidRDefault="000B6973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«Физическая культура и спорт - вторая профессия врача» </w:t>
      </w:r>
    </w:p>
    <w:p w:rsidR="00782AFB" w:rsidRPr="00B83FEE" w:rsidRDefault="00782AFB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FEE">
        <w:rPr>
          <w:rFonts w:ascii="Times New Roman" w:hAnsi="Times New Roman"/>
          <w:b/>
          <w:sz w:val="24"/>
          <w:szCs w:val="24"/>
        </w:rPr>
        <w:t xml:space="preserve">студентов медицинских и фармацевтическихвузов России </w:t>
      </w:r>
      <w:r w:rsidR="009E7B43">
        <w:rPr>
          <w:rFonts w:ascii="Times New Roman" w:hAnsi="Times New Roman"/>
          <w:b/>
          <w:sz w:val="24"/>
          <w:szCs w:val="24"/>
        </w:rPr>
        <w:t>по ЦФО</w:t>
      </w:r>
    </w:p>
    <w:p w:rsidR="00782AFB" w:rsidRDefault="000B6973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2023-2024</w:t>
      </w:r>
      <w:r w:rsidR="00B46694">
        <w:rPr>
          <w:rFonts w:ascii="Times New Roman" w:hAnsi="Times New Roman"/>
          <w:b/>
          <w:sz w:val="24"/>
          <w:szCs w:val="24"/>
        </w:rPr>
        <w:t xml:space="preserve"> уч. год. </w:t>
      </w:r>
    </w:p>
    <w:p w:rsidR="00B46694" w:rsidRPr="00B83FEE" w:rsidRDefault="00B46694" w:rsidP="0078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2"/>
        <w:gridCol w:w="2977"/>
        <w:gridCol w:w="5634"/>
      </w:tblGrid>
      <w:tr w:rsidR="00782AFB" w:rsidRPr="00B83FEE" w:rsidTr="00F579CC">
        <w:trPr>
          <w:trHeight w:val="454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782AFB" w:rsidRPr="00533F7B" w:rsidRDefault="00D45207" w:rsidP="00D45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11.03.2024</w:t>
            </w:r>
            <w:r w:rsidR="00782AFB"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B83FEE"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  <w:r w:rsidR="00B83FEE" w:rsidRPr="00533F7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82AFB"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– день приезда команд, размещение</w:t>
            </w:r>
            <w:r w:rsidR="00F026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6687" w:rsidRPr="00B83FEE" w:rsidTr="00973EBB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87" w:rsidRPr="00E26687" w:rsidRDefault="00F0263D" w:rsidP="001B4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14.00-18</w:t>
            </w:r>
            <w:r w:rsidR="00E26687" w:rsidRPr="00E266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687" w:rsidRPr="00E052B6" w:rsidRDefault="00F0263D" w:rsidP="00F02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26687" w:rsidRPr="00E05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омиссия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допуску участников 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0263D" w:rsidRDefault="00F0263D" w:rsidP="00F0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К.144 медико-профилактического </w:t>
            </w:r>
            <w:r w:rsidRPr="00F176A2">
              <w:rPr>
                <w:rFonts w:ascii="Times New Roman" w:hAnsi="Times New Roman"/>
                <w:sz w:val="24"/>
                <w:szCs w:val="24"/>
              </w:rPr>
              <w:t>корпус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26687" w:rsidRPr="00E052B6" w:rsidRDefault="00F0263D" w:rsidP="00F02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E26687" w:rsidRPr="00B83FEE" w:rsidTr="00973EBB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87" w:rsidRPr="00E26687" w:rsidRDefault="00E26687" w:rsidP="001B4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66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18.00</w:t>
            </w:r>
            <w:r w:rsidR="002317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-19.00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687" w:rsidRPr="00E052B6" w:rsidRDefault="00973EBB" w:rsidP="00973EBB">
            <w:pPr>
              <w:spacing w:after="0" w:line="240" w:lineRule="auto"/>
              <w:ind w:right="-1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</w:t>
            </w:r>
            <w:r w:rsidR="00E26687" w:rsidRPr="00E05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представителей</w:t>
            </w:r>
            <w:r w:rsidR="00F02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0263D" w:rsidRPr="00E05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Судейская по видам спорта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0263D" w:rsidRDefault="00F0263D" w:rsidP="00F0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К.141, 144, 139 медико-профилактического </w:t>
            </w:r>
            <w:r w:rsidRPr="00F176A2">
              <w:rPr>
                <w:rFonts w:ascii="Times New Roman" w:hAnsi="Times New Roman"/>
                <w:sz w:val="24"/>
                <w:szCs w:val="24"/>
              </w:rPr>
              <w:t>корпус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26687" w:rsidRPr="00E052B6" w:rsidRDefault="00F0263D" w:rsidP="00F02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F0263D" w:rsidRPr="00B83FEE" w:rsidTr="00973EBB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63D" w:rsidRPr="00E26687" w:rsidRDefault="00F0263D" w:rsidP="001B4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14.00-20.00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0263D" w:rsidRPr="00E052B6" w:rsidRDefault="00973EBB" w:rsidP="00F5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Опробование  залов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3EBB" w:rsidRDefault="00973EBB" w:rsidP="0097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фармацевтического корпуса  </w:t>
            </w:r>
          </w:p>
          <w:p w:rsidR="00F0263D" w:rsidRDefault="00973EBB" w:rsidP="0097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Шевченко, д. 34), </w:t>
            </w:r>
          </w:p>
          <w:p w:rsidR="00973EBB" w:rsidRDefault="00973EBB" w:rsidP="0097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корпуса </w:t>
            </w:r>
          </w:p>
          <w:p w:rsidR="00973EBB" w:rsidRDefault="00973EBB" w:rsidP="0097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Высоковольтная, д.7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6687" w:rsidRPr="00B83FEE" w:rsidTr="00455574">
        <w:tc>
          <w:tcPr>
            <w:tcW w:w="10137" w:type="dxa"/>
            <w:gridSpan w:val="4"/>
            <w:shd w:val="clear" w:color="auto" w:fill="auto"/>
          </w:tcPr>
          <w:p w:rsidR="00B72021" w:rsidRDefault="00B72021" w:rsidP="00F57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6687" w:rsidRPr="00533F7B" w:rsidRDefault="00D45207" w:rsidP="00F57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12.03</w:t>
            </w:r>
            <w:r w:rsidR="00822388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  <w:r w:rsidR="00E26687"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  <w:r w:rsidR="00E26687" w:rsidRPr="00533F7B">
              <w:rPr>
                <w:rFonts w:ascii="Times New Roman" w:hAnsi="Times New Roman"/>
                <w:b/>
                <w:sz w:val="24"/>
                <w:szCs w:val="24"/>
              </w:rPr>
              <w:t>) – первый день соревнований</w:t>
            </w:r>
          </w:p>
          <w:p w:rsidR="00E26687" w:rsidRPr="00B83FEE" w:rsidRDefault="00E26687" w:rsidP="00F57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687" w:rsidRPr="00B83FEE" w:rsidTr="0023177F">
        <w:tc>
          <w:tcPr>
            <w:tcW w:w="1526" w:type="dxa"/>
            <w:gridSpan w:val="2"/>
            <w:shd w:val="clear" w:color="auto" w:fill="auto"/>
          </w:tcPr>
          <w:p w:rsidR="00E26687" w:rsidRPr="00B83FEE" w:rsidRDefault="00822388" w:rsidP="00F579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2977" w:type="dxa"/>
            <w:shd w:val="clear" w:color="auto" w:fill="auto"/>
          </w:tcPr>
          <w:p w:rsidR="00E26687" w:rsidRPr="00B83FEE" w:rsidRDefault="00D274CF" w:rsidP="00F57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с</w:t>
            </w:r>
            <w:bookmarkStart w:id="0" w:name="_GoBack"/>
            <w:bookmarkEnd w:id="0"/>
            <w:r w:rsidR="00822388">
              <w:rPr>
                <w:rFonts w:ascii="Times New Roman" w:hAnsi="Times New Roman"/>
                <w:sz w:val="24"/>
                <w:szCs w:val="24"/>
              </w:rPr>
              <w:t>оревнований</w:t>
            </w:r>
          </w:p>
        </w:tc>
        <w:tc>
          <w:tcPr>
            <w:tcW w:w="5634" w:type="dxa"/>
            <w:shd w:val="clear" w:color="auto" w:fill="auto"/>
          </w:tcPr>
          <w:p w:rsidR="00822388" w:rsidRDefault="00822388" w:rsidP="0082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корпуса </w:t>
            </w:r>
          </w:p>
          <w:p w:rsidR="00E26687" w:rsidRPr="00B83FEE" w:rsidRDefault="00822388" w:rsidP="0082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822388" w:rsidRPr="00B83FEE" w:rsidTr="0023177F">
        <w:tc>
          <w:tcPr>
            <w:tcW w:w="1526" w:type="dxa"/>
            <w:gridSpan w:val="2"/>
            <w:shd w:val="clear" w:color="auto" w:fill="auto"/>
          </w:tcPr>
          <w:p w:rsidR="00822388" w:rsidRDefault="0023177F" w:rsidP="00F579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22388">
              <w:rPr>
                <w:rFonts w:ascii="Times New Roman" w:hAnsi="Times New Roman"/>
                <w:b/>
                <w:sz w:val="24"/>
                <w:szCs w:val="24"/>
              </w:rPr>
              <w:t>9.30-14.00</w:t>
            </w:r>
          </w:p>
        </w:tc>
        <w:tc>
          <w:tcPr>
            <w:tcW w:w="2977" w:type="dxa"/>
            <w:shd w:val="clear" w:color="auto" w:fill="auto"/>
          </w:tcPr>
          <w:p w:rsidR="00822388" w:rsidRPr="00B83FEE" w:rsidRDefault="00822388" w:rsidP="00F57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(жен.)</w:t>
            </w:r>
          </w:p>
        </w:tc>
        <w:tc>
          <w:tcPr>
            <w:tcW w:w="5634" w:type="dxa"/>
            <w:shd w:val="clear" w:color="auto" w:fill="auto"/>
          </w:tcPr>
          <w:p w:rsidR="00822388" w:rsidRDefault="00822388" w:rsidP="0082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корпуса </w:t>
            </w:r>
          </w:p>
          <w:p w:rsidR="00822388" w:rsidRDefault="00822388" w:rsidP="0082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E26687" w:rsidRPr="00B83FEE" w:rsidTr="0023177F">
        <w:tc>
          <w:tcPr>
            <w:tcW w:w="1526" w:type="dxa"/>
            <w:gridSpan w:val="2"/>
            <w:shd w:val="clear" w:color="auto" w:fill="auto"/>
          </w:tcPr>
          <w:p w:rsidR="00E26687" w:rsidRPr="00B83FEE" w:rsidRDefault="0023177F" w:rsidP="00F579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94506">
              <w:rPr>
                <w:rFonts w:ascii="Times New Roman" w:hAnsi="Times New Roman"/>
                <w:b/>
                <w:sz w:val="24"/>
                <w:szCs w:val="24"/>
              </w:rPr>
              <w:t>9.30 -</w:t>
            </w:r>
            <w:r w:rsidR="002945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E2668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77" w:type="dxa"/>
            <w:shd w:val="clear" w:color="auto" w:fill="auto"/>
          </w:tcPr>
          <w:p w:rsidR="00E26687" w:rsidRPr="00B83FEE" w:rsidRDefault="00E26687" w:rsidP="00F57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 (муж.)</w:t>
            </w:r>
          </w:p>
        </w:tc>
        <w:tc>
          <w:tcPr>
            <w:tcW w:w="5634" w:type="dxa"/>
            <w:shd w:val="clear" w:color="auto" w:fill="auto"/>
          </w:tcPr>
          <w:p w:rsidR="00E26687" w:rsidRDefault="00E26687" w:rsidP="00F57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фармацевтического корпуса  </w:t>
            </w:r>
          </w:p>
          <w:p w:rsidR="00E26687" w:rsidRPr="00B83FEE" w:rsidRDefault="00E26687" w:rsidP="00F57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Шевченко, д. 34)</w:t>
            </w:r>
          </w:p>
        </w:tc>
      </w:tr>
      <w:tr w:rsidR="00B72021" w:rsidRPr="00B83FEE" w:rsidTr="0023177F">
        <w:tc>
          <w:tcPr>
            <w:tcW w:w="1526" w:type="dxa"/>
            <w:gridSpan w:val="2"/>
            <w:shd w:val="clear" w:color="auto" w:fill="auto"/>
          </w:tcPr>
          <w:p w:rsidR="00B72021" w:rsidRPr="00B83FEE" w:rsidRDefault="005731C6" w:rsidP="00810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10.00-12</w:t>
            </w:r>
            <w:r w:rsidR="00B72021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77" w:type="dxa"/>
            <w:shd w:val="clear" w:color="auto" w:fill="auto"/>
          </w:tcPr>
          <w:p w:rsidR="00B72021" w:rsidRPr="00B83FEE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B83FEE">
              <w:rPr>
                <w:rFonts w:ascii="Times New Roman" w:hAnsi="Times New Roman"/>
                <w:sz w:val="24"/>
                <w:szCs w:val="24"/>
              </w:rPr>
              <w:t>Аквамед</w:t>
            </w:r>
            <w:proofErr w:type="spellEnd"/>
            <w:r w:rsidRPr="00B83F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2021" w:rsidRPr="00B83FEE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(ул. Высоковольтная, д.7</w:t>
            </w:r>
            <w:r w:rsidRPr="00023D3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2021" w:rsidRPr="00B83FEE" w:rsidTr="0023177F">
        <w:tc>
          <w:tcPr>
            <w:tcW w:w="1526" w:type="dxa"/>
            <w:gridSpan w:val="2"/>
            <w:shd w:val="clear" w:color="auto" w:fill="auto"/>
          </w:tcPr>
          <w:p w:rsidR="00B72021" w:rsidRPr="00B83FEE" w:rsidRDefault="00B72021" w:rsidP="00810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10.00-14.00</w:t>
            </w:r>
          </w:p>
        </w:tc>
        <w:tc>
          <w:tcPr>
            <w:tcW w:w="2977" w:type="dxa"/>
            <w:shd w:val="clear" w:color="auto" w:fill="auto"/>
          </w:tcPr>
          <w:p w:rsidR="00B72021" w:rsidRPr="00B83FEE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Летнее многоборье ГТО 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36">
              <w:rPr>
                <w:rFonts w:ascii="Times New Roman" w:hAnsi="Times New Roman"/>
                <w:sz w:val="24"/>
                <w:szCs w:val="24"/>
              </w:rPr>
              <w:t xml:space="preserve">МБУ ДО «СДЮСШОР «Юность» </w:t>
            </w:r>
          </w:p>
          <w:p w:rsidR="00B72021" w:rsidRPr="00B83FEE" w:rsidRDefault="00B72021" w:rsidP="00810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2-я Линия, </w:t>
            </w:r>
            <w:r w:rsidRPr="00023D36">
              <w:rPr>
                <w:rFonts w:ascii="Times New Roman" w:hAnsi="Times New Roman"/>
                <w:sz w:val="24"/>
                <w:szCs w:val="24"/>
              </w:rPr>
              <w:t xml:space="preserve"> 25 А)</w:t>
            </w:r>
          </w:p>
        </w:tc>
      </w:tr>
      <w:tr w:rsidR="00B72021" w:rsidRPr="00B83FEE" w:rsidTr="0023177F">
        <w:trPr>
          <w:trHeight w:val="265"/>
        </w:trPr>
        <w:tc>
          <w:tcPr>
            <w:tcW w:w="1526" w:type="dxa"/>
            <w:gridSpan w:val="2"/>
            <w:shd w:val="clear" w:color="auto" w:fill="auto"/>
          </w:tcPr>
          <w:p w:rsidR="00B72021" w:rsidRPr="00F176A2" w:rsidRDefault="00B72021" w:rsidP="00F176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09.30-10.00</w:t>
            </w:r>
          </w:p>
        </w:tc>
        <w:tc>
          <w:tcPr>
            <w:tcW w:w="2977" w:type="dxa"/>
            <w:shd w:val="clear" w:color="auto" w:fill="auto"/>
          </w:tcPr>
          <w:p w:rsidR="00B72021" w:rsidRDefault="00B72021" w:rsidP="00F17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Гиревой спорт</w:t>
            </w:r>
          </w:p>
          <w:p w:rsidR="00B72021" w:rsidRPr="00F176A2" w:rsidRDefault="00B72021" w:rsidP="00F17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F0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К.139 медико-профилактического </w:t>
            </w:r>
            <w:r w:rsidRPr="00F176A2">
              <w:rPr>
                <w:rFonts w:ascii="Times New Roman" w:hAnsi="Times New Roman"/>
                <w:sz w:val="24"/>
                <w:szCs w:val="24"/>
              </w:rPr>
              <w:t>корпус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2021" w:rsidRPr="00F176A2" w:rsidRDefault="00B72021" w:rsidP="00F0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B72021" w:rsidRPr="00B83FEE" w:rsidTr="0023177F">
        <w:trPr>
          <w:trHeight w:val="265"/>
        </w:trPr>
        <w:tc>
          <w:tcPr>
            <w:tcW w:w="1526" w:type="dxa"/>
            <w:gridSpan w:val="2"/>
            <w:shd w:val="clear" w:color="auto" w:fill="auto"/>
          </w:tcPr>
          <w:p w:rsidR="00B72021" w:rsidRDefault="00B72021" w:rsidP="00F176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10.00-14.00</w:t>
            </w:r>
          </w:p>
        </w:tc>
        <w:tc>
          <w:tcPr>
            <w:tcW w:w="2977" w:type="dxa"/>
            <w:shd w:val="clear" w:color="auto" w:fill="auto"/>
          </w:tcPr>
          <w:p w:rsidR="00B72021" w:rsidRDefault="00B72021" w:rsidP="00D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Гиревой спорт</w:t>
            </w:r>
          </w:p>
          <w:p w:rsidR="00B72021" w:rsidRPr="00F176A2" w:rsidRDefault="00B72021" w:rsidP="00D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D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К.139 медико-профилактического </w:t>
            </w:r>
            <w:r w:rsidRPr="00F176A2">
              <w:rPr>
                <w:rFonts w:ascii="Times New Roman" w:hAnsi="Times New Roman"/>
                <w:sz w:val="24"/>
                <w:szCs w:val="24"/>
              </w:rPr>
              <w:t>корпус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2021" w:rsidRPr="00F176A2" w:rsidRDefault="00B72021" w:rsidP="00D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B72021" w:rsidRPr="00B83FEE" w:rsidTr="0023177F">
        <w:trPr>
          <w:trHeight w:val="265"/>
        </w:trPr>
        <w:tc>
          <w:tcPr>
            <w:tcW w:w="1526" w:type="dxa"/>
            <w:gridSpan w:val="2"/>
            <w:shd w:val="clear" w:color="auto" w:fill="auto"/>
          </w:tcPr>
          <w:p w:rsidR="00B72021" w:rsidRDefault="00B72021" w:rsidP="00F176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14.00-14.20</w:t>
            </w:r>
          </w:p>
        </w:tc>
        <w:tc>
          <w:tcPr>
            <w:tcW w:w="2977" w:type="dxa"/>
            <w:shd w:val="clear" w:color="auto" w:fill="auto"/>
          </w:tcPr>
          <w:p w:rsidR="00B72021" w:rsidRDefault="00B72021" w:rsidP="00994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Гиревой спорт</w:t>
            </w:r>
          </w:p>
          <w:p w:rsidR="00B72021" w:rsidRPr="00F176A2" w:rsidRDefault="00B72021" w:rsidP="00D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994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К.139 медико-профилактического </w:t>
            </w:r>
            <w:r w:rsidRPr="00F176A2">
              <w:rPr>
                <w:rFonts w:ascii="Times New Roman" w:hAnsi="Times New Roman"/>
                <w:sz w:val="24"/>
                <w:szCs w:val="24"/>
              </w:rPr>
              <w:t>корпус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2021" w:rsidRDefault="00B72021" w:rsidP="00994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A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B72021" w:rsidRPr="00B83FEE" w:rsidTr="0023177F">
        <w:tc>
          <w:tcPr>
            <w:tcW w:w="1526" w:type="dxa"/>
            <w:gridSpan w:val="2"/>
            <w:shd w:val="clear" w:color="auto" w:fill="auto"/>
          </w:tcPr>
          <w:p w:rsidR="00B72021" w:rsidRDefault="00B72021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15.00-20.00</w:t>
            </w:r>
          </w:p>
        </w:tc>
        <w:tc>
          <w:tcPr>
            <w:tcW w:w="2977" w:type="dxa"/>
            <w:shd w:val="clear" w:color="auto" w:fill="auto"/>
          </w:tcPr>
          <w:p w:rsidR="00B72021" w:rsidRPr="00B83FEE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корпуса </w:t>
            </w:r>
          </w:p>
          <w:p w:rsidR="00B72021" w:rsidRPr="00B83FEE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Высоковольтная, д.7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2021" w:rsidRPr="00B83FEE" w:rsidTr="00F579CC">
        <w:trPr>
          <w:trHeight w:val="454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B72021" w:rsidRDefault="00B72021" w:rsidP="000F0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2021" w:rsidRPr="00533F7B" w:rsidRDefault="00B72021" w:rsidP="000F0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13.03.2024</w:t>
            </w:r>
            <w:r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r w:rsidRPr="00533F7B">
              <w:rPr>
                <w:rFonts w:ascii="Times New Roman" w:hAnsi="Times New Roman"/>
                <w:b/>
                <w:sz w:val="24"/>
                <w:szCs w:val="24"/>
              </w:rPr>
              <w:t>) – второй день соревнований</w:t>
            </w:r>
          </w:p>
          <w:p w:rsidR="00B72021" w:rsidRPr="00B83FEE" w:rsidRDefault="00B72021" w:rsidP="000F0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Pr="00B83FEE" w:rsidRDefault="0023177F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72021">
              <w:rPr>
                <w:rFonts w:ascii="Times New Roman" w:hAnsi="Times New Roman"/>
                <w:b/>
                <w:sz w:val="24"/>
                <w:szCs w:val="24"/>
              </w:rPr>
              <w:t>9.00-14.00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(жен)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 медико-профилактического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 корпуса </w:t>
            </w:r>
          </w:p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Default="0023177F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94506">
              <w:rPr>
                <w:rFonts w:ascii="Times New Roman" w:hAnsi="Times New Roman"/>
                <w:b/>
                <w:sz w:val="24"/>
                <w:szCs w:val="24"/>
              </w:rPr>
              <w:t>9.00-</w:t>
            </w:r>
            <w:r w:rsidR="002945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B72021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(муж)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Спортзал фарм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ацевтического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корпуса  </w:t>
            </w:r>
          </w:p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(ул.Шевченко, д.34)</w:t>
            </w: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Pr="00B83FEE" w:rsidRDefault="005731C6" w:rsidP="0042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10.00-12</w:t>
            </w:r>
            <w:r w:rsidR="00B72021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  <w:p w:rsidR="00F402BC" w:rsidRPr="00B83FEE" w:rsidRDefault="00F402BC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B83FEE">
              <w:rPr>
                <w:rFonts w:ascii="Times New Roman" w:hAnsi="Times New Roman"/>
                <w:sz w:val="24"/>
                <w:szCs w:val="24"/>
              </w:rPr>
              <w:t>Аквамед</w:t>
            </w:r>
            <w:proofErr w:type="spellEnd"/>
            <w:r w:rsidRPr="00B83F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2021" w:rsidRPr="00B83FEE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(ул. Высоковольтная, д.7</w:t>
            </w:r>
            <w:r w:rsidRPr="00023D3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Pr="00B83FEE" w:rsidRDefault="00B72021" w:rsidP="0042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10.00-14.00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Летнее многоборье ГТО </w:t>
            </w:r>
          </w:p>
          <w:p w:rsidR="00F402BC" w:rsidRPr="00B83FEE" w:rsidRDefault="00F402BC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36">
              <w:rPr>
                <w:rFonts w:ascii="Times New Roman" w:hAnsi="Times New Roman"/>
                <w:sz w:val="24"/>
                <w:szCs w:val="24"/>
              </w:rPr>
              <w:t xml:space="preserve">МБУ ДО «СДЮСШОР «Юность» </w:t>
            </w:r>
          </w:p>
          <w:p w:rsidR="00B72021" w:rsidRPr="00B83FEE" w:rsidRDefault="00B72021" w:rsidP="00426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2-я Линия, </w:t>
            </w:r>
            <w:r w:rsidRPr="00023D36">
              <w:rPr>
                <w:rFonts w:ascii="Times New Roman" w:hAnsi="Times New Roman"/>
                <w:sz w:val="24"/>
                <w:szCs w:val="24"/>
              </w:rPr>
              <w:t xml:space="preserve"> 25 А)</w:t>
            </w: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15.00-20.00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Pr="00B83FEE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корпуса </w:t>
            </w:r>
          </w:p>
          <w:p w:rsidR="00B72021" w:rsidRPr="00B83FEE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Высоковольтная, д.7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Default="00B72021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20.00-20.20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72021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  <w:p w:rsidR="00B72021" w:rsidRDefault="00B72021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D1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медико-профилактического корпуса </w:t>
            </w:r>
          </w:p>
          <w:p w:rsidR="00B72021" w:rsidRDefault="00B72021" w:rsidP="00D1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Высоковольтная, д.7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2021" w:rsidRPr="00B83FEE" w:rsidTr="00F579CC">
        <w:trPr>
          <w:trHeight w:val="454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B72021" w:rsidRDefault="00B72021" w:rsidP="000F0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2021" w:rsidRDefault="00B72021" w:rsidP="00294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14.03.2024</w:t>
            </w:r>
            <w:r w:rsidRPr="00533F7B">
              <w:rPr>
                <w:rFonts w:ascii="Times New Roman" w:hAnsi="Times New Roman"/>
                <w:b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  <w:r w:rsidRPr="00533F7B">
              <w:rPr>
                <w:rFonts w:ascii="Times New Roman" w:hAnsi="Times New Roman"/>
                <w:b/>
                <w:sz w:val="24"/>
                <w:szCs w:val="24"/>
              </w:rPr>
              <w:t>) – третий день соревнований</w:t>
            </w:r>
          </w:p>
          <w:p w:rsidR="00294506" w:rsidRPr="00294506" w:rsidRDefault="00294506" w:rsidP="00294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72021" w:rsidRPr="00B83FEE" w:rsidTr="00973EBB">
        <w:tc>
          <w:tcPr>
            <w:tcW w:w="1384" w:type="dxa"/>
            <w:shd w:val="clear" w:color="auto" w:fill="auto"/>
          </w:tcPr>
          <w:p w:rsidR="00B72021" w:rsidRDefault="00294506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9.00-1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B72021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294506" w:rsidRPr="00294506" w:rsidRDefault="00294506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B72021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(жен) и (муж)</w:t>
            </w:r>
          </w:p>
          <w:p w:rsidR="00B72021" w:rsidRPr="00B83FEE" w:rsidRDefault="00B72021" w:rsidP="000F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за 5 и 7 места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полуфинал</w:t>
            </w:r>
          </w:p>
        </w:tc>
        <w:tc>
          <w:tcPr>
            <w:tcW w:w="5634" w:type="dxa"/>
            <w:shd w:val="clear" w:color="auto" w:fill="auto"/>
          </w:tcPr>
          <w:p w:rsidR="00B72021" w:rsidRDefault="00B72021" w:rsidP="0071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Спортзал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медико-профилактического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корпуса </w:t>
            </w:r>
          </w:p>
          <w:p w:rsidR="00B72021" w:rsidRPr="00B83FEE" w:rsidRDefault="00B72021" w:rsidP="0071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(ул.Высоковольтная, д.7)</w:t>
            </w:r>
          </w:p>
        </w:tc>
      </w:tr>
      <w:tr w:rsidR="00294506" w:rsidRPr="00B83FEE" w:rsidTr="00973EBB">
        <w:tc>
          <w:tcPr>
            <w:tcW w:w="1384" w:type="dxa"/>
            <w:shd w:val="clear" w:color="auto" w:fill="auto"/>
          </w:tcPr>
          <w:p w:rsidR="00294506" w:rsidRDefault="00294506" w:rsidP="000F0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09.00-16.00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94506" w:rsidRDefault="00294506" w:rsidP="0029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(жен) и (муж)</w:t>
            </w:r>
          </w:p>
          <w:p w:rsidR="00294506" w:rsidRPr="00B83FEE" w:rsidRDefault="00294506" w:rsidP="0029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за 5 и 7 места и полуфинал</w:t>
            </w:r>
          </w:p>
        </w:tc>
        <w:tc>
          <w:tcPr>
            <w:tcW w:w="5634" w:type="dxa"/>
            <w:shd w:val="clear" w:color="auto" w:fill="auto"/>
          </w:tcPr>
          <w:p w:rsidR="00294506" w:rsidRDefault="00294506" w:rsidP="0029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Спортзал фарм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ацевтического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 xml:space="preserve">корпуса  </w:t>
            </w:r>
          </w:p>
          <w:p w:rsidR="00294506" w:rsidRPr="00BE1082" w:rsidRDefault="00294506" w:rsidP="0029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>(ул</w:t>
            </w:r>
            <w:proofErr w:type="gramStart"/>
            <w:r w:rsidRPr="00BE108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BE1082">
              <w:rPr>
                <w:rFonts w:ascii="Times New Roman" w:hAnsi="Times New Roman"/>
                <w:sz w:val="24"/>
                <w:szCs w:val="24"/>
              </w:rPr>
              <w:t>евченко, д.34)</w:t>
            </w:r>
          </w:p>
        </w:tc>
      </w:tr>
    </w:tbl>
    <w:p w:rsidR="00FD358B" w:rsidRDefault="00FD358B" w:rsidP="00BA2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9F5" w:rsidRDefault="00D45207" w:rsidP="00BA2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822388">
        <w:rPr>
          <w:rFonts w:ascii="Times New Roman" w:hAnsi="Times New Roman"/>
          <w:b/>
          <w:sz w:val="24"/>
          <w:szCs w:val="24"/>
        </w:rPr>
        <w:t>.03.2024</w:t>
      </w:r>
      <w:r w:rsidR="00D129F5" w:rsidRPr="00533F7B">
        <w:rPr>
          <w:rFonts w:ascii="Times New Roman" w:hAnsi="Times New Roman"/>
          <w:b/>
          <w:sz w:val="24"/>
          <w:szCs w:val="24"/>
        </w:rPr>
        <w:t xml:space="preserve"> г. (</w:t>
      </w:r>
      <w:r>
        <w:rPr>
          <w:rFonts w:ascii="Times New Roman" w:hAnsi="Times New Roman"/>
          <w:b/>
          <w:sz w:val="24"/>
          <w:szCs w:val="24"/>
        </w:rPr>
        <w:t>пятница</w:t>
      </w:r>
      <w:r w:rsidR="00D129F5" w:rsidRPr="00533F7B">
        <w:rPr>
          <w:rFonts w:ascii="Times New Roman" w:hAnsi="Times New Roman"/>
          <w:b/>
          <w:sz w:val="24"/>
          <w:szCs w:val="24"/>
        </w:rPr>
        <w:t xml:space="preserve">) – </w:t>
      </w:r>
      <w:r w:rsidR="00D129F5">
        <w:rPr>
          <w:rFonts w:ascii="Times New Roman" w:hAnsi="Times New Roman"/>
          <w:b/>
          <w:sz w:val="24"/>
          <w:szCs w:val="24"/>
        </w:rPr>
        <w:t xml:space="preserve">четвертый </w:t>
      </w:r>
      <w:r w:rsidR="00D129F5" w:rsidRPr="00533F7B">
        <w:rPr>
          <w:rFonts w:ascii="Times New Roman" w:hAnsi="Times New Roman"/>
          <w:b/>
          <w:sz w:val="24"/>
          <w:szCs w:val="24"/>
        </w:rPr>
        <w:t xml:space="preserve"> день соревнований</w:t>
      </w:r>
    </w:p>
    <w:p w:rsidR="00B46694" w:rsidRPr="00BA2E81" w:rsidRDefault="00B46694" w:rsidP="00BA2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119"/>
        <w:gridCol w:w="5634"/>
      </w:tblGrid>
      <w:tr w:rsidR="00D129F5" w:rsidRPr="00B83FEE" w:rsidTr="00973EBB">
        <w:tc>
          <w:tcPr>
            <w:tcW w:w="1384" w:type="dxa"/>
            <w:shd w:val="clear" w:color="auto" w:fill="auto"/>
          </w:tcPr>
          <w:p w:rsidR="00D129F5" w:rsidRPr="00B83FEE" w:rsidRDefault="0023177F" w:rsidP="003E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D358B">
              <w:rPr>
                <w:rFonts w:ascii="Times New Roman" w:hAnsi="Times New Roman"/>
                <w:b/>
                <w:sz w:val="24"/>
                <w:szCs w:val="24"/>
              </w:rPr>
              <w:t>9.00-14</w:t>
            </w:r>
            <w:r w:rsidR="00D129F5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119" w:type="dxa"/>
            <w:shd w:val="clear" w:color="auto" w:fill="auto"/>
          </w:tcPr>
          <w:p w:rsidR="00D129F5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EE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(жен)</w:t>
            </w:r>
            <w:r w:rsidR="00FD358B">
              <w:rPr>
                <w:rFonts w:ascii="Times New Roman" w:hAnsi="Times New Roman"/>
                <w:sz w:val="24"/>
                <w:szCs w:val="24"/>
              </w:rPr>
              <w:t xml:space="preserve"> и (муж).</w:t>
            </w:r>
          </w:p>
          <w:p w:rsidR="00D129F5" w:rsidRPr="00B83FEE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Финальные игры</w:t>
            </w:r>
          </w:p>
        </w:tc>
        <w:tc>
          <w:tcPr>
            <w:tcW w:w="5634" w:type="dxa"/>
            <w:shd w:val="clear" w:color="auto" w:fill="auto"/>
          </w:tcPr>
          <w:p w:rsidR="00D129F5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-профилактического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корпуса</w:t>
            </w:r>
          </w:p>
          <w:p w:rsidR="00D129F5" w:rsidRPr="00B83FEE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 xml:space="preserve"> (ул.Высоковольтная, д.7)</w:t>
            </w:r>
          </w:p>
        </w:tc>
      </w:tr>
      <w:tr w:rsidR="00D129F5" w:rsidRPr="00B83FEE" w:rsidTr="00973EBB">
        <w:tc>
          <w:tcPr>
            <w:tcW w:w="1384" w:type="dxa"/>
            <w:shd w:val="clear" w:color="auto" w:fill="auto"/>
          </w:tcPr>
          <w:p w:rsidR="00D129F5" w:rsidRPr="00B83FEE" w:rsidRDefault="00FD358B" w:rsidP="00FD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</w:t>
            </w:r>
            <w:r w:rsidR="002317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D129F5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  <w:p w:rsidR="00D129F5" w:rsidRPr="00B83FEE" w:rsidRDefault="00D129F5" w:rsidP="003E6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5634" w:type="dxa"/>
            <w:shd w:val="clear" w:color="auto" w:fill="auto"/>
          </w:tcPr>
          <w:p w:rsidR="00D129F5" w:rsidRDefault="00D129F5" w:rsidP="00D1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-профилактического </w:t>
            </w:r>
            <w:r w:rsidRPr="00BE1082">
              <w:rPr>
                <w:rFonts w:ascii="Times New Roman" w:hAnsi="Times New Roman"/>
                <w:sz w:val="24"/>
                <w:szCs w:val="24"/>
              </w:rPr>
              <w:t>корпуса</w:t>
            </w:r>
          </w:p>
          <w:p w:rsidR="00D129F5" w:rsidRPr="00B83FEE" w:rsidRDefault="00D129F5" w:rsidP="00D12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082">
              <w:rPr>
                <w:rFonts w:ascii="Times New Roman" w:hAnsi="Times New Roman"/>
                <w:sz w:val="24"/>
                <w:szCs w:val="24"/>
              </w:rPr>
              <w:t xml:space="preserve"> (ул.Высоковольтная, д.7)</w:t>
            </w:r>
          </w:p>
        </w:tc>
      </w:tr>
    </w:tbl>
    <w:p w:rsidR="00973EBB" w:rsidRDefault="00973EBB" w:rsidP="005C4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3EBB" w:rsidSect="00B46694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AFB"/>
    <w:rsid w:val="00023D36"/>
    <w:rsid w:val="000B6973"/>
    <w:rsid w:val="000F02FC"/>
    <w:rsid w:val="00195993"/>
    <w:rsid w:val="0021234B"/>
    <w:rsid w:val="0023130A"/>
    <w:rsid w:val="0023177F"/>
    <w:rsid w:val="0023485B"/>
    <w:rsid w:val="00294506"/>
    <w:rsid w:val="003B4DF0"/>
    <w:rsid w:val="003E52AE"/>
    <w:rsid w:val="00460C99"/>
    <w:rsid w:val="004654E6"/>
    <w:rsid w:val="004E175B"/>
    <w:rsid w:val="004E6491"/>
    <w:rsid w:val="00533F7B"/>
    <w:rsid w:val="005731C6"/>
    <w:rsid w:val="005C4999"/>
    <w:rsid w:val="00675A55"/>
    <w:rsid w:val="007163B2"/>
    <w:rsid w:val="00782AFB"/>
    <w:rsid w:val="00807C5A"/>
    <w:rsid w:val="008160E2"/>
    <w:rsid w:val="00822388"/>
    <w:rsid w:val="008440E3"/>
    <w:rsid w:val="0091030A"/>
    <w:rsid w:val="00913913"/>
    <w:rsid w:val="00973EBB"/>
    <w:rsid w:val="00994C0E"/>
    <w:rsid w:val="009D7AEC"/>
    <w:rsid w:val="009E7B43"/>
    <w:rsid w:val="00A00CE4"/>
    <w:rsid w:val="00B46694"/>
    <w:rsid w:val="00B72021"/>
    <w:rsid w:val="00B83FEE"/>
    <w:rsid w:val="00BA2E81"/>
    <w:rsid w:val="00BA6613"/>
    <w:rsid w:val="00BE1082"/>
    <w:rsid w:val="00C37A5A"/>
    <w:rsid w:val="00C45E6B"/>
    <w:rsid w:val="00C6131A"/>
    <w:rsid w:val="00C90777"/>
    <w:rsid w:val="00D129F5"/>
    <w:rsid w:val="00D274CF"/>
    <w:rsid w:val="00D45207"/>
    <w:rsid w:val="00D77F4F"/>
    <w:rsid w:val="00D90D23"/>
    <w:rsid w:val="00D95AF8"/>
    <w:rsid w:val="00DB63EE"/>
    <w:rsid w:val="00E052B6"/>
    <w:rsid w:val="00E20B32"/>
    <w:rsid w:val="00E26687"/>
    <w:rsid w:val="00E838EA"/>
    <w:rsid w:val="00F0263D"/>
    <w:rsid w:val="00F176A2"/>
    <w:rsid w:val="00F36339"/>
    <w:rsid w:val="00F402BC"/>
    <w:rsid w:val="00F579CC"/>
    <w:rsid w:val="00FD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7C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7C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9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05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0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4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3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1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3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395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5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0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0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4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3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90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8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2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7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5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4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76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2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cp:lastPrinted>2024-01-25T13:52:00Z</cp:lastPrinted>
  <dcterms:created xsi:type="dcterms:W3CDTF">2024-03-09T11:18:00Z</dcterms:created>
  <dcterms:modified xsi:type="dcterms:W3CDTF">2024-03-09T11:18:00Z</dcterms:modified>
</cp:coreProperties>
</file>