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11" w:rsidRPr="002754B8" w:rsidRDefault="00A34311" w:rsidP="00A34311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7442F4">
        <w:rPr>
          <w:b/>
        </w:rPr>
        <w:t xml:space="preserve">Договор № </w:t>
      </w:r>
      <w:r w:rsidR="00BD5E29" w:rsidRPr="007442F4">
        <w:rPr>
          <w:b/>
        </w:rPr>
        <w:t xml:space="preserve"> </w:t>
      </w:r>
      <w:r w:rsidR="008837A5" w:rsidRPr="007442F4">
        <w:rPr>
          <w:b/>
        </w:rPr>
        <w:t>1173-05</w:t>
      </w:r>
    </w:p>
    <w:p w:rsidR="007E517C" w:rsidRDefault="007E517C" w:rsidP="007E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7E517C" w:rsidRDefault="007E517C" w:rsidP="007E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7E517C" w:rsidRDefault="007E517C" w:rsidP="007E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7E517C" w:rsidRDefault="007E517C" w:rsidP="007E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7E517C" w:rsidRDefault="007E517C" w:rsidP="007E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7E517C" w:rsidRDefault="007E517C" w:rsidP="007E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7E517C" w:rsidRDefault="007E517C" w:rsidP="007E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7E517C" w:rsidRDefault="007E517C" w:rsidP="007E517C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7E517C" w:rsidRDefault="007E517C" w:rsidP="007E517C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7E517C" w:rsidRDefault="007E517C" w:rsidP="007E517C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>
        <w:t>г. Рязань                                                                                                     «01» марта 2021 г.</w:t>
      </w:r>
    </w:p>
    <w:p w:rsidR="005646CF" w:rsidRPr="002754B8" w:rsidRDefault="007E517C" w:rsidP="00BD5E29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b/>
        </w:rPr>
      </w:pPr>
      <w:r>
        <w:t> </w:t>
      </w:r>
      <w:r w:rsidR="00A34311" w:rsidRPr="002754B8">
        <w:t> </w:t>
      </w:r>
    </w:p>
    <w:p w:rsidR="003823B7" w:rsidRPr="007804CA" w:rsidRDefault="00A34311" w:rsidP="003823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2754B8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2754B8">
        <w:t xml:space="preserve"> </w:t>
      </w:r>
      <w:r w:rsidRPr="002754B8">
        <w:rPr>
          <w:b/>
        </w:rPr>
        <w:t>Министерства здравоохранения Российской Федерации</w:t>
      </w:r>
      <w:r w:rsidR="005B5108" w:rsidRPr="002754B8">
        <w:rPr>
          <w:b/>
        </w:rPr>
        <w:t xml:space="preserve">, </w:t>
      </w:r>
      <w:r w:rsidRPr="002754B8">
        <w:t>осуществляюще</w:t>
      </w:r>
      <w:r w:rsidR="004E2A8F" w:rsidRPr="002754B8">
        <w:t>е</w:t>
      </w:r>
      <w:r w:rsidR="00E4691F" w:rsidRPr="002754B8">
        <w:t> </w:t>
      </w:r>
      <w:r w:rsidRPr="002754B8">
        <w:t xml:space="preserve">образовательную деятельность на основании лицензии от </w:t>
      </w:r>
      <w:r w:rsidR="009028A6" w:rsidRPr="002754B8">
        <w:t>29.09.2016</w:t>
      </w:r>
      <w:r w:rsidR="00C028C1" w:rsidRPr="002754B8">
        <w:t xml:space="preserve"> </w:t>
      </w:r>
      <w:r w:rsidR="00975693" w:rsidRPr="002754B8">
        <w:t>г.</w:t>
      </w:r>
      <w:r w:rsidRPr="002754B8">
        <w:t xml:space="preserve"> № </w:t>
      </w:r>
      <w:r w:rsidR="009028A6" w:rsidRPr="002754B8">
        <w:t>2416</w:t>
      </w:r>
      <w:r w:rsidRPr="002754B8">
        <w:t xml:space="preserve">, выданной </w:t>
      </w:r>
      <w:r w:rsidR="00975693" w:rsidRPr="002754B8">
        <w:t>Федеральной службой</w:t>
      </w:r>
      <w:r w:rsidR="00691146" w:rsidRPr="002754B8">
        <w:t xml:space="preserve"> по надзору</w:t>
      </w:r>
      <w:r w:rsidR="00975693" w:rsidRPr="002754B8">
        <w:t xml:space="preserve"> в сфере образования и науки</w:t>
      </w:r>
      <w:r w:rsidRPr="002754B8">
        <w:t>,</w:t>
      </w:r>
      <w:r w:rsidR="00880F03" w:rsidRPr="002754B8">
        <w:t xml:space="preserve"> </w:t>
      </w:r>
      <w:r w:rsidRPr="002754B8">
        <w:t xml:space="preserve">в лице ректора Калинина Романа Евгеньевича, действующего на основании </w:t>
      </w:r>
      <w:r w:rsidR="0083002D" w:rsidRPr="002754B8">
        <w:t xml:space="preserve">                                        </w:t>
      </w:r>
      <w:r w:rsidRPr="002754B8">
        <w:t>Устава</w:t>
      </w:r>
      <w:r w:rsidR="0083002D" w:rsidRPr="002754B8">
        <w:t xml:space="preserve"> </w:t>
      </w:r>
      <w:r w:rsidRPr="002754B8">
        <w:t xml:space="preserve">(далее </w:t>
      </w:r>
      <w:r w:rsidR="005B5108" w:rsidRPr="002754B8">
        <w:t>–</w:t>
      </w:r>
      <w:r w:rsidRPr="002754B8">
        <w:t xml:space="preserve"> Организация, осуществляющая образовательную деятельность), </w:t>
      </w:r>
      <w:r w:rsidR="0083002D" w:rsidRPr="002754B8">
        <w:t xml:space="preserve">                                                         </w:t>
      </w:r>
      <w:r w:rsidRPr="002754B8">
        <w:t>с одной</w:t>
      </w:r>
      <w:r w:rsidR="00880F03" w:rsidRPr="002754B8">
        <w:t xml:space="preserve"> </w:t>
      </w:r>
      <w:r w:rsidRPr="002754B8">
        <w:t>стороны,</w:t>
      </w:r>
      <w:r w:rsidR="0083002D" w:rsidRPr="002754B8">
        <w:t xml:space="preserve"> и </w:t>
      </w:r>
      <w:r w:rsidR="009026F3" w:rsidRPr="00467A0B">
        <w:rPr>
          <w:b/>
          <w:highlight w:val="yellow"/>
        </w:rPr>
        <w:t>Государственное</w:t>
      </w:r>
      <w:proofErr w:type="gramEnd"/>
      <w:r w:rsidR="009026F3" w:rsidRPr="00467A0B">
        <w:rPr>
          <w:b/>
          <w:highlight w:val="yellow"/>
        </w:rPr>
        <w:t xml:space="preserve"> </w:t>
      </w:r>
      <w:proofErr w:type="gramStart"/>
      <w:r w:rsidR="007804CA" w:rsidRPr="00467A0B">
        <w:rPr>
          <w:b/>
          <w:highlight w:val="yellow"/>
        </w:rPr>
        <w:t>бюджетное</w:t>
      </w:r>
      <w:r w:rsidR="009026F3" w:rsidRPr="00467A0B">
        <w:rPr>
          <w:b/>
          <w:highlight w:val="yellow"/>
        </w:rPr>
        <w:t xml:space="preserve"> учреждение</w:t>
      </w:r>
      <w:r w:rsidR="002754B8" w:rsidRPr="00467A0B">
        <w:rPr>
          <w:b/>
          <w:highlight w:val="yellow"/>
        </w:rPr>
        <w:t xml:space="preserve"> здравоохранения</w:t>
      </w:r>
      <w:r w:rsidR="007804CA" w:rsidRPr="00467A0B">
        <w:rPr>
          <w:b/>
          <w:highlight w:val="yellow"/>
        </w:rPr>
        <w:t xml:space="preserve"> </w:t>
      </w:r>
      <w:r w:rsidR="00060BF5" w:rsidRPr="00467A0B">
        <w:rPr>
          <w:b/>
          <w:highlight w:val="yellow"/>
        </w:rPr>
        <w:t xml:space="preserve">Калужской </w:t>
      </w:r>
      <w:r w:rsidR="007804CA" w:rsidRPr="00467A0B">
        <w:rPr>
          <w:b/>
          <w:highlight w:val="yellow"/>
        </w:rPr>
        <w:t xml:space="preserve"> области</w:t>
      </w:r>
      <w:r w:rsidR="009026F3" w:rsidRPr="00467A0B">
        <w:rPr>
          <w:b/>
          <w:highlight w:val="yellow"/>
        </w:rPr>
        <w:t xml:space="preserve"> </w:t>
      </w:r>
      <w:r w:rsidR="00A342FD" w:rsidRPr="00467A0B">
        <w:rPr>
          <w:b/>
          <w:highlight w:val="yellow"/>
        </w:rPr>
        <w:t>«</w:t>
      </w:r>
      <w:r w:rsidR="00060BF5" w:rsidRPr="00467A0B">
        <w:rPr>
          <w:b/>
          <w:highlight w:val="yellow"/>
        </w:rPr>
        <w:t>Центральная межрайонная больница №6</w:t>
      </w:r>
      <w:r w:rsidR="009026F3" w:rsidRPr="00467A0B">
        <w:rPr>
          <w:b/>
          <w:highlight w:val="yellow"/>
        </w:rPr>
        <w:t>»</w:t>
      </w:r>
      <w:r w:rsidR="0038092D" w:rsidRPr="00467A0B">
        <w:rPr>
          <w:highlight w:val="yellow"/>
        </w:rPr>
        <w:t>,</w:t>
      </w:r>
      <w:r w:rsidR="009312F6" w:rsidRPr="002754B8">
        <w:t xml:space="preserve"> осуществляющее медицинскую  деятельность на основании лицензии </w:t>
      </w:r>
      <w:r w:rsidR="009026F3" w:rsidRPr="002754B8">
        <w:t xml:space="preserve">от </w:t>
      </w:r>
      <w:r w:rsidR="002754B8" w:rsidRPr="002754B8">
        <w:t xml:space="preserve">  </w:t>
      </w:r>
      <w:r w:rsidR="002754B8" w:rsidRPr="00467A0B">
        <w:rPr>
          <w:highlight w:val="yellow"/>
        </w:rPr>
        <w:t>23.05.</w:t>
      </w:r>
      <w:r w:rsidR="00060BF5" w:rsidRPr="00467A0B">
        <w:rPr>
          <w:highlight w:val="yellow"/>
        </w:rPr>
        <w:t>2019 года</w:t>
      </w:r>
      <w:r w:rsidR="002754B8" w:rsidRPr="00467A0B">
        <w:rPr>
          <w:highlight w:val="yellow"/>
        </w:rPr>
        <w:t xml:space="preserve"> №</w:t>
      </w:r>
      <w:r w:rsidR="00060BF5" w:rsidRPr="00467A0B">
        <w:rPr>
          <w:highlight w:val="yellow"/>
        </w:rPr>
        <w:t xml:space="preserve"> ЛО-40-01-001669</w:t>
      </w:r>
      <w:r w:rsidR="002754B8" w:rsidRPr="002754B8">
        <w:t>,</w:t>
      </w:r>
      <w:r w:rsidR="00060BF5" w:rsidRPr="002754B8">
        <w:t xml:space="preserve">                        </w:t>
      </w:r>
      <w:r w:rsidR="002754B8" w:rsidRPr="002754B8">
        <w:t xml:space="preserve">                               </w:t>
      </w:r>
      <w:r w:rsidR="009312F6" w:rsidRPr="002754B8">
        <w:t xml:space="preserve"> </w:t>
      </w:r>
      <w:r w:rsidR="009312F6" w:rsidRPr="00467A0B">
        <w:rPr>
          <w:highlight w:val="yellow"/>
        </w:rPr>
        <w:t xml:space="preserve">выданной Министерством здравоохранения </w:t>
      </w:r>
      <w:r w:rsidR="00060BF5" w:rsidRPr="00467A0B">
        <w:rPr>
          <w:highlight w:val="yellow"/>
        </w:rPr>
        <w:t>Калужской</w:t>
      </w:r>
      <w:r w:rsidR="009312F6" w:rsidRPr="00467A0B">
        <w:rPr>
          <w:highlight w:val="yellow"/>
        </w:rPr>
        <w:t xml:space="preserve"> области</w:t>
      </w:r>
      <w:r w:rsidR="009312F6" w:rsidRPr="002754B8">
        <w:t>,</w:t>
      </w:r>
      <w:r w:rsidR="009026F3" w:rsidRPr="002754B8">
        <w:t xml:space="preserve"> </w:t>
      </w:r>
      <w:r w:rsidR="009312F6" w:rsidRPr="002754B8">
        <w:t xml:space="preserve">в лице </w:t>
      </w:r>
      <w:r w:rsidR="00EF4A78" w:rsidRPr="002754B8">
        <w:t xml:space="preserve">главного врача </w:t>
      </w:r>
      <w:r w:rsidR="00060BF5" w:rsidRPr="00467A0B">
        <w:rPr>
          <w:highlight w:val="yellow"/>
        </w:rPr>
        <w:t>Титова Сергея Ивановича</w:t>
      </w:r>
      <w:r w:rsidR="009312F6" w:rsidRPr="002754B8">
        <w:t>, действующего  на  основании  Устава</w:t>
      </w:r>
      <w:r w:rsidR="009026F3" w:rsidRPr="002754B8">
        <w:t xml:space="preserve"> </w:t>
      </w:r>
      <w:r w:rsidR="009312F6" w:rsidRPr="002754B8">
        <w:t>(далее – Организация,</w:t>
      </w:r>
      <w:proofErr w:type="gramEnd"/>
      <w:r w:rsidR="009312F6" w:rsidRPr="002754B8">
        <w:t xml:space="preserve"> осуществляющая деятельность  в сфере охраны здоровья), </w:t>
      </w:r>
      <w:r w:rsidR="003823B7" w:rsidRPr="007804CA">
        <w:t>с другой стороны, совместно именуемые  Стороны</w:t>
      </w:r>
      <w:r w:rsidR="003823B7">
        <w:t>,</w:t>
      </w:r>
      <w:r w:rsidR="003823B7" w:rsidRPr="00BB1109">
        <w:t xml:space="preserve"> в соответствии со статьей 82 Федерального закона от</w:t>
      </w:r>
      <w:r w:rsidR="003823B7">
        <w:t xml:space="preserve"> </w:t>
      </w:r>
      <w:r w:rsidR="003823B7" w:rsidRPr="00BB1109">
        <w:t>29декабря 2012 г. № 273-ФЗ «Об образовании в Российской Федерации»</w:t>
      </w:r>
      <w:r w:rsidR="003823B7">
        <w:t>,</w:t>
      </w:r>
      <w:r w:rsidR="003823B7" w:rsidRPr="00BB1109">
        <w:t xml:space="preserve"> </w:t>
      </w:r>
      <w:r w:rsidR="003823B7" w:rsidRPr="007804CA">
        <w:t xml:space="preserve"> заключили настоящий Договор  о нижеследующем:</w:t>
      </w:r>
    </w:p>
    <w:p w:rsidR="002754B8" w:rsidRPr="002754B8" w:rsidRDefault="002754B8" w:rsidP="003823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</w:p>
    <w:p w:rsidR="000C6121" w:rsidRPr="002754B8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2754B8">
        <w:rPr>
          <w:b/>
          <w:spacing w:val="2"/>
        </w:rPr>
        <w:t>I. Предмет Договора</w:t>
      </w:r>
    </w:p>
    <w:p w:rsidR="00015C2D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-организации и проведению практической подготовки лиц, получающих вы</w:t>
      </w:r>
      <w:r w:rsidR="007442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сшее медицинское образование</w:t>
      </w:r>
      <w:r w:rsidR="00060BF5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обучающиеся);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-осуществлению в рамках практической подготовки обучающихся профессиональной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документ о высшем специальном образовании, профессиональной переподготовке, повышении квалификации (далее - работники). </w:t>
      </w:r>
    </w:p>
    <w:p w:rsidR="003C7258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0A4C79" w:rsidRPr="002754B8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II</w:t>
      </w:r>
      <w:proofErr w:type="spellEnd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Условия организации и проведения 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D2AB6" w:rsidRPr="002754B8" w:rsidRDefault="009B4920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</w:t>
      </w:r>
      <w:proofErr w:type="gramStart"/>
      <w:r w:rsidRPr="002754B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следующим видам деятельности: </w:t>
      </w:r>
    </w:p>
    <w:p w:rsidR="007E5303" w:rsidRPr="00CA75AE" w:rsidRDefault="002D2AB6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</w:pPr>
      <w:proofErr w:type="gramStart"/>
      <w:r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(по адресу</w:t>
      </w:r>
      <w:r w:rsidR="007E5303"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: 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249833, Калужская обл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асть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Дзержинский район, г.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Кондрово, </w:t>
      </w:r>
      <w:proofErr w:type="gramEnd"/>
    </w:p>
    <w:p w:rsidR="009A4E12" w:rsidRDefault="009A4E12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</w:pP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ул. Ленина,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д.</w:t>
      </w: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86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)</w:t>
      </w:r>
    </w:p>
    <w:p w:rsidR="00912D9E" w:rsidRDefault="00912D9E" w:rsidP="00912D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659">
        <w:rPr>
          <w:rFonts w:ascii="Times New Roman" w:hAnsi="Times New Roman" w:cs="Times New Roman"/>
          <w:sz w:val="24"/>
          <w:szCs w:val="24"/>
        </w:rPr>
        <w:t>-</w:t>
      </w:r>
      <w:r w:rsidRPr="00052659">
        <w:rPr>
          <w:rFonts w:ascii="Times New Roman" w:eastAsia="Times New Roman" w:hAnsi="Times New Roman" w:cs="Times New Roman"/>
          <w:sz w:val="24"/>
          <w:szCs w:val="24"/>
        </w:rPr>
        <w:t xml:space="preserve">при оказании специализированной медицинской помощи в стационарных условиях по: </w:t>
      </w:r>
      <w:r w:rsidR="00065332">
        <w:rPr>
          <w:rFonts w:ascii="Times New Roman" w:eastAsia="Times New Roman" w:hAnsi="Times New Roman" w:cs="Times New Roman"/>
          <w:sz w:val="24"/>
          <w:szCs w:val="24"/>
        </w:rPr>
        <w:t xml:space="preserve">терапии, хирургии. </w:t>
      </w:r>
    </w:p>
    <w:p w:rsidR="000A4C79" w:rsidRPr="002754B8" w:rsidRDefault="000A4C79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2754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360961" w:rsidRPr="007E5303" w:rsidTr="00CA75AE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7442F4" w:rsidRPr="007E5303" w:rsidTr="00CA75AE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7442F4" w:rsidRPr="007E5303" w:rsidRDefault="007442F4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7442F4" w:rsidRDefault="007442F4" w:rsidP="00BF37C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32.05.0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120" w:type="dxa"/>
            <w:vAlign w:val="center"/>
          </w:tcPr>
          <w:p w:rsidR="007442F4" w:rsidRDefault="007442F4" w:rsidP="00BF37C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C2409A" w:rsidRDefault="00C2409A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409A" w:rsidRDefault="00C2409A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B3F" w:rsidRPr="007E5303" w:rsidRDefault="00372B3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303">
        <w:rPr>
          <w:rFonts w:ascii="Times New Roman" w:hAnsi="Times New Roman" w:cs="Times New Roman"/>
          <w:sz w:val="24"/>
          <w:szCs w:val="24"/>
        </w:rPr>
        <w:lastRenderedPageBreak/>
        <w:t xml:space="preserve">5. Количество </w:t>
      </w:r>
      <w:proofErr w:type="gramStart"/>
      <w:r w:rsidRPr="007E53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5303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15773D" w:rsidRPr="007E5303" w:rsidTr="0033054D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42F4" w:rsidRPr="002754B8" w:rsidTr="0033054D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7442F4" w:rsidRPr="007E5303" w:rsidRDefault="007442F4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7442F4" w:rsidRDefault="007442F4" w:rsidP="00BF37C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32.05.0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120" w:type="dxa"/>
            <w:vAlign w:val="center"/>
          </w:tcPr>
          <w:p w:rsidR="007442F4" w:rsidRPr="007442F4" w:rsidRDefault="007442F4" w:rsidP="00BF37C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 в соответствии с порядками оказания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помощи.</w:t>
      </w:r>
    </w:p>
    <w:p w:rsidR="005E4C7B" w:rsidRPr="002754B8" w:rsidRDefault="005E4C7B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участия каждого работника в оказании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помощи, включая конкретный вид поручаемой ему работы, виды и количество выполняемых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функций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к настоящему Договору и доводится Организацией,</w:t>
      </w:r>
      <w:r w:rsidR="00E4691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 образовательную деятельность,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4C79" w:rsidRPr="002754B8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9. Перечень оборудования, используемого Сторонами с</w:t>
      </w:r>
      <w:r w:rsidR="002D2AB6" w:rsidRPr="002754B8">
        <w:rPr>
          <w:rFonts w:ascii="Times New Roman" w:hAnsi="Times New Roman" w:cs="Times New Roman"/>
          <w:spacing w:val="2"/>
          <w:sz w:val="24"/>
          <w:szCs w:val="24"/>
        </w:rPr>
        <w:t>овместно, согласуется Сторонами</w:t>
      </w:r>
      <w:r w:rsidR="00555385"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 (приложение №3).</w:t>
      </w:r>
    </w:p>
    <w:p w:rsidR="000A4C79" w:rsidRPr="002754B8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10. Помещения и оборудование, указанные в </w:t>
      </w:r>
      <w:hyperlink r:id="rId6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B83B6A" w:rsidRPr="002754B8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5646CF" w:rsidRPr="002754B8" w:rsidRDefault="005646CF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C6121" w:rsidRPr="002754B8" w:rsidRDefault="000C6121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Взаимодействие сторон</w:t>
      </w:r>
    </w:p>
    <w:p w:rsidR="00E4691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11.4. Допускать к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успешно прошедших необходимую теоретическую подготовку, имеющих практические навыки участия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оказании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и прошедших предварительные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периодические медицинские осмотры в порядке, установленном законодател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ьством </w:t>
      </w:r>
      <w:r w:rsidR="00774B69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охраны здоровья.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</w:t>
      </w:r>
      <w:r w:rsidR="00A40B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 (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сертификат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документ о высшем специальном образовании,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профессиональной переподготовке, повышении квалификации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течение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внесения изменений в указанные документы.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11.6. При осуществлении работниками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них сертификата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11.8. Обеспечить неразглашение работниками и обучающимися сведений, составляющих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тайну, и персональных данных, ставших им известными при практической подготовке обучающихся.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помощи, оказанной работниками, в том числе при учас</w:t>
      </w:r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тии </w:t>
      </w:r>
      <w:proofErr w:type="gramStart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сформированную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контроля качества и безопасности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и принимать соответствующие меры.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коррекции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лечения.</w:t>
      </w:r>
    </w:p>
    <w:p w:rsidR="00CB72F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об указанном лице, включая до</w:t>
      </w:r>
      <w:r w:rsidR="003B592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12.3.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5675F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требованиям, указанным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675F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12.5. Допускать на условиях настоящего Договора к осуществлению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 при наличии сертификата специалиста либо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                           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12.9. Обеспечивать участие работников и обучающихся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12.10. Обеспечивать допуск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участию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при согласии пациента или его законного представителя.</w:t>
      </w:r>
    </w:p>
    <w:p w:rsidR="000A0D64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оказываемой работниками,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при участии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включая результаты контроля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надзора в сфере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 деятельности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том числе о качестве и объеме оказанной гражданам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работниками и (или) при участии обучающихся.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r w:rsidR="000A0D64" w:rsidRPr="002754B8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сфере образования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31BA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14.1. Запрашивать документы об образовании работников, а также сведения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14.2. Не допускать к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работников, не имеющих свидетельства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специалиста или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14.3. Не допускать к работе на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специализированном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оборудовании лиц, не имеющих специальной подготовки.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осуществления и (или) участия в осуществлении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внедрении в практику современных способов профилактики, диагностики, лечения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реабилитации.</w:t>
      </w:r>
    </w:p>
    <w:p w:rsidR="005B5D70" w:rsidRPr="002754B8" w:rsidRDefault="005B5D70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Срок действия договора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2754B8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Особые условия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1E2313" w:rsidRPr="002754B8" w:rsidRDefault="001E2313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Место нахождения и реквизиты Сторон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9026F3" w:rsidRPr="002754B8" w:rsidTr="00B97467">
        <w:tc>
          <w:tcPr>
            <w:tcW w:w="4785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C2409A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026F3" w:rsidRPr="002C6557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6F1D76" w:rsidRPr="002C6557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F3" w:rsidRPr="00CA75AE" w:rsidRDefault="00C2409A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осударственное бюджетное учреждение 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здравоохранения 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Калужской  области «Центральная межрайонная больница №6»</w:t>
            </w:r>
          </w:p>
          <w:p w:rsidR="002C6557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</w:t>
            </w:r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</w:t>
            </w:r>
            <w:proofErr w:type="gramEnd"/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6F1D76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ул. Ленина, </w:t>
            </w:r>
            <w:r w:rsidR="002C6557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д. 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86</w:t>
            </w:r>
          </w:p>
          <w:p w:rsidR="00A342FD" w:rsidRPr="00CA75AE" w:rsidRDefault="00A342FD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CA75AE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2C6557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</w:t>
            </w:r>
            <w:r w:rsidR="008A42E5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proofErr w:type="spellEnd"/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Титов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7E517C" w:rsidRPr="00704A03" w:rsidRDefault="007E517C" w:rsidP="007E51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7E517C" w:rsidRPr="007804CA" w:rsidRDefault="007E517C" w:rsidP="007E517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BF37C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тической подготовки </w:t>
      </w:r>
      <w:proofErr w:type="gramStart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профессиональную</w:t>
      </w:r>
      <w:r w:rsidRPr="002754B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7442F4" w:rsidRPr="00BF37C8" w:rsidRDefault="007442F4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9659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918"/>
        <w:gridCol w:w="1815"/>
        <w:gridCol w:w="2516"/>
      </w:tblGrid>
      <w:tr w:rsidR="007442F4" w:rsidRPr="00666FD1" w:rsidTr="00BF37C8">
        <w:trPr>
          <w:jc w:val="center"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7442F4" w:rsidRPr="00666FD1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:rsidR="007442F4" w:rsidRPr="00666FD1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>Наименование профессии/специальности/</w:t>
            </w: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br/>
              <w:t>направления подготовки/</w:t>
            </w:r>
          </w:p>
          <w:p w:rsidR="007442F4" w:rsidRPr="00666FD1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</w:tcPr>
          <w:p w:rsidR="007442F4" w:rsidRPr="00666FD1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Фамилия, </w:t>
            </w:r>
          </w:p>
          <w:p w:rsidR="007442F4" w:rsidRPr="00666FD1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имя, </w:t>
            </w:r>
          </w:p>
          <w:p w:rsidR="007442F4" w:rsidRPr="00666FD1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отчество </w:t>
            </w:r>
          </w:p>
          <w:p w:rsidR="007442F4" w:rsidRPr="00666FD1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>работника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</w:tcPr>
          <w:p w:rsidR="007442F4" w:rsidRPr="00666FD1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7442F4" w:rsidRPr="00666FD1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либо </w:t>
            </w:r>
            <w:r w:rsidRPr="00666FD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документа </w:t>
            </w:r>
          </w:p>
          <w:p w:rsidR="007442F4" w:rsidRPr="00666FD1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 высшем специальном образовании, профессиональной переподготовке,</w:t>
            </w:r>
          </w:p>
          <w:p w:rsidR="007442F4" w:rsidRPr="00666FD1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66FD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повышении</w:t>
            </w:r>
            <w:proofErr w:type="gramEnd"/>
            <w:r w:rsidRPr="00666FD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квалификации</w:t>
            </w:r>
          </w:p>
        </w:tc>
      </w:tr>
      <w:tr w:rsidR="007442F4" w:rsidRPr="00666FD1" w:rsidTr="00BF37C8">
        <w:trPr>
          <w:trHeight w:val="1493"/>
          <w:jc w:val="center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7442F4" w:rsidRDefault="007442F4" w:rsidP="00B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урологии</w:t>
            </w:r>
          </w:p>
          <w:p w:rsidR="007442F4" w:rsidRPr="0057680E" w:rsidRDefault="007442F4" w:rsidP="00B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курсом  хирургических болезней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7442F4" w:rsidRPr="000A560E" w:rsidRDefault="007442F4" w:rsidP="00B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  <w:vAlign w:val="center"/>
          </w:tcPr>
          <w:p w:rsidR="007442F4" w:rsidRPr="000A560E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 Роман Владимирович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7442F4" w:rsidRPr="000A560E" w:rsidRDefault="007442F4" w:rsidP="00B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442F4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241620114</w:t>
            </w:r>
          </w:p>
          <w:p w:rsidR="007442F4" w:rsidRPr="000A560E" w:rsidRDefault="007442F4" w:rsidP="00B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03.10.2018</w:t>
            </w: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442F4" w:rsidRPr="00666FD1" w:rsidTr="00BF37C8">
        <w:trPr>
          <w:trHeight w:val="1838"/>
          <w:jc w:val="center"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7442F4" w:rsidRDefault="007442F4" w:rsidP="00BF37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2F4" w:rsidRDefault="007442F4" w:rsidP="00BF37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2F4" w:rsidRDefault="007442F4" w:rsidP="00BF37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  <w:p w:rsidR="007442F4" w:rsidRDefault="007442F4" w:rsidP="00BF37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 болезней</w:t>
            </w:r>
          </w:p>
          <w:p w:rsidR="007442F4" w:rsidRDefault="007442F4" w:rsidP="00B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7442F4" w:rsidRDefault="007442F4" w:rsidP="00BF3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  <w:vAlign w:val="center"/>
          </w:tcPr>
          <w:p w:rsidR="007442F4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Гиривенко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7442F4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7442F4" w:rsidRDefault="007442F4" w:rsidP="00BF3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9908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62241397019</w:t>
            </w:r>
          </w:p>
          <w:p w:rsidR="007442F4" w:rsidRDefault="007442F4" w:rsidP="00BF3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31.05</w:t>
            </w:r>
            <w:r w:rsidRPr="00721D7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1D7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31DF0" w:rsidRPr="002754B8" w:rsidRDefault="00A31DF0" w:rsidP="00CA75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57CD6" w:rsidRPr="002754B8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0610D8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F37C8" w:rsidRDefault="00BF37C8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E517C" w:rsidRDefault="007E517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E517C" w:rsidRDefault="007E517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F37C8" w:rsidRDefault="00BF37C8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55207" w:rsidRDefault="00A55207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55207" w:rsidRDefault="00A55207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55207" w:rsidRDefault="00A55207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55207" w:rsidRDefault="00A55207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55207" w:rsidRDefault="00A55207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55207" w:rsidRDefault="00A55207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55207" w:rsidRDefault="00A55207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55207" w:rsidRDefault="00A55207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55207" w:rsidRDefault="00A55207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pacing w:val="2"/>
          <w:sz w:val="24"/>
          <w:szCs w:val="24"/>
        </w:rPr>
        <w:t>Приложение № 2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7E517C" w:rsidRPr="00704A03" w:rsidRDefault="007E517C" w:rsidP="007E51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A55207" w:rsidRDefault="00A55207" w:rsidP="00595E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DB1964" w:rsidRDefault="00DB1964" w:rsidP="00595E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  <w:r w:rsidR="00595E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 в сфере охраны здоровья, используемых</w:t>
      </w:r>
      <w:r w:rsidR="00595E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практической подготовки обучающихся</w:t>
      </w:r>
    </w:p>
    <w:p w:rsidR="00A55207" w:rsidRPr="002754B8" w:rsidRDefault="00A55207" w:rsidP="00595E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9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4988"/>
        <w:gridCol w:w="1587"/>
      </w:tblGrid>
      <w:tr w:rsidR="00DB1964" w:rsidRPr="002754B8" w:rsidTr="005519C8">
        <w:trPr>
          <w:trHeight w:val="1652"/>
        </w:trPr>
        <w:tc>
          <w:tcPr>
            <w:tcW w:w="3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2754B8" w:rsidRDefault="00DB1964" w:rsidP="00F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88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E0179" w:rsidRPr="007804CA" w:rsidTr="00A55207">
        <w:trPr>
          <w:trHeight w:hRule="exact" w:val="63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5207" w:rsidRDefault="00A55207" w:rsidP="007E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207" w:rsidRDefault="00A55207" w:rsidP="007E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207" w:rsidRDefault="00A55207" w:rsidP="007E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207" w:rsidRDefault="00A55207" w:rsidP="007E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179" w:rsidRPr="005519C8" w:rsidRDefault="007E0179" w:rsidP="007E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C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урологии</w:t>
            </w:r>
          </w:p>
          <w:p w:rsidR="007E0179" w:rsidRPr="005519C8" w:rsidRDefault="007E0179" w:rsidP="007E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C8">
              <w:rPr>
                <w:rFonts w:ascii="Times New Roman" w:eastAsia="Times New Roman" w:hAnsi="Times New Roman" w:cs="Times New Roman"/>
                <w:sz w:val="24"/>
                <w:szCs w:val="24"/>
              </w:rPr>
              <w:t>с курсом  хирургических болезней</w:t>
            </w:r>
          </w:p>
          <w:p w:rsidR="007E0179" w:rsidRPr="005519C8" w:rsidRDefault="007E0179" w:rsidP="007E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179" w:rsidRDefault="007E0179" w:rsidP="0055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  <w:p w:rsidR="007E0179" w:rsidRPr="005519C8" w:rsidRDefault="007E0179" w:rsidP="0055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 болезней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0179" w:rsidRPr="00CA75AE" w:rsidRDefault="007E0179" w:rsidP="007E5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>249833, Калужская область, Дзержинский район,</w:t>
            </w:r>
          </w:p>
          <w:p w:rsidR="007E0179" w:rsidRPr="005519C8" w:rsidRDefault="007E0179" w:rsidP="00A55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>г. Кондрово, ул. Ленина, д. 86</w:t>
            </w:r>
          </w:p>
        </w:tc>
      </w:tr>
      <w:tr w:rsidR="007E0179" w:rsidRPr="007804CA" w:rsidTr="007E517C">
        <w:trPr>
          <w:trHeight w:hRule="exact" w:val="1170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0179" w:rsidRPr="005519C8" w:rsidRDefault="007E0179" w:rsidP="0055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0179" w:rsidRPr="007E517C" w:rsidRDefault="007E0179" w:rsidP="007E5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7E517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медицинскими изделиями:</w:t>
            </w:r>
          </w:p>
        </w:tc>
      </w:tr>
      <w:tr w:rsidR="007E0179" w:rsidRPr="007804CA" w:rsidTr="007E517C">
        <w:trPr>
          <w:trHeight w:hRule="exact" w:val="41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179" w:rsidRPr="007804CA" w:rsidRDefault="007E0179" w:rsidP="007E51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0179" w:rsidRPr="0057680E" w:rsidRDefault="007E0179" w:rsidP="007E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Хирургическое отделение – 3 этаж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7E0179" w:rsidRPr="0057680E" w:rsidRDefault="007E0179" w:rsidP="007E5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7E0179" w:rsidTr="005519C8">
        <w:tblPrEx>
          <w:tblLook w:val="0000"/>
        </w:tblPrEx>
        <w:trPr>
          <w:trHeight w:val="323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179" w:rsidRPr="006F7058" w:rsidRDefault="007E0179" w:rsidP="007E5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  <w:vAlign w:val="center"/>
          </w:tcPr>
          <w:p w:rsidR="007E0179" w:rsidRPr="006F7058" w:rsidRDefault="007E0179" w:rsidP="0055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0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7" w:type="dxa"/>
            <w:vAlign w:val="center"/>
          </w:tcPr>
          <w:p w:rsidR="007E0179" w:rsidRPr="0057680E" w:rsidRDefault="005446E0" w:rsidP="007E51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70,0</w:t>
            </w:r>
          </w:p>
        </w:tc>
      </w:tr>
      <w:tr w:rsidR="007E0179" w:rsidTr="007E517C">
        <w:tblPrEx>
          <w:tblLook w:val="0000"/>
        </w:tblPrEx>
        <w:trPr>
          <w:trHeight w:val="4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179" w:rsidRDefault="007E0179" w:rsidP="007E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  <w:vAlign w:val="center"/>
          </w:tcPr>
          <w:p w:rsidR="007E0179" w:rsidRPr="00722988" w:rsidRDefault="007E0179" w:rsidP="007E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7" w:type="dxa"/>
            <w:vAlign w:val="center"/>
          </w:tcPr>
          <w:p w:rsidR="007E0179" w:rsidRPr="00722988" w:rsidRDefault="007E0179" w:rsidP="007E5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20,0</w:t>
            </w:r>
          </w:p>
        </w:tc>
      </w:tr>
      <w:tr w:rsidR="007E0179" w:rsidTr="007E517C">
        <w:tblPrEx>
          <w:tblLook w:val="0000"/>
        </w:tblPrEx>
        <w:trPr>
          <w:trHeight w:val="435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179" w:rsidRDefault="007E0179" w:rsidP="007E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  <w:vAlign w:val="center"/>
          </w:tcPr>
          <w:p w:rsidR="007E0179" w:rsidRPr="0057680E" w:rsidRDefault="007E0179" w:rsidP="007E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Терапевтическое отделение -2 этаж </w:t>
            </w:r>
          </w:p>
        </w:tc>
        <w:tc>
          <w:tcPr>
            <w:tcW w:w="1587" w:type="dxa"/>
            <w:vAlign w:val="center"/>
          </w:tcPr>
          <w:p w:rsidR="007E0179" w:rsidRPr="0057680E" w:rsidRDefault="007E0179" w:rsidP="007E5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7E0179" w:rsidTr="005519C8">
        <w:tblPrEx>
          <w:tblLook w:val="0000"/>
        </w:tblPrEx>
        <w:trPr>
          <w:trHeight w:val="383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179" w:rsidRDefault="007E0179" w:rsidP="007E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  <w:vAlign w:val="center"/>
          </w:tcPr>
          <w:p w:rsidR="007E0179" w:rsidRPr="006F7058" w:rsidRDefault="007E0179" w:rsidP="007E5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0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7" w:type="dxa"/>
            <w:vAlign w:val="center"/>
          </w:tcPr>
          <w:p w:rsidR="007E0179" w:rsidRPr="0057680E" w:rsidRDefault="007E0179" w:rsidP="007E51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95,0</w:t>
            </w:r>
          </w:p>
        </w:tc>
      </w:tr>
      <w:tr w:rsidR="007E0179" w:rsidTr="005519C8">
        <w:tblPrEx>
          <w:tblLook w:val="0000"/>
        </w:tblPrEx>
        <w:trPr>
          <w:trHeight w:val="41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179" w:rsidRDefault="007E0179" w:rsidP="007E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  <w:vAlign w:val="center"/>
          </w:tcPr>
          <w:p w:rsidR="007E0179" w:rsidRPr="00722988" w:rsidRDefault="007E0179" w:rsidP="007E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7" w:type="dxa"/>
            <w:vAlign w:val="center"/>
          </w:tcPr>
          <w:p w:rsidR="007E0179" w:rsidRPr="00722988" w:rsidRDefault="007E0179" w:rsidP="007E5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20,0</w:t>
            </w:r>
          </w:p>
        </w:tc>
      </w:tr>
    </w:tbl>
    <w:p w:rsidR="005446E0" w:rsidRDefault="005446E0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B1964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0610D8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595EBA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55207" w:rsidRDefault="00A55207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55207" w:rsidRDefault="00A55207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55207" w:rsidRDefault="00A55207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55207" w:rsidRDefault="00A55207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55207" w:rsidRDefault="00A55207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55207" w:rsidRDefault="00A55207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55207" w:rsidRDefault="00A55207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55207" w:rsidRDefault="00A55207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55207" w:rsidRDefault="00A55207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504CD" w:rsidRPr="002754B8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567">
        <w:rPr>
          <w:rFonts w:ascii="Times New Roman" w:hAnsi="Times New Roman" w:cs="Times New Roman"/>
          <w:spacing w:val="2"/>
          <w:sz w:val="24"/>
          <w:szCs w:val="24"/>
        </w:rPr>
        <w:t>Приложение № 3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C5567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C5567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C5567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7804CA" w:rsidRPr="007E0179" w:rsidRDefault="007E517C" w:rsidP="007E01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E8526F" w:rsidRDefault="00E8526F" w:rsidP="00ED6E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Перечень медицинской техники (оборудования), используемого Сторонами совместно</w:t>
      </w:r>
    </w:p>
    <w:tbl>
      <w:tblPr>
        <w:tblStyle w:val="a5"/>
        <w:tblW w:w="10172" w:type="dxa"/>
        <w:tblLook w:val="04A0"/>
      </w:tblPr>
      <w:tblGrid>
        <w:gridCol w:w="8613"/>
        <w:gridCol w:w="1559"/>
      </w:tblGrid>
      <w:tr w:rsidR="00ED6E76" w:rsidRPr="00595EBA" w:rsidTr="00093B4E">
        <w:trPr>
          <w:trHeight w:val="56"/>
        </w:trPr>
        <w:tc>
          <w:tcPr>
            <w:tcW w:w="8613" w:type="dxa"/>
          </w:tcPr>
          <w:p w:rsidR="00ED6E76" w:rsidRPr="00595EBA" w:rsidRDefault="00ED6E76" w:rsidP="001C2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Pr="00595EB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медицинской техники (оборудования)</w:t>
            </w:r>
            <w:r w:rsidRPr="00595EB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ab/>
            </w:r>
          </w:p>
        </w:tc>
        <w:tc>
          <w:tcPr>
            <w:tcW w:w="1559" w:type="dxa"/>
          </w:tcPr>
          <w:p w:rsidR="00ED6E76" w:rsidRPr="00595EBA" w:rsidRDefault="00ED6E76" w:rsidP="001C2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</w:tr>
      <w:tr w:rsidR="00ED6E76" w:rsidRPr="00595EBA" w:rsidTr="00093B4E">
        <w:trPr>
          <w:trHeight w:val="56"/>
        </w:trPr>
        <w:tc>
          <w:tcPr>
            <w:tcW w:w="8613" w:type="dxa"/>
            <w:vAlign w:val="center"/>
          </w:tcPr>
          <w:p w:rsidR="00ED6E76" w:rsidRPr="00595EBA" w:rsidRDefault="00ED6E76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Тонометр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ED6E76" w:rsidRPr="00595EBA" w:rsidRDefault="00A55207" w:rsidP="001C2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2</w:t>
            </w:r>
          </w:p>
        </w:tc>
      </w:tr>
      <w:tr w:rsidR="00A55207" w:rsidRPr="00595EBA" w:rsidTr="00E814B6">
        <w:trPr>
          <w:trHeight w:val="56"/>
        </w:trPr>
        <w:tc>
          <w:tcPr>
            <w:tcW w:w="8613" w:type="dxa"/>
            <w:vAlign w:val="center"/>
          </w:tcPr>
          <w:p w:rsidR="00A55207" w:rsidRPr="00595EBA" w:rsidRDefault="00A55207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Стетоскоп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A55207" w:rsidRDefault="00A55207" w:rsidP="00A55207">
            <w:pPr>
              <w:jc w:val="center"/>
            </w:pPr>
            <w:r w:rsidRPr="005619AC">
              <w:rPr>
                <w:rFonts w:ascii="Times New Roman" w:eastAsia="Times New Roman" w:hAnsi="Times New Roman" w:cs="Times New Roman"/>
                <w:spacing w:val="2"/>
              </w:rPr>
              <w:t>2</w:t>
            </w:r>
          </w:p>
        </w:tc>
      </w:tr>
      <w:tr w:rsidR="00A55207" w:rsidRPr="00595EBA" w:rsidTr="00E814B6">
        <w:trPr>
          <w:trHeight w:val="56"/>
        </w:trPr>
        <w:tc>
          <w:tcPr>
            <w:tcW w:w="8613" w:type="dxa"/>
            <w:vAlign w:val="center"/>
          </w:tcPr>
          <w:p w:rsidR="00A55207" w:rsidRPr="00595EBA" w:rsidRDefault="00A55207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Фонендоскоп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A55207" w:rsidRDefault="00A55207" w:rsidP="00A55207">
            <w:pPr>
              <w:jc w:val="center"/>
            </w:pPr>
            <w:r w:rsidRPr="005619AC">
              <w:rPr>
                <w:rFonts w:ascii="Times New Roman" w:eastAsia="Times New Roman" w:hAnsi="Times New Roman" w:cs="Times New Roman"/>
                <w:spacing w:val="2"/>
              </w:rPr>
              <w:t>2</w:t>
            </w:r>
          </w:p>
        </w:tc>
      </w:tr>
      <w:tr w:rsidR="00A55207" w:rsidRPr="00595EBA" w:rsidTr="00E814B6">
        <w:trPr>
          <w:trHeight w:val="56"/>
        </w:trPr>
        <w:tc>
          <w:tcPr>
            <w:tcW w:w="8613" w:type="dxa"/>
            <w:vAlign w:val="center"/>
          </w:tcPr>
          <w:p w:rsidR="00A55207" w:rsidRPr="00595EBA" w:rsidRDefault="00A55207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Термометр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A55207" w:rsidRDefault="00A55207" w:rsidP="00A55207">
            <w:pPr>
              <w:jc w:val="center"/>
            </w:pPr>
            <w:r w:rsidRPr="005619AC">
              <w:rPr>
                <w:rFonts w:ascii="Times New Roman" w:eastAsia="Times New Roman" w:hAnsi="Times New Roman" w:cs="Times New Roman"/>
                <w:spacing w:val="2"/>
              </w:rPr>
              <w:t>2</w:t>
            </w:r>
          </w:p>
        </w:tc>
      </w:tr>
      <w:tr w:rsidR="00A55207" w:rsidRPr="00595EBA" w:rsidTr="00E814B6">
        <w:trPr>
          <w:trHeight w:val="56"/>
        </w:trPr>
        <w:tc>
          <w:tcPr>
            <w:tcW w:w="8613" w:type="dxa"/>
            <w:vAlign w:val="center"/>
          </w:tcPr>
          <w:p w:rsidR="00A55207" w:rsidRPr="00595EBA" w:rsidRDefault="00A55207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Медицинские весы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A55207" w:rsidRDefault="00A55207" w:rsidP="00A55207">
            <w:pPr>
              <w:jc w:val="center"/>
            </w:pPr>
            <w:r w:rsidRPr="005619AC">
              <w:rPr>
                <w:rFonts w:ascii="Times New Roman" w:eastAsia="Times New Roman" w:hAnsi="Times New Roman" w:cs="Times New Roman"/>
                <w:spacing w:val="2"/>
              </w:rPr>
              <w:t>2</w:t>
            </w:r>
          </w:p>
        </w:tc>
      </w:tr>
      <w:tr w:rsidR="00A55207" w:rsidRPr="00595EBA" w:rsidTr="00E814B6">
        <w:trPr>
          <w:trHeight w:val="56"/>
        </w:trPr>
        <w:tc>
          <w:tcPr>
            <w:tcW w:w="8613" w:type="dxa"/>
            <w:vAlign w:val="center"/>
          </w:tcPr>
          <w:p w:rsidR="00A55207" w:rsidRPr="00595EBA" w:rsidRDefault="00A55207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Ростомер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A55207" w:rsidRDefault="00A55207" w:rsidP="00A55207">
            <w:pPr>
              <w:jc w:val="center"/>
            </w:pPr>
            <w:r w:rsidRPr="005619AC">
              <w:rPr>
                <w:rFonts w:ascii="Times New Roman" w:eastAsia="Times New Roman" w:hAnsi="Times New Roman" w:cs="Times New Roman"/>
                <w:spacing w:val="2"/>
              </w:rPr>
              <w:t>2</w:t>
            </w:r>
          </w:p>
        </w:tc>
      </w:tr>
      <w:tr w:rsidR="00A55207" w:rsidRPr="00595EBA" w:rsidTr="00E814B6">
        <w:trPr>
          <w:trHeight w:val="56"/>
        </w:trPr>
        <w:tc>
          <w:tcPr>
            <w:tcW w:w="8613" w:type="dxa"/>
            <w:vAlign w:val="center"/>
          </w:tcPr>
          <w:p w:rsidR="00A55207" w:rsidRPr="00595EBA" w:rsidRDefault="00A55207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Противошоковый набор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A55207" w:rsidRDefault="00A55207" w:rsidP="00A55207">
            <w:pPr>
              <w:jc w:val="center"/>
            </w:pPr>
            <w:r w:rsidRPr="005619AC">
              <w:rPr>
                <w:rFonts w:ascii="Times New Roman" w:eastAsia="Times New Roman" w:hAnsi="Times New Roman" w:cs="Times New Roman"/>
                <w:spacing w:val="2"/>
              </w:rPr>
              <w:t>2</w:t>
            </w:r>
          </w:p>
        </w:tc>
      </w:tr>
      <w:tr w:rsidR="00A55207" w:rsidRPr="00595EBA" w:rsidTr="00E814B6">
        <w:trPr>
          <w:trHeight w:val="56"/>
        </w:trPr>
        <w:tc>
          <w:tcPr>
            <w:tcW w:w="8613" w:type="dxa"/>
            <w:vAlign w:val="center"/>
          </w:tcPr>
          <w:p w:rsidR="00A55207" w:rsidRPr="00595EBA" w:rsidRDefault="00A55207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Набор и укладка для экстренных профилактических  и лечебных мероприятий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A55207" w:rsidRDefault="00A55207" w:rsidP="00A55207">
            <w:pPr>
              <w:jc w:val="center"/>
            </w:pPr>
            <w:r w:rsidRPr="005619AC">
              <w:rPr>
                <w:rFonts w:ascii="Times New Roman" w:eastAsia="Times New Roman" w:hAnsi="Times New Roman" w:cs="Times New Roman"/>
                <w:spacing w:val="2"/>
              </w:rPr>
              <w:t>2</w:t>
            </w:r>
          </w:p>
        </w:tc>
      </w:tr>
      <w:tr w:rsidR="00ED6E76" w:rsidRPr="00595EBA" w:rsidTr="00093B4E">
        <w:trPr>
          <w:trHeight w:val="56"/>
        </w:trPr>
        <w:tc>
          <w:tcPr>
            <w:tcW w:w="8613" w:type="dxa"/>
            <w:vAlign w:val="center"/>
          </w:tcPr>
          <w:p w:rsidR="00ED6E76" w:rsidRPr="00595EBA" w:rsidRDefault="00ED6E76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Электрокардиограф многоканальный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ED6E76" w:rsidRPr="00595EBA" w:rsidRDefault="00ED6E76" w:rsidP="001C2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ED6E76" w:rsidRPr="00595EBA" w:rsidTr="00093B4E">
        <w:trPr>
          <w:trHeight w:val="56"/>
        </w:trPr>
        <w:tc>
          <w:tcPr>
            <w:tcW w:w="8613" w:type="dxa"/>
            <w:vAlign w:val="center"/>
          </w:tcPr>
          <w:p w:rsidR="00ED6E76" w:rsidRPr="00595EBA" w:rsidRDefault="00ED6E76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Облучатель бактерицидный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ED6E76" w:rsidRPr="00595EBA" w:rsidRDefault="00ED6E76" w:rsidP="001C2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ED6E76" w:rsidRPr="00595EBA" w:rsidTr="00093B4E">
        <w:trPr>
          <w:trHeight w:val="56"/>
        </w:trPr>
        <w:tc>
          <w:tcPr>
            <w:tcW w:w="8613" w:type="dxa"/>
            <w:vAlign w:val="center"/>
          </w:tcPr>
          <w:p w:rsidR="00ED6E76" w:rsidRPr="00595EBA" w:rsidRDefault="00ED6E76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 xml:space="preserve">Аппарат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pacing w:val="2"/>
              </w:rPr>
              <w:t>наркозно-дыхательный</w:t>
            </w:r>
            <w:proofErr w:type="spellEnd"/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ED6E76" w:rsidRPr="00595EBA" w:rsidRDefault="00ED6E76" w:rsidP="001C2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ED6E76" w:rsidRPr="00595EBA" w:rsidTr="00093B4E">
        <w:trPr>
          <w:trHeight w:val="56"/>
        </w:trPr>
        <w:tc>
          <w:tcPr>
            <w:tcW w:w="8613" w:type="dxa"/>
            <w:vAlign w:val="center"/>
          </w:tcPr>
          <w:p w:rsidR="00ED6E76" w:rsidRPr="00595EBA" w:rsidRDefault="00ED6E76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Аппарат искусственной вентиляции легких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ED6E76" w:rsidRPr="00595EBA" w:rsidRDefault="00ED6E76" w:rsidP="001C2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ED6E76" w:rsidRPr="00595EBA" w:rsidTr="00093B4E">
        <w:trPr>
          <w:trHeight w:val="56"/>
        </w:trPr>
        <w:tc>
          <w:tcPr>
            <w:tcW w:w="8613" w:type="dxa"/>
            <w:vAlign w:val="center"/>
          </w:tcPr>
          <w:p w:rsidR="00ED6E76" w:rsidRPr="00595EBA" w:rsidRDefault="00ED6E76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proofErr w:type="spellStart"/>
            <w:r w:rsidRPr="00595EBA">
              <w:rPr>
                <w:rFonts w:ascii="Times New Roman" w:eastAsia="Times New Roman" w:hAnsi="Times New Roman" w:cs="Times New Roman"/>
                <w:spacing w:val="2"/>
              </w:rPr>
              <w:t>Инфузомат</w:t>
            </w:r>
            <w:proofErr w:type="spellEnd"/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ED6E76" w:rsidRPr="00595EBA" w:rsidRDefault="00ED6E76" w:rsidP="001C2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ED6E76" w:rsidRPr="00595EBA" w:rsidTr="00093B4E">
        <w:trPr>
          <w:trHeight w:val="56"/>
        </w:trPr>
        <w:tc>
          <w:tcPr>
            <w:tcW w:w="8613" w:type="dxa"/>
            <w:vAlign w:val="center"/>
          </w:tcPr>
          <w:p w:rsidR="00ED6E76" w:rsidRPr="00595EBA" w:rsidRDefault="00ED6E76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proofErr w:type="spellStart"/>
            <w:r w:rsidRPr="00595EBA">
              <w:rPr>
                <w:rFonts w:ascii="Times New Roman" w:eastAsia="Times New Roman" w:hAnsi="Times New Roman" w:cs="Times New Roman"/>
                <w:spacing w:val="2"/>
              </w:rPr>
              <w:t>Отсасыватель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pacing w:val="2"/>
              </w:rPr>
              <w:t xml:space="preserve"> послеоперационный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ED6E76" w:rsidRPr="00595EBA" w:rsidRDefault="00ED6E76" w:rsidP="001C2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ED6E76" w:rsidRPr="00595EBA" w:rsidTr="00093B4E">
        <w:trPr>
          <w:trHeight w:val="56"/>
        </w:trPr>
        <w:tc>
          <w:tcPr>
            <w:tcW w:w="8613" w:type="dxa"/>
            <w:vAlign w:val="center"/>
          </w:tcPr>
          <w:p w:rsidR="00ED6E76" w:rsidRPr="00595EBA" w:rsidRDefault="00ED6E76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Дефибриллятор с функцией синхронизации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ED6E76" w:rsidRPr="00595EBA" w:rsidRDefault="00ED6E76" w:rsidP="001C2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ED6E76" w:rsidRPr="00595EBA" w:rsidTr="00093B4E">
        <w:trPr>
          <w:trHeight w:val="56"/>
        </w:trPr>
        <w:tc>
          <w:tcPr>
            <w:tcW w:w="8613" w:type="dxa"/>
            <w:vAlign w:val="center"/>
          </w:tcPr>
          <w:p w:rsidR="00ED6E76" w:rsidRPr="00595EBA" w:rsidRDefault="00ED6E76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Хирургический инструментарий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ED6E76" w:rsidRPr="00595EBA" w:rsidRDefault="00ED6E76" w:rsidP="001C2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ED6E76" w:rsidRPr="00595EBA" w:rsidTr="00093B4E">
        <w:trPr>
          <w:trHeight w:val="56"/>
        </w:trPr>
        <w:tc>
          <w:tcPr>
            <w:tcW w:w="8613" w:type="dxa"/>
            <w:vAlign w:val="center"/>
          </w:tcPr>
          <w:p w:rsidR="00ED6E76" w:rsidRPr="00595EBA" w:rsidRDefault="00ED6E76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Микрохирургический инструментарий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ED6E76" w:rsidRPr="00595EBA" w:rsidRDefault="00ED6E76" w:rsidP="001C2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ED6E76" w:rsidRPr="00595EBA" w:rsidTr="00093B4E">
        <w:trPr>
          <w:trHeight w:val="56"/>
        </w:trPr>
        <w:tc>
          <w:tcPr>
            <w:tcW w:w="8613" w:type="dxa"/>
            <w:vAlign w:val="center"/>
          </w:tcPr>
          <w:p w:rsidR="00ED6E76" w:rsidRPr="00595EBA" w:rsidRDefault="00ED6E76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 xml:space="preserve">Аппарат для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pacing w:val="2"/>
              </w:rPr>
              <w:t>мониторирования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pacing w:val="2"/>
              </w:rPr>
              <w:t xml:space="preserve"> основных функциональных показателей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ED6E76" w:rsidRPr="00595EBA" w:rsidRDefault="00ED6E76" w:rsidP="001C2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ED6E76" w:rsidRPr="00595EBA" w:rsidTr="00093B4E">
        <w:trPr>
          <w:trHeight w:val="56"/>
        </w:trPr>
        <w:tc>
          <w:tcPr>
            <w:tcW w:w="8613" w:type="dxa"/>
            <w:vAlign w:val="center"/>
          </w:tcPr>
          <w:p w:rsidR="00ED6E76" w:rsidRPr="00595EBA" w:rsidRDefault="00ED6E76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proofErr w:type="spellStart"/>
            <w:r w:rsidRPr="00595EBA">
              <w:rPr>
                <w:rFonts w:ascii="Times New Roman" w:eastAsia="Times New Roman" w:hAnsi="Times New Roman" w:cs="Times New Roman"/>
                <w:spacing w:val="2"/>
              </w:rPr>
              <w:t>УЗИ-аппарат</w:t>
            </w:r>
            <w:proofErr w:type="spellEnd"/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ED6E76" w:rsidRPr="00595EBA" w:rsidRDefault="00ED6E76" w:rsidP="001C2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093B4E" w:rsidRPr="00595EBA" w:rsidTr="006E20C8">
        <w:tc>
          <w:tcPr>
            <w:tcW w:w="8613" w:type="dxa"/>
            <w:hideMark/>
          </w:tcPr>
          <w:p w:rsidR="00093B4E" w:rsidRPr="00595EBA" w:rsidRDefault="00093B4E" w:rsidP="006E20C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proofErr w:type="spellStart"/>
            <w:r w:rsidRPr="00595EBA">
              <w:rPr>
                <w:rFonts w:ascii="Times New Roman" w:eastAsia="Times New Roman" w:hAnsi="Times New Roman" w:cs="Times New Roman"/>
                <w:spacing w:val="2"/>
              </w:rPr>
              <w:t>Негатоскоп</w:t>
            </w:r>
            <w:proofErr w:type="spellEnd"/>
          </w:p>
        </w:tc>
        <w:tc>
          <w:tcPr>
            <w:tcW w:w="1559" w:type="dxa"/>
            <w:hideMark/>
          </w:tcPr>
          <w:p w:rsidR="00093B4E" w:rsidRPr="00595EBA" w:rsidRDefault="00093B4E" w:rsidP="006E20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093B4E" w:rsidRPr="00595EBA" w:rsidTr="00584063">
        <w:trPr>
          <w:trHeight w:val="56"/>
        </w:trPr>
        <w:tc>
          <w:tcPr>
            <w:tcW w:w="8613" w:type="dxa"/>
          </w:tcPr>
          <w:p w:rsidR="00093B4E" w:rsidRPr="00595EBA" w:rsidRDefault="00093B4E" w:rsidP="00802470">
            <w:pPr>
              <w:rPr>
                <w:rFonts w:ascii="Times New Roman" w:hAnsi="Times New Roman" w:cs="Times New Roman"/>
              </w:rPr>
            </w:pPr>
            <w:proofErr w:type="spellStart"/>
            <w:r w:rsidRPr="00595EBA">
              <w:rPr>
                <w:rFonts w:ascii="Times New Roman" w:hAnsi="Times New Roman" w:cs="Times New Roman"/>
              </w:rPr>
              <w:t>Флюорограф</w:t>
            </w:r>
            <w:proofErr w:type="spellEnd"/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93B4E" w:rsidRPr="00595EBA" w:rsidRDefault="00093B4E" w:rsidP="008024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</w:tbl>
    <w:p w:rsidR="00A55207" w:rsidRDefault="00A55207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F50D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медицинская техника (</w:t>
      </w:r>
      <w:r w:rsidR="006F3808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оборудование</w:t>
      </w:r>
      <w:r w:rsidR="00F50D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6F3808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находится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tbl>
      <w:tblPr>
        <w:tblW w:w="9995" w:type="dxa"/>
        <w:jc w:val="center"/>
        <w:tblInd w:w="-106" w:type="dxa"/>
        <w:tblLook w:val="00A0"/>
      </w:tblPr>
      <w:tblGrid>
        <w:gridCol w:w="4785"/>
        <w:gridCol w:w="5210"/>
      </w:tblGrid>
      <w:tr w:rsidR="002C6557" w:rsidRPr="002754B8" w:rsidTr="00ED6E76">
        <w:trPr>
          <w:jc w:val="center"/>
        </w:trPr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0610D8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E8526F" w:rsidRDefault="00595EBA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2C6557"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D6E76" w:rsidRDefault="00ED6E7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6E76" w:rsidRDefault="00ED6E7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207" w:rsidRDefault="00A5520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207" w:rsidRDefault="00A5520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207" w:rsidRDefault="00A5520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207" w:rsidRDefault="00A5520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207" w:rsidRDefault="00A5520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207" w:rsidRDefault="00A5520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207" w:rsidRDefault="00A5520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207" w:rsidRPr="002754B8" w:rsidRDefault="00A5520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5567" w:rsidRPr="002B7FF9" w:rsidRDefault="007C5567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  <w:r w:rsidRPr="002B7FF9">
        <w:rPr>
          <w:b/>
          <w:sz w:val="25"/>
          <w:szCs w:val="25"/>
        </w:rPr>
        <w:t>Информация по практике</w:t>
      </w:r>
    </w:p>
    <w:tbl>
      <w:tblPr>
        <w:tblStyle w:val="a5"/>
        <w:tblW w:w="10115" w:type="dxa"/>
        <w:tblLook w:val="04A0"/>
      </w:tblPr>
      <w:tblGrid>
        <w:gridCol w:w="2247"/>
        <w:gridCol w:w="832"/>
        <w:gridCol w:w="877"/>
        <w:gridCol w:w="2165"/>
        <w:gridCol w:w="2170"/>
        <w:gridCol w:w="1824"/>
      </w:tblGrid>
      <w:tr w:rsidR="0022631F" w:rsidTr="0022631F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F" w:rsidRPr="0022631F" w:rsidRDefault="0022631F">
            <w:pPr>
              <w:jc w:val="center"/>
              <w:rPr>
                <w:b/>
                <w:highlight w:val="yellow"/>
              </w:rPr>
            </w:pPr>
            <w:r w:rsidRPr="0022631F">
              <w:rPr>
                <w:b/>
                <w:highlight w:val="yellow"/>
              </w:rPr>
              <w:t>ФИО студента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F" w:rsidRDefault="0022631F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F" w:rsidRDefault="0022631F">
            <w:pPr>
              <w:jc w:val="center"/>
              <w:rPr>
                <w:b/>
              </w:rPr>
            </w:pPr>
            <w:r w:rsidRPr="0022631F">
              <w:rPr>
                <w:b/>
                <w:highlight w:val="yellow"/>
              </w:rPr>
              <w:t>Группа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F" w:rsidRDefault="0022631F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F" w:rsidRDefault="0022631F">
            <w:pPr>
              <w:jc w:val="center"/>
              <w:rPr>
                <w:b/>
              </w:rPr>
            </w:pPr>
            <w:r>
              <w:rPr>
                <w:b/>
              </w:rPr>
              <w:t>Название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F" w:rsidRDefault="0022631F">
            <w:pPr>
              <w:jc w:val="center"/>
              <w:rPr>
                <w:b/>
              </w:rPr>
            </w:pPr>
            <w:r>
              <w:rPr>
                <w:b/>
              </w:rPr>
              <w:t>Сроки практики</w:t>
            </w:r>
          </w:p>
        </w:tc>
      </w:tr>
      <w:tr w:rsidR="0022631F" w:rsidTr="002360B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F" w:rsidRDefault="0022631F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F" w:rsidRDefault="002263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F" w:rsidRDefault="0022631F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F" w:rsidRDefault="0022631F" w:rsidP="0022631F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Медико-профилактический факультет</w:t>
            </w:r>
          </w:p>
          <w:p w:rsidR="0022631F" w:rsidRDefault="002263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F" w:rsidRPr="00FD58BD" w:rsidRDefault="0022631F" w:rsidP="000507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22631F" w:rsidRPr="00FD58BD" w:rsidRDefault="0022631F" w:rsidP="000507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22631F" w:rsidRPr="00FD58BD" w:rsidRDefault="0022631F" w:rsidP="000507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 медицинских организаций: терапевтического, хирургического, акушерско-гинекологического профиля</w:t>
            </w:r>
          </w:p>
          <w:p w:rsidR="0022631F" w:rsidRPr="002B7FF9" w:rsidRDefault="0022631F" w:rsidP="000507E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1F" w:rsidRDefault="0022631F" w:rsidP="000507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6.- 12.07</w:t>
            </w: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2631F" w:rsidRPr="00FD58BD" w:rsidRDefault="0022631F" w:rsidP="000507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567" w:rsidRDefault="007C5567" w:rsidP="007C5567">
      <w:pPr>
        <w:shd w:val="clear" w:color="auto" w:fill="FFFFFF"/>
        <w:spacing w:after="0"/>
        <w:rPr>
          <w:sz w:val="25"/>
          <w:szCs w:val="25"/>
        </w:rPr>
      </w:pPr>
    </w:p>
    <w:p w:rsidR="0022631F" w:rsidRDefault="00515229" w:rsidP="00515229">
      <w:pPr>
        <w:shd w:val="clear" w:color="auto" w:fill="FFFFFF"/>
        <w:spacing w:after="0"/>
        <w:jc w:val="center"/>
        <w:rPr>
          <w:sz w:val="25"/>
          <w:szCs w:val="25"/>
        </w:rPr>
      </w:pPr>
      <w:r w:rsidRPr="00515229">
        <w:rPr>
          <w:sz w:val="25"/>
          <w:szCs w:val="25"/>
          <w:highlight w:val="yellow"/>
        </w:rPr>
        <w:t>ЗАПОЛНИТЬ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515229" w:rsidRPr="00515229" w:rsidRDefault="00515229" w:rsidP="0051522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515229" w:rsidRPr="00515229" w:rsidRDefault="00515229" w:rsidP="0051522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15229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515229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515229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515229">
        <w:rPr>
          <w:rFonts w:ascii="Times New Roman" w:hAnsi="Times New Roman" w:cs="Times New Roman"/>
          <w:sz w:val="24"/>
          <w:szCs w:val="24"/>
        </w:rPr>
        <w:t xml:space="preserve"> Минздрава  России</w:t>
      </w:r>
    </w:p>
    <w:p w:rsidR="00515229" w:rsidRPr="00515229" w:rsidRDefault="00515229" w:rsidP="0051522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>Студента  ____4___ курса _________ группы</w:t>
      </w:r>
    </w:p>
    <w:p w:rsidR="00515229" w:rsidRPr="00515229" w:rsidRDefault="00515229" w:rsidP="0051522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>медико-профилактического факультета</w:t>
      </w:r>
    </w:p>
    <w:p w:rsidR="00515229" w:rsidRPr="00515229" w:rsidRDefault="00515229" w:rsidP="0051522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515229" w:rsidRPr="00515229" w:rsidRDefault="00515229" w:rsidP="0051522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515229" w:rsidRPr="00515229" w:rsidRDefault="00515229" w:rsidP="0051522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5152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52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22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15229">
        <w:rPr>
          <w:rFonts w:ascii="Times New Roman" w:hAnsi="Times New Roman" w:cs="Times New Roman"/>
          <w:sz w:val="24"/>
          <w:szCs w:val="24"/>
        </w:rPr>
        <w:t>елефон студента ______________________</w:t>
      </w:r>
    </w:p>
    <w:p w:rsidR="00515229" w:rsidRPr="00515229" w:rsidRDefault="00515229" w:rsidP="0051522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1522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1522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515229" w:rsidRPr="00515229" w:rsidRDefault="00515229" w:rsidP="0051522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>Заявление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>Тип: Клиническая практика. Помощник врача медицинских организаций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сроки  с  29.06. 2021</w:t>
      </w:r>
      <w:r w:rsidRPr="00515229">
        <w:rPr>
          <w:rFonts w:ascii="Times New Roman" w:hAnsi="Times New Roman" w:cs="Times New Roman"/>
          <w:sz w:val="24"/>
          <w:szCs w:val="24"/>
        </w:rPr>
        <w:t xml:space="preserve">г.  по </w:t>
      </w:r>
      <w:r>
        <w:rPr>
          <w:rFonts w:ascii="Times New Roman" w:hAnsi="Times New Roman" w:cs="Times New Roman"/>
          <w:sz w:val="24"/>
          <w:szCs w:val="24"/>
        </w:rPr>
        <w:t>12.07.2021</w:t>
      </w:r>
      <w:r w:rsidRPr="005152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152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152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>на базе профильной организации ________________________________________________________________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 xml:space="preserve">                             (указать название профильной организации)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152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дата                                                                           подпись студента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515229">
        <w:rPr>
          <w:rFonts w:ascii="Times New Roman" w:hAnsi="Times New Roman" w:cs="Times New Roman"/>
        </w:rPr>
        <w:t>Приложение: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</w:rPr>
      </w:pPr>
      <w:proofErr w:type="gramStart"/>
      <w:r w:rsidRPr="00515229">
        <w:rPr>
          <w:rFonts w:ascii="Times New Roman" w:hAnsi="Times New Roman" w:cs="Times New Roman"/>
        </w:rPr>
        <w:t xml:space="preserve">- договор о практической подготовке между Университетом и профильной организацией, предоставляющей место практики, согласно 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</w:t>
      </w:r>
      <w:r w:rsidRPr="00515229">
        <w:rPr>
          <w:rFonts w:ascii="Times New Roman" w:hAnsi="Times New Roman" w:cs="Times New Roman"/>
        </w:rPr>
        <w:lastRenderedPageBreak/>
        <w:t>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 w:rsidRPr="00515229">
        <w:rPr>
          <w:rFonts w:ascii="Times New Roman" w:hAnsi="Times New Roman" w:cs="Times New Roman"/>
        </w:rPr>
        <w:t xml:space="preserve"> организацией, осуществляющей деятельность в сфере охраны здоровья».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2631F" w:rsidRPr="00515229" w:rsidRDefault="0022631F" w:rsidP="007C556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81155" w:rsidRPr="00515229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515229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409A" w:rsidRDefault="00C2409A" w:rsidP="00C240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2409A">
        <w:rPr>
          <w:rFonts w:ascii="Times New Roman" w:hAnsi="Times New Roman" w:cs="Times New Roman"/>
          <w:sz w:val="24"/>
          <w:szCs w:val="24"/>
          <w:highlight w:val="yellow"/>
        </w:rPr>
        <w:t>График практики – укажите в заявлении свои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630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9"/>
        <w:gridCol w:w="11906"/>
      </w:tblGrid>
      <w:tr w:rsidR="00C2409A" w:rsidTr="00C2409A">
        <w:trPr>
          <w:trHeight w:val="268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A" w:rsidRDefault="00C2409A">
            <w:pPr>
              <w:spacing w:before="20" w:line="220" w:lineRule="exact"/>
            </w:pPr>
            <w:r>
              <w:t>Урологии                              29.06-02.07</w:t>
            </w:r>
          </w:p>
          <w:p w:rsidR="00C2409A" w:rsidRDefault="00C2409A">
            <w:pPr>
              <w:spacing w:before="20" w:line="220" w:lineRule="exact"/>
            </w:pPr>
            <w:r>
              <w:t>Внутренних болезней           03.07-07.07.</w:t>
            </w:r>
          </w:p>
          <w:p w:rsidR="00C2409A" w:rsidRDefault="00C2409A">
            <w:pPr>
              <w:spacing w:line="220" w:lineRule="exact"/>
              <w:rPr>
                <w:szCs w:val="24"/>
              </w:rPr>
            </w:pPr>
            <w:r>
              <w:t>Акушерства и гинекологии  08.07-12.07.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A" w:rsidRDefault="00C2409A">
            <w:pPr>
              <w:spacing w:before="20" w:line="220" w:lineRule="exact"/>
            </w:pPr>
            <w:r>
              <w:t>Аристархов Р.В.</w:t>
            </w:r>
          </w:p>
          <w:p w:rsidR="00C2409A" w:rsidRDefault="00C2409A">
            <w:pPr>
              <w:spacing w:before="20" w:line="220" w:lineRule="exact"/>
            </w:pPr>
            <w:proofErr w:type="spellStart"/>
            <w:r>
              <w:t>Гиривенко</w:t>
            </w:r>
            <w:proofErr w:type="spellEnd"/>
            <w:r>
              <w:t xml:space="preserve"> Алексей Ильич </w:t>
            </w:r>
          </w:p>
          <w:p w:rsidR="00C2409A" w:rsidRDefault="00C2409A">
            <w:pPr>
              <w:spacing w:line="220" w:lineRule="exact"/>
              <w:rPr>
                <w:szCs w:val="24"/>
              </w:rPr>
            </w:pPr>
            <w:r>
              <w:t>Рыбакова Т.Н.</w:t>
            </w:r>
          </w:p>
        </w:tc>
      </w:tr>
    </w:tbl>
    <w:p w:rsidR="00C2409A" w:rsidRDefault="00C2409A" w:rsidP="00C240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409A" w:rsidRDefault="00C2409A" w:rsidP="00C240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515229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515229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515229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81155" w:rsidRPr="002754B8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A85"/>
    <w:rsid w:val="0000127F"/>
    <w:rsid w:val="00001C81"/>
    <w:rsid w:val="000063CA"/>
    <w:rsid w:val="000075F1"/>
    <w:rsid w:val="0000788C"/>
    <w:rsid w:val="0001368D"/>
    <w:rsid w:val="00015C2D"/>
    <w:rsid w:val="00016313"/>
    <w:rsid w:val="00016F50"/>
    <w:rsid w:val="000231B7"/>
    <w:rsid w:val="00027F8C"/>
    <w:rsid w:val="000309C9"/>
    <w:rsid w:val="00035A8A"/>
    <w:rsid w:val="000476CF"/>
    <w:rsid w:val="00060BF5"/>
    <w:rsid w:val="000610D8"/>
    <w:rsid w:val="00062EE2"/>
    <w:rsid w:val="00065332"/>
    <w:rsid w:val="00070919"/>
    <w:rsid w:val="00081155"/>
    <w:rsid w:val="00081DAC"/>
    <w:rsid w:val="000839D0"/>
    <w:rsid w:val="0008747D"/>
    <w:rsid w:val="000907B7"/>
    <w:rsid w:val="000927FF"/>
    <w:rsid w:val="00093B4E"/>
    <w:rsid w:val="00094FA7"/>
    <w:rsid w:val="000A0D64"/>
    <w:rsid w:val="000A4C79"/>
    <w:rsid w:val="000B035F"/>
    <w:rsid w:val="000B0444"/>
    <w:rsid w:val="000B0B2F"/>
    <w:rsid w:val="000B140B"/>
    <w:rsid w:val="000C1F18"/>
    <w:rsid w:val="000C6121"/>
    <w:rsid w:val="000F5357"/>
    <w:rsid w:val="000F6FB3"/>
    <w:rsid w:val="001010AF"/>
    <w:rsid w:val="00107B69"/>
    <w:rsid w:val="001101FD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775ED"/>
    <w:rsid w:val="00181F21"/>
    <w:rsid w:val="0018241F"/>
    <w:rsid w:val="00183248"/>
    <w:rsid w:val="00185657"/>
    <w:rsid w:val="001918ED"/>
    <w:rsid w:val="00191F8B"/>
    <w:rsid w:val="0019246A"/>
    <w:rsid w:val="00192DB9"/>
    <w:rsid w:val="001A2A58"/>
    <w:rsid w:val="001A2DE3"/>
    <w:rsid w:val="001A4E7D"/>
    <w:rsid w:val="001A5139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1F7E48"/>
    <w:rsid w:val="0021598D"/>
    <w:rsid w:val="00220BF0"/>
    <w:rsid w:val="00225F8C"/>
    <w:rsid w:val="0022631F"/>
    <w:rsid w:val="00232A88"/>
    <w:rsid w:val="00232E66"/>
    <w:rsid w:val="00234882"/>
    <w:rsid w:val="00236381"/>
    <w:rsid w:val="00242FA1"/>
    <w:rsid w:val="0025171E"/>
    <w:rsid w:val="002754B8"/>
    <w:rsid w:val="00275F45"/>
    <w:rsid w:val="002762F2"/>
    <w:rsid w:val="00277AC6"/>
    <w:rsid w:val="00280C7A"/>
    <w:rsid w:val="00281E2F"/>
    <w:rsid w:val="00281E6C"/>
    <w:rsid w:val="0028395D"/>
    <w:rsid w:val="0028492C"/>
    <w:rsid w:val="002A56C2"/>
    <w:rsid w:val="002B157F"/>
    <w:rsid w:val="002B2B5A"/>
    <w:rsid w:val="002B32FF"/>
    <w:rsid w:val="002B4464"/>
    <w:rsid w:val="002C3287"/>
    <w:rsid w:val="002C35CA"/>
    <w:rsid w:val="002C6557"/>
    <w:rsid w:val="002D1211"/>
    <w:rsid w:val="002D2926"/>
    <w:rsid w:val="002D2AB6"/>
    <w:rsid w:val="002D36AF"/>
    <w:rsid w:val="002D4265"/>
    <w:rsid w:val="002E3037"/>
    <w:rsid w:val="002E3B79"/>
    <w:rsid w:val="002F1437"/>
    <w:rsid w:val="002F1838"/>
    <w:rsid w:val="002F4C29"/>
    <w:rsid w:val="003059FC"/>
    <w:rsid w:val="00312BBC"/>
    <w:rsid w:val="003163C3"/>
    <w:rsid w:val="00327797"/>
    <w:rsid w:val="0033054D"/>
    <w:rsid w:val="00331A5F"/>
    <w:rsid w:val="00351C65"/>
    <w:rsid w:val="00360961"/>
    <w:rsid w:val="00360E82"/>
    <w:rsid w:val="00365147"/>
    <w:rsid w:val="00372B3F"/>
    <w:rsid w:val="00373982"/>
    <w:rsid w:val="0038092D"/>
    <w:rsid w:val="003823B7"/>
    <w:rsid w:val="003916D3"/>
    <w:rsid w:val="00392174"/>
    <w:rsid w:val="0039232C"/>
    <w:rsid w:val="003958A7"/>
    <w:rsid w:val="00396E01"/>
    <w:rsid w:val="003A1F4D"/>
    <w:rsid w:val="003A4683"/>
    <w:rsid w:val="003B5926"/>
    <w:rsid w:val="003C12D7"/>
    <w:rsid w:val="003C7258"/>
    <w:rsid w:val="003E07F9"/>
    <w:rsid w:val="003E3B96"/>
    <w:rsid w:val="003E4F71"/>
    <w:rsid w:val="003F4594"/>
    <w:rsid w:val="00403D27"/>
    <w:rsid w:val="00416753"/>
    <w:rsid w:val="0042495C"/>
    <w:rsid w:val="00426B1A"/>
    <w:rsid w:val="004326B4"/>
    <w:rsid w:val="00437545"/>
    <w:rsid w:val="00443282"/>
    <w:rsid w:val="0045092B"/>
    <w:rsid w:val="00456003"/>
    <w:rsid w:val="004616DC"/>
    <w:rsid w:val="00465DC8"/>
    <w:rsid w:val="00467A0B"/>
    <w:rsid w:val="00486E5F"/>
    <w:rsid w:val="00494B34"/>
    <w:rsid w:val="004A33CC"/>
    <w:rsid w:val="004A5AD7"/>
    <w:rsid w:val="004B2608"/>
    <w:rsid w:val="004B66B7"/>
    <w:rsid w:val="004B6B9E"/>
    <w:rsid w:val="004B6EC5"/>
    <w:rsid w:val="004C2AB3"/>
    <w:rsid w:val="004C3DC2"/>
    <w:rsid w:val="004D27DA"/>
    <w:rsid w:val="004E2A8F"/>
    <w:rsid w:val="004E5C44"/>
    <w:rsid w:val="004F04B3"/>
    <w:rsid w:val="004F4C40"/>
    <w:rsid w:val="004F5330"/>
    <w:rsid w:val="004F5C73"/>
    <w:rsid w:val="00506937"/>
    <w:rsid w:val="00507ACD"/>
    <w:rsid w:val="00515229"/>
    <w:rsid w:val="00515EF8"/>
    <w:rsid w:val="0052124A"/>
    <w:rsid w:val="0052499C"/>
    <w:rsid w:val="005254F8"/>
    <w:rsid w:val="00530430"/>
    <w:rsid w:val="005446E0"/>
    <w:rsid w:val="00545510"/>
    <w:rsid w:val="00550BF2"/>
    <w:rsid w:val="00551773"/>
    <w:rsid w:val="005519C8"/>
    <w:rsid w:val="00551D49"/>
    <w:rsid w:val="005524B7"/>
    <w:rsid w:val="00555385"/>
    <w:rsid w:val="005646CF"/>
    <w:rsid w:val="00566172"/>
    <w:rsid w:val="005675F3"/>
    <w:rsid w:val="005715EE"/>
    <w:rsid w:val="00575C3B"/>
    <w:rsid w:val="00576613"/>
    <w:rsid w:val="005771BC"/>
    <w:rsid w:val="00577B76"/>
    <w:rsid w:val="0058348A"/>
    <w:rsid w:val="00583961"/>
    <w:rsid w:val="005907DC"/>
    <w:rsid w:val="0059157D"/>
    <w:rsid w:val="0059382A"/>
    <w:rsid w:val="00595EBA"/>
    <w:rsid w:val="005A47BB"/>
    <w:rsid w:val="005A4FF9"/>
    <w:rsid w:val="005B2B70"/>
    <w:rsid w:val="005B5108"/>
    <w:rsid w:val="005B5D70"/>
    <w:rsid w:val="005C59FB"/>
    <w:rsid w:val="005D5FE1"/>
    <w:rsid w:val="005D671E"/>
    <w:rsid w:val="005E03A2"/>
    <w:rsid w:val="005E06DB"/>
    <w:rsid w:val="005E4C7B"/>
    <w:rsid w:val="005E4ED0"/>
    <w:rsid w:val="005E561B"/>
    <w:rsid w:val="005E7259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4EB4"/>
    <w:rsid w:val="0066141A"/>
    <w:rsid w:val="00667BD8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0105"/>
    <w:rsid w:val="006F1D76"/>
    <w:rsid w:val="006F3808"/>
    <w:rsid w:val="00704A03"/>
    <w:rsid w:val="00706D2E"/>
    <w:rsid w:val="00710553"/>
    <w:rsid w:val="00714DF5"/>
    <w:rsid w:val="00722988"/>
    <w:rsid w:val="00724659"/>
    <w:rsid w:val="00736F59"/>
    <w:rsid w:val="00740B04"/>
    <w:rsid w:val="00742657"/>
    <w:rsid w:val="007442F4"/>
    <w:rsid w:val="0075419D"/>
    <w:rsid w:val="00764AC3"/>
    <w:rsid w:val="0077046E"/>
    <w:rsid w:val="00774B28"/>
    <w:rsid w:val="00774B69"/>
    <w:rsid w:val="007804CA"/>
    <w:rsid w:val="00781FF9"/>
    <w:rsid w:val="007825DB"/>
    <w:rsid w:val="007908C6"/>
    <w:rsid w:val="0079396B"/>
    <w:rsid w:val="00795D86"/>
    <w:rsid w:val="007A1FFA"/>
    <w:rsid w:val="007A3328"/>
    <w:rsid w:val="007A78D6"/>
    <w:rsid w:val="007B296E"/>
    <w:rsid w:val="007B5C22"/>
    <w:rsid w:val="007B5D1B"/>
    <w:rsid w:val="007C5567"/>
    <w:rsid w:val="007C5ECB"/>
    <w:rsid w:val="007D511E"/>
    <w:rsid w:val="007E0179"/>
    <w:rsid w:val="007E517C"/>
    <w:rsid w:val="007E5277"/>
    <w:rsid w:val="007E5303"/>
    <w:rsid w:val="007E53A5"/>
    <w:rsid w:val="007F3F67"/>
    <w:rsid w:val="0080263B"/>
    <w:rsid w:val="00807521"/>
    <w:rsid w:val="008118A6"/>
    <w:rsid w:val="00813083"/>
    <w:rsid w:val="00814075"/>
    <w:rsid w:val="008140CC"/>
    <w:rsid w:val="0081451D"/>
    <w:rsid w:val="0083002D"/>
    <w:rsid w:val="008335B9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20E0"/>
    <w:rsid w:val="008837A5"/>
    <w:rsid w:val="00883B61"/>
    <w:rsid w:val="0088470E"/>
    <w:rsid w:val="00892198"/>
    <w:rsid w:val="00896D91"/>
    <w:rsid w:val="008A42E5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8E5A25"/>
    <w:rsid w:val="009026F3"/>
    <w:rsid w:val="009028A6"/>
    <w:rsid w:val="00902F14"/>
    <w:rsid w:val="0090418C"/>
    <w:rsid w:val="00904D30"/>
    <w:rsid w:val="00912D9E"/>
    <w:rsid w:val="009312F6"/>
    <w:rsid w:val="00931A9C"/>
    <w:rsid w:val="009344C0"/>
    <w:rsid w:val="00936EA7"/>
    <w:rsid w:val="00937337"/>
    <w:rsid w:val="00945CDF"/>
    <w:rsid w:val="009505C4"/>
    <w:rsid w:val="00970431"/>
    <w:rsid w:val="00971E5E"/>
    <w:rsid w:val="00975693"/>
    <w:rsid w:val="00980C90"/>
    <w:rsid w:val="00982524"/>
    <w:rsid w:val="00996FD9"/>
    <w:rsid w:val="009A005D"/>
    <w:rsid w:val="009A4E12"/>
    <w:rsid w:val="009B2F89"/>
    <w:rsid w:val="009B4920"/>
    <w:rsid w:val="009B7B81"/>
    <w:rsid w:val="009C5050"/>
    <w:rsid w:val="009C6328"/>
    <w:rsid w:val="009D7A46"/>
    <w:rsid w:val="009F452A"/>
    <w:rsid w:val="009F71B0"/>
    <w:rsid w:val="00A00441"/>
    <w:rsid w:val="00A0235F"/>
    <w:rsid w:val="00A031BD"/>
    <w:rsid w:val="00A1689E"/>
    <w:rsid w:val="00A25BC1"/>
    <w:rsid w:val="00A30BD5"/>
    <w:rsid w:val="00A31DD3"/>
    <w:rsid w:val="00A31DF0"/>
    <w:rsid w:val="00A342FD"/>
    <w:rsid w:val="00A34311"/>
    <w:rsid w:val="00A40BB6"/>
    <w:rsid w:val="00A53BDD"/>
    <w:rsid w:val="00A53F85"/>
    <w:rsid w:val="00A55207"/>
    <w:rsid w:val="00A6004E"/>
    <w:rsid w:val="00A6120E"/>
    <w:rsid w:val="00A618E4"/>
    <w:rsid w:val="00A63083"/>
    <w:rsid w:val="00A633CE"/>
    <w:rsid w:val="00A83693"/>
    <w:rsid w:val="00A85699"/>
    <w:rsid w:val="00A94684"/>
    <w:rsid w:val="00A95411"/>
    <w:rsid w:val="00AA71AE"/>
    <w:rsid w:val="00AB0D36"/>
    <w:rsid w:val="00AB103E"/>
    <w:rsid w:val="00AB2353"/>
    <w:rsid w:val="00AB31A8"/>
    <w:rsid w:val="00AB4BB4"/>
    <w:rsid w:val="00AC0620"/>
    <w:rsid w:val="00AC59AB"/>
    <w:rsid w:val="00AD7426"/>
    <w:rsid w:val="00AD7ABF"/>
    <w:rsid w:val="00AE2930"/>
    <w:rsid w:val="00AE4285"/>
    <w:rsid w:val="00AE5975"/>
    <w:rsid w:val="00AF4E66"/>
    <w:rsid w:val="00AF5D81"/>
    <w:rsid w:val="00B0691F"/>
    <w:rsid w:val="00B144A1"/>
    <w:rsid w:val="00B20571"/>
    <w:rsid w:val="00B22823"/>
    <w:rsid w:val="00B30557"/>
    <w:rsid w:val="00B374D3"/>
    <w:rsid w:val="00B5169C"/>
    <w:rsid w:val="00B51D37"/>
    <w:rsid w:val="00B55889"/>
    <w:rsid w:val="00B5746E"/>
    <w:rsid w:val="00B6294F"/>
    <w:rsid w:val="00B65F57"/>
    <w:rsid w:val="00B83B6A"/>
    <w:rsid w:val="00B86B86"/>
    <w:rsid w:val="00B9018E"/>
    <w:rsid w:val="00B93C7B"/>
    <w:rsid w:val="00B96B2E"/>
    <w:rsid w:val="00B97467"/>
    <w:rsid w:val="00BA643B"/>
    <w:rsid w:val="00BB39C3"/>
    <w:rsid w:val="00BC11F2"/>
    <w:rsid w:val="00BC1A24"/>
    <w:rsid w:val="00BC33C1"/>
    <w:rsid w:val="00BC64CB"/>
    <w:rsid w:val="00BC69F2"/>
    <w:rsid w:val="00BD5E29"/>
    <w:rsid w:val="00BD64AF"/>
    <w:rsid w:val="00BF37C8"/>
    <w:rsid w:val="00BF6C98"/>
    <w:rsid w:val="00C028C1"/>
    <w:rsid w:val="00C075DC"/>
    <w:rsid w:val="00C2409A"/>
    <w:rsid w:val="00C33C9D"/>
    <w:rsid w:val="00C375AB"/>
    <w:rsid w:val="00C46C1C"/>
    <w:rsid w:val="00C47D06"/>
    <w:rsid w:val="00C53084"/>
    <w:rsid w:val="00C5345D"/>
    <w:rsid w:val="00C55ECD"/>
    <w:rsid w:val="00C57CD6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A75AE"/>
    <w:rsid w:val="00CB1708"/>
    <w:rsid w:val="00CB1FF1"/>
    <w:rsid w:val="00CB21FD"/>
    <w:rsid w:val="00CB72FF"/>
    <w:rsid w:val="00CB7817"/>
    <w:rsid w:val="00CB7E92"/>
    <w:rsid w:val="00CC345B"/>
    <w:rsid w:val="00CD5E16"/>
    <w:rsid w:val="00CD76A1"/>
    <w:rsid w:val="00CE204F"/>
    <w:rsid w:val="00CE6120"/>
    <w:rsid w:val="00CF134A"/>
    <w:rsid w:val="00CF1769"/>
    <w:rsid w:val="00CF2A8E"/>
    <w:rsid w:val="00CF6E00"/>
    <w:rsid w:val="00D00E86"/>
    <w:rsid w:val="00D149D2"/>
    <w:rsid w:val="00D22A53"/>
    <w:rsid w:val="00D35B58"/>
    <w:rsid w:val="00D371FE"/>
    <w:rsid w:val="00D3723A"/>
    <w:rsid w:val="00D52223"/>
    <w:rsid w:val="00D641C4"/>
    <w:rsid w:val="00D6554F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E01F7A"/>
    <w:rsid w:val="00E01F87"/>
    <w:rsid w:val="00E026B2"/>
    <w:rsid w:val="00E122A4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8526F"/>
    <w:rsid w:val="00E9187E"/>
    <w:rsid w:val="00E94C26"/>
    <w:rsid w:val="00EA4CFC"/>
    <w:rsid w:val="00EC0C03"/>
    <w:rsid w:val="00EC424D"/>
    <w:rsid w:val="00EC67F1"/>
    <w:rsid w:val="00ED210E"/>
    <w:rsid w:val="00ED551B"/>
    <w:rsid w:val="00ED6E76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978"/>
    <w:rsid w:val="00F13E18"/>
    <w:rsid w:val="00F145E1"/>
    <w:rsid w:val="00F21EE9"/>
    <w:rsid w:val="00F23DD1"/>
    <w:rsid w:val="00F331D1"/>
    <w:rsid w:val="00F342B8"/>
    <w:rsid w:val="00F4251C"/>
    <w:rsid w:val="00F50DD7"/>
    <w:rsid w:val="00F51572"/>
    <w:rsid w:val="00F5624A"/>
    <w:rsid w:val="00F76B4B"/>
    <w:rsid w:val="00F81E7D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A780C"/>
    <w:rsid w:val="00FB0DC1"/>
    <w:rsid w:val="00FB1841"/>
    <w:rsid w:val="00FB3665"/>
    <w:rsid w:val="00FC0AE9"/>
    <w:rsid w:val="00FC19CD"/>
    <w:rsid w:val="00FD2299"/>
    <w:rsid w:val="00FD496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77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7CDE-DE8B-4DA8-97DD-D7D11828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29</cp:revision>
  <cp:lastPrinted>2021-02-01T13:53:00Z</cp:lastPrinted>
  <dcterms:created xsi:type="dcterms:W3CDTF">2020-12-10T16:57:00Z</dcterms:created>
  <dcterms:modified xsi:type="dcterms:W3CDTF">2021-03-22T07:06:00Z</dcterms:modified>
</cp:coreProperties>
</file>