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FC96" w14:textId="77777777" w:rsidR="0082366A" w:rsidRPr="0082366A" w:rsidRDefault="0082366A" w:rsidP="008236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66A">
        <w:rPr>
          <w:rFonts w:ascii="Times New Roman" w:hAnsi="Times New Roman" w:cs="Times New Roman"/>
          <w:sz w:val="28"/>
          <w:szCs w:val="28"/>
        </w:rPr>
        <w:t>Ссылка на мониторинги студентов и сотрудников, принявших участие в</w:t>
      </w:r>
    </w:p>
    <w:p w14:paraId="5F7FE1FA" w14:textId="77777777" w:rsidR="0082366A" w:rsidRPr="0082366A" w:rsidRDefault="0082366A" w:rsidP="008236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66A">
        <w:rPr>
          <w:rFonts w:ascii="Times New Roman" w:hAnsi="Times New Roman" w:cs="Times New Roman"/>
          <w:sz w:val="28"/>
          <w:szCs w:val="28"/>
        </w:rPr>
        <w:t>социологических и психологических исследованиях по изучению самооценки</w:t>
      </w:r>
    </w:p>
    <w:p w14:paraId="480D2BB5" w14:textId="77777777" w:rsidR="0082366A" w:rsidRPr="0082366A" w:rsidRDefault="0082366A" w:rsidP="008236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66A">
        <w:rPr>
          <w:rFonts w:ascii="Times New Roman" w:hAnsi="Times New Roman" w:cs="Times New Roman"/>
          <w:sz w:val="28"/>
          <w:szCs w:val="28"/>
        </w:rPr>
        <w:t>отношения здоровья, факторам риска, физкультурно-спортивной</w:t>
      </w:r>
    </w:p>
    <w:p w14:paraId="3C528A35" w14:textId="77777777" w:rsidR="0082366A" w:rsidRPr="0082366A" w:rsidRDefault="0082366A" w:rsidP="008236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66A">
        <w:rPr>
          <w:rFonts w:ascii="Times New Roman" w:hAnsi="Times New Roman" w:cs="Times New Roman"/>
          <w:sz w:val="28"/>
          <w:szCs w:val="28"/>
        </w:rPr>
        <w:t>деятельности</w:t>
      </w:r>
    </w:p>
    <w:p w14:paraId="4D9514A0" w14:textId="77777777" w:rsidR="0082366A" w:rsidRPr="0082366A" w:rsidRDefault="0082366A" w:rsidP="0082366A">
      <w:hyperlink r:id="rId4" w:history="1">
        <w:r w:rsidRPr="0082366A">
          <w:rPr>
            <w:rStyle w:val="ac"/>
          </w:rPr>
          <w:t>https://rzgmu.ru/sveden/document/</w:t>
        </w:r>
      </w:hyperlink>
    </w:p>
    <w:p w14:paraId="5A58AC15" w14:textId="6094F558" w:rsidR="008E15D5" w:rsidRPr="0082366A" w:rsidRDefault="008E15D5" w:rsidP="0082366A"/>
    <w:sectPr w:rsidR="008E15D5" w:rsidRPr="00823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6A"/>
    <w:rsid w:val="000C1B6D"/>
    <w:rsid w:val="00823645"/>
    <w:rsid w:val="0082366A"/>
    <w:rsid w:val="008B225A"/>
    <w:rsid w:val="008E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DA6B"/>
  <w15:chartTrackingRefBased/>
  <w15:docId w15:val="{9D17CEA1-6EC4-4579-9923-D1251D6A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6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6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6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6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6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6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6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6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6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6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366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2366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23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rzgmu.ru%2Fsveden%2Fdocument%2F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karinanizova@ya.ru</dc:creator>
  <cp:keywords/>
  <dc:description/>
  <cp:lastModifiedBy>karinanizova@ya.ru</cp:lastModifiedBy>
  <cp:revision>1</cp:revision>
  <dcterms:created xsi:type="dcterms:W3CDTF">2026-02-22T17:51:00Z</dcterms:created>
  <dcterms:modified xsi:type="dcterms:W3CDTF">2026-02-22T18:00:00Z</dcterms:modified>
</cp:coreProperties>
</file>