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8A" w:rsidRPr="00283568" w:rsidRDefault="0075359A" w:rsidP="0075359A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Физкультурно-спортивные мероприятия с международным участием:</w:t>
      </w:r>
    </w:p>
    <w:tbl>
      <w:tblPr>
        <w:tblStyle w:val="36"/>
        <w:tblW w:w="9322" w:type="dxa"/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1701"/>
        <w:gridCol w:w="3402"/>
      </w:tblGrid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№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A73BA0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Виды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A73BA0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Ссылка 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  <w:r w:rsidRPr="00283568">
              <w:rPr>
                <w:rFonts w:ascii="Times New Roman" w:hAnsi="Times New Roman"/>
                <w:shd w:val="clear" w:color="auto" w:fill="FFFFFF"/>
              </w:rPr>
              <w:t>Х Всероссийский чемпионат по плаванию среди студентов медицинских и фармацевтических вузов России с участием иностранных студентов г. Рязань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13-16.11.25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B5028A">
            <w:pPr>
              <w:rPr>
                <w:rFonts w:ascii="Times New Roman" w:hAnsi="Times New Roman"/>
                <w:color w:val="0070C0"/>
              </w:rPr>
            </w:pPr>
            <w:hyperlink r:id="rId6" w:history="1">
              <w:r w:rsidRPr="00283568">
                <w:rPr>
                  <w:rFonts w:ascii="Times New Roman" w:hAnsi="Times New Roman"/>
                  <w:u w:val="single"/>
                  <w:shd w:val="clear" w:color="auto" w:fill="FFFFFF"/>
                </w:rPr>
                <w:t>https://vk.com/ssk_rzgmu?w=wall-133638132_31538</w:t>
              </w:r>
            </w:hyperlink>
            <w:r w:rsidR="0028356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28356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28356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7" w:history="1">
              <w:r w:rsidR="00283568"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https://vk.com/ssk_rzgmu?w=wall-133638132_31511</w:t>
              </w:r>
            </w:hyperlink>
            <w:r w:rsidR="00283568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  <w:lang w:val="en-US"/>
              </w:rPr>
              <w:t>III</w:t>
            </w:r>
            <w:r w:rsidRPr="00283568">
              <w:rPr>
                <w:rFonts w:ascii="Times New Roman" w:hAnsi="Times New Roman"/>
                <w:shd w:val="clear" w:color="auto" w:fill="FFFFFF"/>
              </w:rPr>
              <w:t xml:space="preserve"> ЭТАП ЦФО </w:t>
            </w:r>
            <w:r w:rsidRPr="00283568">
              <w:rPr>
                <w:rFonts w:ascii="Times New Roman" w:hAnsi="Times New Roman"/>
                <w:shd w:val="clear" w:color="auto" w:fill="FFFFFF"/>
                <w:lang w:val="en-US"/>
              </w:rPr>
              <w:t>IX</w:t>
            </w:r>
            <w:r w:rsidRPr="00283568">
              <w:rPr>
                <w:rFonts w:ascii="Times New Roman" w:hAnsi="Times New Roman"/>
                <w:shd w:val="clear" w:color="auto" w:fill="FFFFFF"/>
              </w:rPr>
              <w:t xml:space="preserve"> фестиваля спорта среди студентов медицинских и фармацевтических вузов России </w:t>
            </w:r>
            <w:bookmarkStart w:id="1" w:name="_Hlk222788229"/>
            <w:bookmarkEnd w:id="1"/>
            <w:r w:rsidRPr="00283568">
              <w:rPr>
                <w:rFonts w:ascii="Times New Roman" w:hAnsi="Times New Roman"/>
                <w:shd w:val="clear" w:color="auto" w:fill="FFFFFF"/>
              </w:rPr>
              <w:t>с международным участием «Физическая культура и спорт – вторая профессия врача» г. Рязань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>Многоборье ГТО</w:t>
            </w: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04-06.03.25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color w:val="0070C0"/>
                <w:shd w:val="clear" w:color="auto" w:fill="FFFFFF"/>
              </w:rPr>
            </w:pPr>
            <w:r w:rsidRPr="00283568">
              <w:rPr>
                <w:rFonts w:ascii="Times New Roman" w:hAnsi="Times New Roman"/>
                <w:color w:val="0070C0"/>
                <w:shd w:val="clear" w:color="auto" w:fill="FFFFFF"/>
              </w:rPr>
              <w:t>https://vk.com/ssk_rzgmu?w=wall-133638132_27485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>Плавание</w:t>
            </w: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03-04.03.25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color w:val="0070C0"/>
              </w:rPr>
            </w:pPr>
            <w:r w:rsidRPr="00283568">
              <w:rPr>
                <w:rFonts w:ascii="Times New Roman" w:hAnsi="Times New Roman"/>
                <w:color w:val="0070C0"/>
                <w:shd w:val="clear" w:color="auto" w:fill="FFFFFF"/>
              </w:rPr>
              <w:t>https://vk.com/ssk_rzgmu?w=wall-133638132_27485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Гиревой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03.03.25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color w:val="0070C0"/>
              </w:rPr>
            </w:pPr>
            <w:r w:rsidRPr="00283568">
              <w:rPr>
                <w:rFonts w:ascii="Times New Roman" w:hAnsi="Times New Roman"/>
                <w:color w:val="0070C0"/>
              </w:rPr>
              <w:t>https://vk.com/ssk_rzgmu?w=wall-133638132_27485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Настольный теннис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04-05.03.25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color w:val="0070C0"/>
              </w:rPr>
            </w:pPr>
            <w:r w:rsidRPr="00283568">
              <w:rPr>
                <w:rFonts w:ascii="Times New Roman" w:hAnsi="Times New Roman"/>
                <w:color w:val="0070C0"/>
              </w:rPr>
              <w:t>https://vk.com/ssk_rzgmu?w=wall-133638132_27485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6.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Волейбол(жен.)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02-06.03.25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color w:val="0070C0"/>
              </w:rPr>
            </w:pPr>
            <w:r w:rsidRPr="00283568">
              <w:rPr>
                <w:rFonts w:ascii="Times New Roman" w:hAnsi="Times New Roman"/>
                <w:color w:val="0070C0"/>
              </w:rPr>
              <w:t>https://vk.com/ssk_rzgmu?w=wall-133638132_27485</w:t>
            </w:r>
          </w:p>
        </w:tc>
      </w:tr>
      <w:tr w:rsidR="00B47ED2" w:rsidRPr="00283568" w:rsidTr="004862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7.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Волейбол(муж.)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78617D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02-06.03.25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color w:val="0070C0"/>
              </w:rPr>
            </w:pPr>
            <w:r w:rsidRPr="00283568">
              <w:rPr>
                <w:rFonts w:ascii="Times New Roman" w:hAnsi="Times New Roman"/>
                <w:color w:val="0070C0"/>
              </w:rPr>
              <w:t>https://vk.com/ssk_rzgmu?w=wall-133638132_27485</w:t>
            </w:r>
          </w:p>
        </w:tc>
      </w:tr>
      <w:tr w:rsidR="00DD3021" w:rsidRPr="00283568" w:rsidTr="001550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8.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Международный турнир по футзалу «Планета </w:t>
            </w:r>
            <w:proofErr w:type="spellStart"/>
            <w:r w:rsidRPr="00283568">
              <w:rPr>
                <w:rFonts w:ascii="Times New Roman" w:hAnsi="Times New Roman"/>
              </w:rPr>
              <w:t>РязГМУ</w:t>
            </w:r>
            <w:proofErr w:type="spellEnd"/>
            <w:r w:rsidRPr="00283568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28-30.01.25</w:t>
            </w:r>
          </w:p>
        </w:tc>
        <w:tc>
          <w:tcPr>
            <w:tcW w:w="3402" w:type="dxa"/>
          </w:tcPr>
          <w:p w:rsidR="00DD3021" w:rsidRPr="00283568" w:rsidRDefault="00283568" w:rsidP="00DD3021">
            <w:pPr>
              <w:rPr>
                <w:rFonts w:ascii="Times New Roman" w:hAnsi="Times New Roman"/>
              </w:rPr>
            </w:pPr>
            <w:hyperlink r:id="rId8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https://vk.com/ssk_rzgmu?w=wall-133638132_26953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4862B5" w:rsidRPr="00283568" w:rsidRDefault="004862B5" w:rsidP="004862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:rsidR="004862B5" w:rsidRPr="00283568" w:rsidRDefault="004862B5" w:rsidP="004862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:rsidR="00BB68AA" w:rsidRPr="00283568" w:rsidRDefault="0075359A" w:rsidP="0075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Физкультурно-спортивные мероприятия федерального уровня: </w:t>
      </w:r>
    </w:p>
    <w:p w:rsidR="0075359A" w:rsidRPr="00283568" w:rsidRDefault="0075359A" w:rsidP="007535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tbl>
      <w:tblPr>
        <w:tblStyle w:val="35"/>
        <w:tblW w:w="9322" w:type="dxa"/>
        <w:tblLayout w:type="fixed"/>
        <w:tblLook w:val="04A0" w:firstRow="1" w:lastRow="0" w:firstColumn="1" w:lastColumn="0" w:noHBand="0" w:noVBand="1"/>
      </w:tblPr>
      <w:tblGrid>
        <w:gridCol w:w="484"/>
        <w:gridCol w:w="3735"/>
        <w:gridCol w:w="1701"/>
        <w:gridCol w:w="3402"/>
      </w:tblGrid>
      <w:tr w:rsidR="00B47ED2" w:rsidRPr="00283568" w:rsidTr="004862B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Ссылка</w:t>
            </w:r>
          </w:p>
        </w:tc>
      </w:tr>
      <w:tr w:rsidR="00B47ED2" w:rsidRPr="00283568" w:rsidTr="004862B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  <w:r w:rsidRPr="00283568">
              <w:rPr>
                <w:rFonts w:ascii="Times New Roman" w:hAnsi="Times New Roman"/>
                <w:shd w:val="clear" w:color="auto" w:fill="FFFFFF"/>
              </w:rPr>
              <w:t xml:space="preserve">Х Всероссийский чемпионат по дзюдо среди студентов медицинских и фармацевтических вузов России г. Рязань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28.03.25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Pr="00283568">
                <w:rPr>
                  <w:rFonts w:ascii="Times New Roman" w:hAnsi="Times New Roman"/>
                  <w:u w:val="single"/>
                  <w:shd w:val="clear" w:color="auto" w:fill="FFFFFF"/>
                </w:rPr>
                <w:t>https://vk.com/ssk_rzgmu?w=wall-133638132_28301</w:t>
              </w:r>
            </w:hyperlink>
            <w:r w:rsidR="00283568">
              <w:rPr>
                <w:rFonts w:ascii="Times New Roman" w:hAnsi="Times New Roman"/>
              </w:rPr>
              <w:t xml:space="preserve">  </w:t>
            </w:r>
          </w:p>
        </w:tc>
      </w:tr>
      <w:tr w:rsidR="00B47ED2" w:rsidRPr="00283568" w:rsidTr="004862B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  <w:shd w:val="clear" w:color="auto" w:fill="FFFFFF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  <w:shd w:val="clear" w:color="auto" w:fill="FFFFFF"/>
              </w:rPr>
              <w:t xml:space="preserve"> в рамках федерального проекта «Университетские смены»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Август 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283568" w:rsidP="00B5028A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Pr="002A3D17">
                <w:rPr>
                  <w:rStyle w:val="af0"/>
                  <w:rFonts w:ascii="Times New Roman" w:hAnsi="Times New Roman"/>
                </w:rPr>
                <w:t>https://rzgmu.ru/news/2025/08/859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B47ED2" w:rsidRPr="00283568">
              <w:rPr>
                <w:rFonts w:ascii="Times New Roman" w:hAnsi="Times New Roman"/>
              </w:rPr>
              <w:t>1</w:t>
            </w:r>
          </w:p>
        </w:tc>
      </w:tr>
    </w:tbl>
    <w:p w:rsidR="00A73BA0" w:rsidRPr="00283568" w:rsidRDefault="00A73BA0" w:rsidP="00B5028A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B5028A" w:rsidRPr="00283568" w:rsidRDefault="00B5028A" w:rsidP="00B502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</w:pPr>
    </w:p>
    <w:p w:rsidR="0075359A" w:rsidRPr="00283568" w:rsidRDefault="0075359A" w:rsidP="0075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Физкультурно-спортивные мероприятия регионального уровня: </w:t>
      </w:r>
    </w:p>
    <w:p w:rsidR="00B5028A" w:rsidRPr="00283568" w:rsidRDefault="00B5028A" w:rsidP="00B502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</w:pPr>
    </w:p>
    <w:tbl>
      <w:tblPr>
        <w:tblW w:w="9356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701"/>
        <w:gridCol w:w="3402"/>
      </w:tblGrid>
      <w:tr w:rsidR="00B47ED2" w:rsidRPr="00283568" w:rsidTr="004862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Segoe UI Symbol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Названия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Ссылка</w:t>
            </w:r>
          </w:p>
        </w:tc>
      </w:tr>
      <w:tr w:rsidR="00B47ED2" w:rsidRPr="00283568" w:rsidTr="004862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 Эстафета для школ </w:t>
            </w:r>
            <w:r w:rsidR="00982A56"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>Рязанской области</w:t>
            </w: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 «Умные выходные»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16.02.2025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47ED2" w:rsidRPr="00283568" w:rsidRDefault="00283568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Pr="002A3D17">
                <w:rPr>
                  <w:rStyle w:val="af0"/>
                  <w:rFonts w:ascii="Times New Roman" w:eastAsia="Times New Roman" w:hAnsi="Times New Roman" w:cs="Times New Roman"/>
                  <w:kern w:val="0"/>
                  <w:sz w:val="22"/>
                  <w:szCs w:val="22"/>
                  <w14:ligatures w14:val="none"/>
                </w:rPr>
                <w:t>https://rzgmu.ru/news/2025/02/8032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47ED2" w:rsidRPr="00283568" w:rsidTr="004862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Региональный этап Всероссийского клубного турнира АССК России </w:t>
            </w: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shd w:val="clear" w:color="auto" w:fill="FFFFFF"/>
                <w14:ligatures w14:val="none"/>
              </w:rPr>
              <w:t xml:space="preserve">г. Рязань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04-05.04.25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8425AC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hyperlink r:id="rId12" w:history="1">
              <w:r w:rsidRPr="00283568">
                <w:rPr>
                  <w:rFonts w:ascii="Times New Roman" w:eastAsia="Times New Roman" w:hAnsi="Times New Roman" w:cs="Times New Roman"/>
                  <w:color w:val="0070C0"/>
                  <w:kern w:val="0"/>
                  <w:sz w:val="22"/>
                  <w:szCs w:val="22"/>
                  <w:u w:val="single"/>
                  <w:shd w:val="clear" w:color="auto" w:fill="FFFFFF"/>
                  <w14:ligatures w14:val="none"/>
                </w:rPr>
                <w:t>https://vk.com/ssk_rzgmu?w=wall-133638132_28503</w:t>
              </w:r>
            </w:hyperlink>
          </w:p>
        </w:tc>
      </w:tr>
      <w:tr w:rsidR="00B47ED2" w:rsidRPr="00283568" w:rsidTr="004862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Спортивный этап Турнира школа на кубок </w:t>
            </w:r>
            <w:proofErr w:type="spellStart"/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РязГМУ</w:t>
            </w:r>
            <w:proofErr w:type="spellEnd"/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«Время первых»</w:t>
            </w:r>
          </w:p>
          <w:p w:rsidR="00B47ED2" w:rsidRPr="00283568" w:rsidRDefault="00B47ED2" w:rsidP="00B502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(Региональный турнир среди школьников)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28.09.2025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283568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hyperlink r:id="rId13" w:history="1">
              <w:r w:rsidRPr="002A3D17">
                <w:rPr>
                  <w:rStyle w:val="af0"/>
                  <w:rFonts w:ascii="Times New Roman" w:eastAsia="Times New Roman" w:hAnsi="Times New Roman" w:cs="Times New Roman"/>
                  <w:kern w:val="0"/>
                  <w:sz w:val="22"/>
                  <w:szCs w:val="22"/>
                  <w14:ligatures w14:val="none"/>
                </w:rPr>
                <w:t>https://rzgmu.ru/news/2025/09/8702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47ED2" w:rsidRPr="00283568" w:rsidTr="004862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982A56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="00B47ED2"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982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Фестиваль «Готов к труду и обороне»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B47ED2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23-24.05.25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B47ED2" w:rsidRPr="00283568" w:rsidRDefault="008425AC" w:rsidP="00B5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hyperlink r:id="rId14" w:history="1">
              <w:r w:rsidRPr="00283568">
                <w:rPr>
                  <w:rFonts w:ascii="Times New Roman" w:eastAsia="Times New Roman" w:hAnsi="Times New Roman" w:cs="Times New Roman"/>
                  <w:color w:val="2F69C7"/>
                  <w:kern w:val="0"/>
                  <w:sz w:val="22"/>
                  <w:szCs w:val="22"/>
                  <w:u w:val="single"/>
                  <w14:ligatures w14:val="none"/>
                </w:rPr>
                <w:t>https://vk.com/ssk_rzgmu?w=wall-133638132_29558</w:t>
              </w:r>
            </w:hyperlink>
          </w:p>
        </w:tc>
      </w:tr>
      <w:tr w:rsidR="00982A56" w:rsidRPr="00283568" w:rsidTr="004862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Чемпионат и первенство области по плаванию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568">
              <w:rPr>
                <w:rFonts w:ascii="Times New Roman" w:hAnsi="Times New Roman" w:cs="Times New Roman"/>
                <w:sz w:val="22"/>
                <w:szCs w:val="22"/>
              </w:rPr>
              <w:t>21-23.02.25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Pr="00283568">
                <w:rPr>
                  <w:rFonts w:ascii="Times New Roman" w:hAnsi="Times New Roman" w:cs="Times New Roman"/>
                  <w:color w:val="2F69C7"/>
                  <w:sz w:val="22"/>
                  <w:szCs w:val="22"/>
                  <w:u w:val="single"/>
                </w:rPr>
                <w:t>https://vk.com/ssk_rzgmu?w=wall-133638132_27377</w:t>
              </w:r>
            </w:hyperlink>
          </w:p>
        </w:tc>
      </w:tr>
      <w:tr w:rsidR="00982A56" w:rsidRPr="00283568" w:rsidTr="004862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tabs>
                <w:tab w:val="left" w:pos="7155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Областной турнир по плаванию, посвященный «Дню Победы»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568">
              <w:rPr>
                <w:rFonts w:ascii="Times New Roman" w:hAnsi="Times New Roman" w:cs="Times New Roman"/>
                <w:sz w:val="22"/>
                <w:szCs w:val="22"/>
              </w:rPr>
              <w:t>05.05.25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Pr="00283568">
                <w:rPr>
                  <w:rFonts w:ascii="Times New Roman" w:hAnsi="Times New Roman" w:cs="Times New Roman"/>
                  <w:color w:val="2F69C7"/>
                  <w:sz w:val="22"/>
                  <w:szCs w:val="22"/>
                  <w:u w:val="single"/>
                </w:rPr>
                <w:t>https://vk.com/ssk_rzgmu?w=wall-133638132_29078</w:t>
              </w:r>
            </w:hyperlink>
          </w:p>
        </w:tc>
      </w:tr>
      <w:tr w:rsidR="00982A56" w:rsidRPr="00283568" w:rsidTr="004862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Кубок Рязанской области по плаванию.</w:t>
            </w:r>
          </w:p>
          <w:p w:rsidR="00982A56" w:rsidRPr="00283568" w:rsidRDefault="00982A56" w:rsidP="00982A56">
            <w:pPr>
              <w:tabs>
                <w:tab w:val="left" w:pos="1260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568">
              <w:rPr>
                <w:rFonts w:ascii="Times New Roman" w:hAnsi="Times New Roman" w:cs="Times New Roman"/>
                <w:sz w:val="22"/>
                <w:szCs w:val="22"/>
              </w:rPr>
              <w:t>25.12.25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Pr="00283568">
                <w:rPr>
                  <w:rFonts w:ascii="Times New Roman" w:hAnsi="Times New Roman" w:cs="Times New Roman"/>
                  <w:color w:val="2F69C7"/>
                  <w:sz w:val="22"/>
                  <w:szCs w:val="22"/>
                  <w:u w:val="single"/>
                  <w:shd w:val="clear" w:color="auto" w:fill="FFFFFF"/>
                </w:rPr>
                <w:t>https://vk.com/ssk_rzgmu?w=wall-133638132_31990</w:t>
              </w:r>
            </w:hyperlink>
          </w:p>
        </w:tc>
      </w:tr>
      <w:tr w:rsidR="00982A56" w:rsidRPr="00283568" w:rsidTr="004862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tabs>
                <w:tab w:val="left" w:pos="1260"/>
              </w:tabs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Межотраслевая спартакиада на кубок Рязанского областного союза организаций профсоюза по плаванию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3568">
              <w:rPr>
                <w:rFonts w:ascii="Times New Roman" w:hAnsi="Times New Roman" w:cs="Times New Roman"/>
                <w:sz w:val="22"/>
                <w:szCs w:val="22"/>
              </w:rPr>
              <w:t>15.02.2025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982A56" w:rsidRPr="00283568" w:rsidRDefault="00982A56" w:rsidP="00982A56">
            <w:pPr>
              <w:jc w:val="center"/>
              <w:rPr>
                <w:rFonts w:ascii="Times New Roman" w:hAnsi="Times New Roman" w:cs="Times New Roman"/>
                <w:color w:val="2F69C7"/>
                <w:sz w:val="22"/>
                <w:szCs w:val="22"/>
                <w:u w:val="single"/>
                <w:shd w:val="clear" w:color="auto" w:fill="FFFFFF"/>
              </w:rPr>
            </w:pPr>
            <w:hyperlink r:id="rId18" w:history="1">
              <w:r w:rsidRPr="00283568">
                <w:rPr>
                  <w:rFonts w:ascii="Times New Roman" w:hAnsi="Times New Roman" w:cs="Times New Roman"/>
                  <w:color w:val="2F69C7"/>
                  <w:sz w:val="22"/>
                  <w:szCs w:val="22"/>
                  <w:shd w:val="clear" w:color="auto" w:fill="FFFFFF"/>
                </w:rPr>
                <w:t>https://vk.com/rzn_prof?ysclid=mlmtq0i2o5361400687&amp;z=photo-96565588_457244418%2Fwall-96565588_4026</w:t>
              </w:r>
            </w:hyperlink>
          </w:p>
        </w:tc>
      </w:tr>
      <w:tr w:rsidR="00DD3021" w:rsidRPr="00283568" w:rsidTr="00CE483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D3021" w:rsidRPr="00283568" w:rsidRDefault="00DD3021" w:rsidP="00DD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835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021" w:rsidRPr="00283568" w:rsidRDefault="00DD3021" w:rsidP="00DD3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56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Региональный мастер класс по регби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021" w:rsidRPr="00283568" w:rsidRDefault="00DD3021" w:rsidP="00DD302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3568">
              <w:rPr>
                <w:rFonts w:ascii="Times New Roman" w:eastAsia="Times New Roman" w:hAnsi="Times New Roman" w:cs="Times New Roman"/>
                <w:sz w:val="22"/>
                <w:szCs w:val="22"/>
              </w:rPr>
              <w:t>08.02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D3021" w:rsidRPr="00283568" w:rsidRDefault="00DD3021" w:rsidP="00DD3021">
            <w:pPr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hyperlink r:id="rId19" w:history="1">
              <w:r w:rsidRPr="00283568">
                <w:rPr>
                  <w:rFonts w:ascii="Times New Roman" w:hAnsi="Times New Roman" w:cs="Times New Roman"/>
                  <w:color w:val="2F69C7"/>
                  <w:sz w:val="22"/>
                  <w:szCs w:val="22"/>
                  <w:shd w:val="clear" w:color="auto" w:fill="FFFFFF"/>
                </w:rPr>
                <w:t>https://vk.com/wall-133638132_27185</w:t>
              </w:r>
            </w:hyperlink>
            <w:r w:rsidRPr="0028356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B5028A" w:rsidRPr="00283568" w:rsidRDefault="00B5028A" w:rsidP="00B502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</w:pPr>
    </w:p>
    <w:p w:rsidR="0075359A" w:rsidRPr="00283568" w:rsidRDefault="0075359A" w:rsidP="0075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Физкультурно-спортивные мероприятия городского уровня: </w:t>
      </w:r>
    </w:p>
    <w:p w:rsidR="00B5028A" w:rsidRPr="00283568" w:rsidRDefault="00B5028A" w:rsidP="00B5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shd w:val="clear" w:color="auto" w:fill="FFFFFF"/>
          <w14:ligatures w14:val="none"/>
        </w:rPr>
      </w:pPr>
    </w:p>
    <w:tbl>
      <w:tblPr>
        <w:tblStyle w:val="37"/>
        <w:tblW w:w="9322" w:type="dxa"/>
        <w:tblLayout w:type="fixed"/>
        <w:tblLook w:val="04A0" w:firstRow="1" w:lastRow="0" w:firstColumn="1" w:lastColumn="0" w:noHBand="0" w:noVBand="1"/>
      </w:tblPr>
      <w:tblGrid>
        <w:gridCol w:w="566"/>
        <w:gridCol w:w="3653"/>
        <w:gridCol w:w="1701"/>
        <w:gridCol w:w="3402"/>
      </w:tblGrid>
      <w:tr w:rsidR="00B47ED2" w:rsidRPr="00283568" w:rsidTr="004862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№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Ссылка</w:t>
            </w:r>
          </w:p>
        </w:tc>
      </w:tr>
      <w:tr w:rsidR="00B47ED2" w:rsidRPr="00283568" w:rsidTr="004862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982A56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tabs>
                <w:tab w:val="left" w:pos="1260"/>
              </w:tabs>
              <w:rPr>
                <w:rFonts w:ascii="Times New Roman" w:hAnsi="Times New Roman"/>
                <w:shd w:val="clear" w:color="auto" w:fill="FFFF00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>Открытый Кубок города Рязани по плаванию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17-18.09.25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0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https://vk.com/ssk_rzgmu?w=wall-133638132_30566</w:t>
              </w:r>
            </w:hyperlink>
          </w:p>
        </w:tc>
      </w:tr>
      <w:tr w:rsidR="00B47ED2" w:rsidRPr="00283568" w:rsidTr="004862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982A56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Открытое первенство МБУ ДО «СШ ВВС «Волна» по плаванию, посвящённого памяти Сергея </w:t>
            </w:r>
            <w:proofErr w:type="spellStart"/>
            <w:r w:rsidRPr="00283568">
              <w:rPr>
                <w:rFonts w:ascii="Times New Roman" w:hAnsi="Times New Roman"/>
                <w:shd w:val="clear" w:color="auto" w:fill="FFFFFF"/>
              </w:rPr>
              <w:t>Губернаторова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23.12.25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1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https://vk.com/ssk_rzgmu?w=wall-133638132_31951</w:t>
              </w:r>
            </w:hyperlink>
          </w:p>
        </w:tc>
      </w:tr>
      <w:tr w:rsidR="00982A56" w:rsidRPr="00283568" w:rsidTr="004862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56" w:rsidRPr="00283568" w:rsidRDefault="00982A56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56" w:rsidRPr="00283568" w:rsidRDefault="00982A56" w:rsidP="00982A56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Зарядка с чемпионом 2025 </w:t>
            </w:r>
          </w:p>
          <w:p w:rsidR="00982A56" w:rsidRPr="00283568" w:rsidRDefault="00982A56" w:rsidP="00982A5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56" w:rsidRPr="00283568" w:rsidRDefault="00982A56" w:rsidP="00982A56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>10.09.25</w:t>
            </w:r>
          </w:p>
          <w:p w:rsidR="00982A56" w:rsidRPr="00283568" w:rsidRDefault="00982A56" w:rsidP="00B502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56" w:rsidRPr="00283568" w:rsidRDefault="00283568" w:rsidP="00B5028A">
            <w:pPr>
              <w:jc w:val="center"/>
              <w:rPr>
                <w:rFonts w:ascii="Times New Roman" w:hAnsi="Times New Roman"/>
              </w:rPr>
            </w:pPr>
            <w:hyperlink r:id="rId22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https://vk.com/ssk_rzgmu?w=wall-133638132_30532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82A56" w:rsidRPr="00283568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B47ED2" w:rsidRPr="00283568" w:rsidTr="004862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982A56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4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00"/>
              </w:rPr>
            </w:pPr>
            <w:r w:rsidRPr="00283568">
              <w:rPr>
                <w:rFonts w:ascii="Times New Roman" w:eastAsia="Times New Roman" w:hAnsi="Times New Roman"/>
              </w:rPr>
              <w:t>Спартакиада среди высших учебных заведений и военных институтов по плаванию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3" w:history="1">
              <w:r w:rsidRPr="00283568">
                <w:rPr>
                  <w:rFonts w:ascii="Times New Roman" w:hAnsi="Times New Roman"/>
                  <w:color w:val="0070C0"/>
                  <w:u w:val="single"/>
                </w:rPr>
                <w:t>https://vk.com/ssk_rzgmu?w=wall-133638132_28339</w:t>
              </w:r>
            </w:hyperlink>
          </w:p>
        </w:tc>
      </w:tr>
      <w:tr w:rsidR="00B47ED2" w:rsidRPr="00283568" w:rsidTr="004862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982A56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5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eastAsia="Times New Roman" w:hAnsi="Times New Roman"/>
              </w:rPr>
              <w:t>Спартакиада среди высших учебных заведений и военных институтов по волейболу женскому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  <w:color w:val="0070C0"/>
              </w:rPr>
              <w:t>https://vk.com/ssk_rzgmu?w=wall-133638132_28103</w:t>
            </w:r>
          </w:p>
        </w:tc>
      </w:tr>
    </w:tbl>
    <w:p w:rsidR="00B5028A" w:rsidRPr="00283568" w:rsidRDefault="00B5028A" w:rsidP="00B5028A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75359A" w:rsidRPr="00283568" w:rsidRDefault="0075359A" w:rsidP="00753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2" w:name="_Hlk221227524"/>
      <w:bookmarkEnd w:id="2"/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Физкультурно-спортивные мероприятия </w:t>
      </w:r>
      <w:proofErr w:type="spellStart"/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внутривузовского</w:t>
      </w:r>
      <w:proofErr w:type="spellEnd"/>
      <w:r w:rsidRPr="002835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уровня: </w:t>
      </w:r>
    </w:p>
    <w:p w:rsidR="00B5028A" w:rsidRPr="00283568" w:rsidRDefault="00B5028A" w:rsidP="00B50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tbl>
      <w:tblPr>
        <w:tblStyle w:val="310"/>
        <w:tblW w:w="9322" w:type="dxa"/>
        <w:tblLook w:val="04A0" w:firstRow="1" w:lastRow="0" w:firstColumn="1" w:lastColumn="0" w:noHBand="0" w:noVBand="1"/>
      </w:tblPr>
      <w:tblGrid>
        <w:gridCol w:w="491"/>
        <w:gridCol w:w="3458"/>
        <w:gridCol w:w="986"/>
        <w:gridCol w:w="4387"/>
      </w:tblGrid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№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Виды спорта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Дата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>Киберспорт (</w:t>
            </w:r>
            <w:r w:rsidR="00B47ED2" w:rsidRPr="00283568">
              <w:rPr>
                <w:rFonts w:ascii="Times New Roman" w:hAnsi="Times New Roman"/>
                <w:lang w:val="en-US"/>
              </w:rPr>
              <w:t>DOTA</w:t>
            </w:r>
            <w:r w:rsidR="00B47ED2" w:rsidRPr="00283568">
              <w:rPr>
                <w:rFonts w:ascii="Times New Roman" w:hAnsi="Times New Roman"/>
              </w:rPr>
              <w:t>)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27.10.25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4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https://vk.com/ssk_rzgmu?w=wall-133638132_31119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Дартс среди первокурсников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29.10.25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5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https://vk.com/ssk_rzgmu?w=wall-133638132_31374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Футзал (муж.) среди первокурсников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21.10.25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6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https://vk.com/ssk_rzgmu?w=wall-133638132_31162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  <w:proofErr w:type="spellStart"/>
            <w:r w:rsidR="00C93C48"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="00C93C48" w:rsidRPr="00283568">
              <w:rPr>
                <w:rFonts w:ascii="Times New Roman" w:hAnsi="Times New Roman"/>
              </w:rPr>
              <w:t xml:space="preserve">. </w:t>
            </w:r>
            <w:r w:rsidRPr="00283568">
              <w:rPr>
                <w:rFonts w:ascii="Times New Roman" w:hAnsi="Times New Roman"/>
              </w:rPr>
              <w:t>Футзал (муж.)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23.10.25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7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https://vk.com/ssk_rzgmu?w=wall-133638132_31146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Шахматы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05.11.25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8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https://vk.com/ssk_rzgmu?w=wall-133638132_31655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>Баскетбол (муж.)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10.11.25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29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https://vk.com/ssk_rzgmu?w=wall-133638132_31585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Дартс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05.11.25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0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https://vk.com/ssk_rzgmu?w=wall-133638132_31442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Футзал (жен.)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lastRenderedPageBreak/>
              <w:t>02.12.25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1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</w:t>
              </w:r>
              <w:r w:rsidRPr="00283568">
                <w:rPr>
                  <w:rFonts w:ascii="Times New Roman" w:hAnsi="Times New Roman"/>
                  <w:color w:val="2F69C7"/>
                  <w:u w:val="single"/>
                </w:rPr>
                <w:lastRenderedPageBreak/>
                <w:t>133638132_31711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Волейбол (муж.)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13.02.25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2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https://vk.com/ssk_rzgmu?w=wall-133638132_27383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>Волейбол (жен.)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14.02.25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3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https://vk.com/ssk_rzgmu?w=wall-133638132_27383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Настольный теннис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26.02.25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4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https://vk.com/ssk_rzgmu?w=wall-133638132_28144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Бадминтон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28.02.25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5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https://vk.com/ssk_rzgmu?w=wall-133638132_28216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>Киберспорт (</w:t>
            </w:r>
            <w:r w:rsidR="00B47ED2" w:rsidRPr="00283568">
              <w:rPr>
                <w:rFonts w:ascii="Times New Roman" w:hAnsi="Times New Roman"/>
                <w:lang w:val="en-US"/>
              </w:rPr>
              <w:t>DOTA</w:t>
            </w:r>
            <w:r w:rsidR="00B47ED2" w:rsidRPr="00283568">
              <w:rPr>
                <w:rFonts w:ascii="Times New Roman" w:hAnsi="Times New Roman"/>
              </w:rPr>
              <w:t xml:space="preserve">)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03.03.25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6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https://vk.com/ssk_rzgmu?w=wall-133638132_28216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proofErr w:type="spellStart"/>
            <w:r w:rsidR="00B47ED2" w:rsidRPr="00283568">
              <w:rPr>
                <w:rFonts w:ascii="Times New Roman" w:hAnsi="Times New Roman"/>
              </w:rPr>
              <w:t>Доджбол</w:t>
            </w:r>
            <w:proofErr w:type="spellEnd"/>
            <w:r w:rsidR="00B47ED2" w:rsidRPr="00283568">
              <w:rPr>
                <w:rFonts w:ascii="Times New Roman" w:hAnsi="Times New Roman"/>
              </w:rPr>
              <w:t xml:space="preserve">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14.03.25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7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https://vk.com/ssk_rzgmu?w=wall-133638132_28132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 xml:space="preserve">Гандбол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30.03.25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8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https://vk.com/ssk_rzgmu?w=wall-133638132_28167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r w:rsidR="00B47ED2" w:rsidRPr="00283568">
              <w:rPr>
                <w:rFonts w:ascii="Times New Roman" w:hAnsi="Times New Roman"/>
              </w:rPr>
              <w:t>Баскетбол (жен.)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21.04.25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39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https://vk.com/ssk_rzgmu?w=wall-133638132_28560</w:t>
              </w:r>
            </w:hyperlink>
          </w:p>
        </w:tc>
      </w:tr>
      <w:tr w:rsidR="00B47ED2" w:rsidRPr="00283568" w:rsidTr="00A36DC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C93C48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hAnsi="Times New Roman"/>
              </w:rPr>
              <w:t xml:space="preserve">. </w:t>
            </w:r>
            <w:proofErr w:type="spellStart"/>
            <w:r w:rsidR="00B47ED2" w:rsidRPr="00283568">
              <w:rPr>
                <w:rFonts w:ascii="Times New Roman" w:hAnsi="Times New Roman"/>
              </w:rPr>
              <w:t>Алтимат</w:t>
            </w:r>
            <w:proofErr w:type="spellEnd"/>
            <w:r w:rsidR="00B47ED2" w:rsidRPr="00283568">
              <w:rPr>
                <w:rFonts w:ascii="Times New Roman" w:hAnsi="Times New Roman"/>
              </w:rPr>
              <w:t xml:space="preserve">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jc w:val="center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22.04.25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B5028A">
            <w:pPr>
              <w:jc w:val="center"/>
              <w:rPr>
                <w:rFonts w:ascii="Times New Roman" w:hAnsi="Times New Roman"/>
              </w:rPr>
            </w:pPr>
            <w:hyperlink r:id="rId40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https://vk.com/ssk_rzgmu?w=wall-133638132_28584</w:t>
              </w:r>
            </w:hyperlink>
          </w:p>
        </w:tc>
      </w:tr>
    </w:tbl>
    <w:tbl>
      <w:tblPr>
        <w:tblStyle w:val="3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5"/>
        <w:gridCol w:w="3445"/>
        <w:gridCol w:w="992"/>
        <w:gridCol w:w="4394"/>
      </w:tblGrid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18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Турнир по гиревому спорту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DD3021">
            <w:pPr>
              <w:ind w:right="171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20.02.25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1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https://vk.com/ssk_rzgmu?w=wall-133638132_27405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19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>Турнир по армрестлингу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24.04.25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2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https://vk.com/ssk_rzgmu?w=wall-133638132_28926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Турнир по гиревому спорту </w:t>
            </w:r>
            <w:r w:rsidRPr="00283568">
              <w:rPr>
                <w:rFonts w:ascii="Times New Roman" w:hAnsi="Times New Roman"/>
              </w:rPr>
              <w:t xml:space="preserve">посвященный «80 лет Победы»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05.05.25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3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https://vk.com/ssk_rzgmu?w=wall-133638132_29093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21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«Эстафета Победы» по плаванию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07.05.25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4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https://vk.com/ssk_rzgmu?w=wall-133638132_29100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22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Фестиваль «Победный ГТО»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12.05.25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5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https://vk.com/ssk_rzgmu?w=wall-133638132_29314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23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Блицтурнир по шахматам посвященный «80 лет Победы»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24.05.25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6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https://vk.com/ssk_rzgmu?w=wall-133638132_29559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24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Турнир по пляжному волейболу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07.06.25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7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https://vk.com/ssk_rzgmu?w=wall-133638132_29724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25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Турнир по пляжному волейболу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31.08.25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283568" w:rsidP="00283568">
            <w:pPr>
              <w:jc w:val="center"/>
              <w:rPr>
                <w:rFonts w:ascii="Times New Roman" w:hAnsi="Times New Roman"/>
              </w:rPr>
            </w:pPr>
            <w:hyperlink r:id="rId48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https://vk.com/ssk_rzgmu?w=wall-133638132_30394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26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>Сдача ГТО в рамках «</w:t>
            </w:r>
            <w:proofErr w:type="spellStart"/>
            <w:r w:rsidRPr="00283568">
              <w:rPr>
                <w:rFonts w:ascii="Times New Roman" w:hAnsi="Times New Roman"/>
                <w:shd w:val="clear" w:color="auto" w:fill="FFFFFF"/>
              </w:rPr>
              <w:t>УниверЛиги</w:t>
            </w:r>
            <w:proofErr w:type="spellEnd"/>
            <w:r w:rsidRPr="00283568">
              <w:rPr>
                <w:rFonts w:ascii="Times New Roman" w:hAnsi="Times New Roman"/>
                <w:shd w:val="clear" w:color="auto" w:fill="FFFFFF"/>
              </w:rPr>
              <w:t xml:space="preserve"> факультеты»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22.09.25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49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https://vk.com/ssk_rzgmu?w=wall-133638132_30612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27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  <w:shd w:val="clear" w:color="auto" w:fill="FFFFFF"/>
              </w:rPr>
            </w:pPr>
            <w:r w:rsidRPr="00283568">
              <w:rPr>
                <w:rFonts w:ascii="Times New Roman" w:hAnsi="Times New Roman"/>
                <w:shd w:val="clear" w:color="auto" w:fill="FFFFFF"/>
              </w:rPr>
              <w:t xml:space="preserve">Соревнование по городошному спорту посвященные дню рождения академика И.П. Павлова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DD3021">
            <w:pPr>
              <w:ind w:right="171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26.09.25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0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https://vk.com/ssk_rzgmu?w=wall-133638132_30703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28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Чемпионат </w:t>
            </w:r>
            <w:r w:rsidRPr="00283568">
              <w:rPr>
                <w:rFonts w:ascii="Times New Roman" w:hAnsi="Times New Roman"/>
                <w:shd w:val="clear" w:color="auto" w:fill="FFFFFF"/>
              </w:rPr>
              <w:t xml:space="preserve">по армрестлингу «Стальные запястья Леча».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23.10.25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1" w:history="1">
              <w:r w:rsidRPr="00283568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https://vk.com/ssk_rzgmu?w=wall-133638132_31167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29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Чемпионат по силовому двоеборью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29.10.25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2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https://vk.com/ssk_rzgmu?w=wall-133638132_31323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30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Матч звезд по футзалу </w:t>
            </w:r>
          </w:p>
          <w:p w:rsidR="00B47ED2" w:rsidRPr="00283568" w:rsidRDefault="00B47ED2" w:rsidP="00B5028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08.11.25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3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https://vk.com/ssk_rzgmu?w=wall-133638132_31471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31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proofErr w:type="spellStart"/>
            <w:r w:rsidRPr="00283568">
              <w:rPr>
                <w:rFonts w:ascii="Times New Roman" w:eastAsia="Times New Roman" w:hAnsi="Times New Roman"/>
                <w:shd w:val="clear" w:color="auto" w:fill="FFFFFF"/>
              </w:rPr>
              <w:t>Фиджитал</w:t>
            </w:r>
            <w:proofErr w:type="spellEnd"/>
            <w:r w:rsidRPr="00283568">
              <w:rPr>
                <w:rFonts w:ascii="Times New Roman" w:eastAsia="Times New Roman" w:hAnsi="Times New Roman"/>
                <w:shd w:val="clear" w:color="auto" w:fill="FFFFFF"/>
              </w:rPr>
              <w:t>-спорт 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08.11.25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4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https://vk.com/ssk_rzgmu?w=wall-133638132_31471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32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Спортивная эстафета стом</w:t>
            </w:r>
            <w:r w:rsidR="00DD3021" w:rsidRPr="00283568">
              <w:rPr>
                <w:rFonts w:ascii="Times New Roman" w:hAnsi="Times New Roman"/>
              </w:rPr>
              <w:t xml:space="preserve">атологического </w:t>
            </w:r>
            <w:r w:rsidRPr="00283568">
              <w:rPr>
                <w:rFonts w:ascii="Times New Roman" w:hAnsi="Times New Roman"/>
              </w:rPr>
              <w:t xml:space="preserve">факультета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24.11.25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5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https://vk.com/ssk_rzgmu?w=wall-133638132_31633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33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День рождения ССК </w:t>
            </w:r>
            <w:proofErr w:type="spellStart"/>
            <w:r w:rsidRPr="00283568">
              <w:rPr>
                <w:rFonts w:ascii="Times New Roman" w:hAnsi="Times New Roman"/>
              </w:rPr>
              <w:t>РязГМУ</w:t>
            </w:r>
            <w:proofErr w:type="spellEnd"/>
            <w:r w:rsidRPr="00283568">
              <w:rPr>
                <w:rFonts w:ascii="Times New Roman" w:hAnsi="Times New Roman"/>
              </w:rPr>
              <w:t xml:space="preserve"> 10 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12.12.25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hAnsi="Times New Roman"/>
              </w:rPr>
            </w:pPr>
            <w:hyperlink r:id="rId56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https://vk.com/ssk_rzgmu?w=wall-133638132_31839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34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 xml:space="preserve">Новогодний матч по футзалу среди преподавателей и студентов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29.12.2025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eastAsia="Times New Roman" w:hAnsi="Times New Roman"/>
              </w:rPr>
            </w:pPr>
            <w:hyperlink r:id="rId57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https://vk.com/ssk_rzgmu?w=wall-133638132_32054</w:t>
              </w:r>
            </w:hyperlink>
          </w:p>
        </w:tc>
      </w:tr>
      <w:tr w:rsidR="00DD3021" w:rsidRPr="00283568" w:rsidTr="00A36DC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DD3021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lastRenderedPageBreak/>
              <w:t>35</w:t>
            </w:r>
            <w:r w:rsidR="00B47ED2" w:rsidRPr="00283568">
              <w:rPr>
                <w:rFonts w:ascii="Times New Roman" w:hAnsi="Times New Roman"/>
              </w:rPr>
              <w:t>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Новогодний матч по баскетболу </w:t>
            </w:r>
            <w:r w:rsidRPr="00283568">
              <w:rPr>
                <w:rFonts w:ascii="Times New Roman" w:hAnsi="Times New Roman"/>
              </w:rPr>
              <w:t xml:space="preserve">среди преподавателей и студентов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B47ED2" w:rsidP="00B5028A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29.12.2025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D2" w:rsidRPr="00283568" w:rsidRDefault="008425AC" w:rsidP="00283568">
            <w:pPr>
              <w:jc w:val="center"/>
              <w:rPr>
                <w:rFonts w:ascii="Times New Roman" w:eastAsia="Times New Roman" w:hAnsi="Times New Roman"/>
              </w:rPr>
            </w:pPr>
            <w:hyperlink r:id="rId58" w:history="1">
              <w:r w:rsidRPr="00283568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https://vk.com/ssk_rzgmu?w=wall-133638132_32054</w:t>
              </w:r>
            </w:hyperlink>
          </w:p>
        </w:tc>
      </w:tr>
    </w:tbl>
    <w:tbl>
      <w:tblPr>
        <w:tblStyle w:val="110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4394"/>
      </w:tblGrid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36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Вечер настольных игр</w:t>
            </w:r>
            <w:r w:rsidRPr="00283568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ind w:right="186"/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22.02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59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https://vk.com/wall-133638132_27482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37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Открытая тренировка по боксу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20.03.25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0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https://vk.com/wall-133638132_28230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38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Клубный турнир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04-05.04.25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1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https://vk.com/wall-133638132_28564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39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Мастер-класс по степ-аэробике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07.04.25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2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https://vk.com/wall-133638132_28717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40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Турнир по городкам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12.04.25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</w:rPr>
            </w:pPr>
            <w:hyperlink r:id="rId63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https://vk.com/wall-133638132_28787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41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Мастер-класс по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пилатесу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15.04.25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4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https://vk.com/wall-133638132_29003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42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Закрытие чемпионата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УниверЛиги</w:t>
            </w:r>
            <w:proofErr w:type="spellEnd"/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(Торжественная церемония закрытия чемпионата, наградили спортсменов, активистов, преподавателей кафедры, подвели итоги)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20.05.2025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5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https://vk.com/wall-133638132_29575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43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Вечер настольных игр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(Мероприятие приурочена ко Всемирному дню без табака, ребята играли в настольные игры, а организаторы и волонтеры рассказывали о вреде табака и пропагандировали ЗОЖ)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24.05.2025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6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https://vk.com/wall-133638132_29474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44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Турнир по пляжному волейболу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(Соревнования по пляжному волейболу, приуроченные ко Всемирному Дню без табака)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07.06.2025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7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https://vk.com/wall-133638132_29724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45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Зарядка и суставные гимнастика на спортивном интенсиве на базе отдыха «Здоровье» в Солотче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15.08.2025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68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https://vk.com/wall-133638132_30288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46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Нетворкинг, тимбилдинг, квест на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командообразование</w:t>
            </w:r>
            <w:proofErr w:type="spellEnd"/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(Мероприятие, направленное на знакомство, создание команд, сплочение, было несколько станций, где ребята по командам выполняли определенные задания)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15.08.2025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69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https://vk.com/wall-133638132_30267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47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Зарядка, подвижные игры на спортивном интенсиве на базе отдыха «Здоровье» в Солотче.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16.08.25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0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https://vk.com/wall-133638132_30288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Турнир по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кертнболу</w:t>
            </w:r>
            <w:proofErr w:type="spellEnd"/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(провели турнир по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кертнболу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– нестандартная игра в волейбол, где сетка завешена тканью, что создает сложность для участников игры)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16.08.2025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1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https://vk.com/wall-133638132_30288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49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Мастер-класс по кроссфиту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(ребята спортивно провели время, попробовали себя в другом направлении, провели силовую тренировку)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16.08.2025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2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https://vk.com/wall-133638132_30288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50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Игра «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Корнхолл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>»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(игра, направленная на точность и меткость участников)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16.08.2025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3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https://vk.com/wall-133638132_30355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lastRenderedPageBreak/>
              <w:t>60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Зарядка, фитнес аэробика, стретчинг на спортивном интенсиве на базе отдыха «Здоровье» в Солотче.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17.08.25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4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https://vk.com/wall-133638132_30298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61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Турнир по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доджболу</w:t>
            </w:r>
            <w:proofErr w:type="spellEnd"/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(соревнования по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доджболу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(вышибалам), где каждый проявил свою ловкость)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17.08.2025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5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https://vk.com/wall-133638132_30298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62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Спортивная эстафета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(7 этапов различных заданий, где каждая команда получала баллы за пройденный этап)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17.08.2025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6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https://vk.com/wall-133638132_30298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63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«Своя игра»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(интерактивная игра, направленная на сплочение команды, также имеет развлекательный и научный характер, ребята больше узнали о нашем ВУЗе и ССК)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17.08.2025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7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https://vk.com/wall-133638132_30288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64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Зарядка, соревнования по пляжному волейболу на спортивном интенсиве на базе отдыха «Здоровье» в Солотче.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18.08.25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8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https://vk.com/wall-133638132_30298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65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Соревнования по стритболу на спортивном интенсиве на базе отдыха «Здоровье» в Солотче.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18.08.25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79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https://vk.com/wall-133638132_30355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66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Турнир по пляжному волейболу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31.08.2025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0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https://vk.com/wall-133638132_30418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</w:t>
            </w:r>
            <w:r w:rsidR="00DD3021" w:rsidRPr="00283568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ГТО в рамках «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УниверЛига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Факультеты»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(Массовая сдача ГТО)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22.09.2025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1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https://vk.com/wall-133638132_30823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68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Открытая тренировка по хоккею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(Клуб болельщиков открывал сезон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боления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, подготовка к хоккейному дерби рязанских вузов)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07.10.2025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2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https://vk.com/wall-133638132_30870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69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Мастер-класс «Релакс тела»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(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Внутривузовский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мастер-класс, где участники получили заряд бодрости и показали уровень растяжки)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08.10.2025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3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https://vk.com/wall-133638132_30900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70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Мастер-класс по степ-аэробике </w:t>
            </w:r>
          </w:p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(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Внутривузовский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мастер-класс по степ-аэробике)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20.10.2025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4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https://vk.com/wall-133638132_31076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71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Плей-офф чемпионата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УниверЛиги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факультетов по мужскому футболу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28.10.2025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5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https://vk.com/wall-133638132_31162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72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Чемпионат по двоеборью «Силовые игры на Гоголя»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29.10.2025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6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https://vk.com/wall-133638132_31323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73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Эстафета «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Дент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-спринт»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24.11.2025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7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https://vk.com/wall-133638132_31633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74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Мастер-класс «Гимнастика – это просто»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25.11.2025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8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https://vk.com/wall-133638132_31648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75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Спортивное лото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09.12.2025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89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https://vk.com/wall-133638132_31822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76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Юбилей ССК </w:t>
            </w:r>
            <w:proofErr w:type="spellStart"/>
            <w:r w:rsidRPr="00283568">
              <w:rPr>
                <w:rFonts w:ascii="Times New Roman" w:eastAsia="Times New Roman" w:hAnsi="Times New Roman"/>
              </w:rPr>
              <w:t>РязГМУ</w:t>
            </w:r>
            <w:proofErr w:type="spellEnd"/>
            <w:r w:rsidRPr="0028356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12.12.20</w:t>
            </w:r>
            <w:r w:rsidRPr="00283568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90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https://vk.com/wall-133638132_31839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77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Мастер-класс по гимнастике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15.12.2025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91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https://vk.com/wall-133638132_31784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78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Турнир по нардам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92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https://vk.com/wall-133638132_31999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79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Соревнования по плаванию «Золотая рыбка»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20.12.2025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93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https://vk.com/wall-133638132_31912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DD3021" w:rsidRPr="00283568" w:rsidTr="00A36D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A36DC0" w:rsidP="00DD3021">
            <w:pPr>
              <w:jc w:val="center"/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>80</w:t>
            </w:r>
            <w:r w:rsidR="00DD3021" w:rsidRPr="0028356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DD3021" w:rsidP="00DD3021">
            <w:pPr>
              <w:rPr>
                <w:rFonts w:ascii="Times New Roman" w:eastAsia="Times New Roman" w:hAnsi="Times New Roman"/>
              </w:rPr>
            </w:pPr>
            <w:r w:rsidRPr="00283568">
              <w:rPr>
                <w:rFonts w:ascii="Times New Roman" w:eastAsia="Times New Roman" w:hAnsi="Times New Roman"/>
              </w:rPr>
              <w:t xml:space="preserve">Мастер-класс по растяжке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1" w:rsidRPr="00283568" w:rsidRDefault="00DD3021" w:rsidP="00DD3021">
            <w:pPr>
              <w:rPr>
                <w:rFonts w:ascii="Times New Roman" w:hAnsi="Times New Roman"/>
              </w:rPr>
            </w:pPr>
            <w:r w:rsidRPr="00283568">
              <w:rPr>
                <w:rFonts w:ascii="Times New Roman" w:hAnsi="Times New Roman"/>
              </w:rPr>
              <w:t>25.12.25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21" w:rsidRPr="00283568" w:rsidRDefault="00283568" w:rsidP="00DD3021">
            <w:pPr>
              <w:jc w:val="center"/>
              <w:rPr>
                <w:rFonts w:ascii="Times New Roman" w:eastAsia="Times New Roman" w:hAnsi="Times New Roman"/>
                <w:iCs/>
              </w:rPr>
            </w:pPr>
            <w:hyperlink r:id="rId94" w:history="1">
              <w:r w:rsidRPr="002A3D17">
                <w:rPr>
                  <w:rStyle w:val="af0"/>
                  <w:rFonts w:ascii="Times New Roman" w:eastAsia="Times New Roman" w:hAnsi="Times New Roman"/>
                </w:rPr>
                <w:t>https://vk.com/wall-133638132_31872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B5028A" w:rsidRPr="00283568" w:rsidRDefault="00B5028A" w:rsidP="00A73BA0">
      <w:pPr>
        <w:tabs>
          <w:tab w:val="left" w:pos="-5104"/>
        </w:tabs>
        <w:suppressAutoHyphens/>
        <w:spacing w:after="0" w:line="240" w:lineRule="auto"/>
        <w:ind w:right="-119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:rsidR="00B5028A" w:rsidRPr="00283568" w:rsidRDefault="00B5028A" w:rsidP="00B5028A">
      <w:pPr>
        <w:suppressAutoHyphens/>
        <w:spacing w:after="0" w:line="240" w:lineRule="auto"/>
        <w:ind w:left="-1276" w:right="-119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:rsidR="00E324F4" w:rsidRPr="00283568" w:rsidRDefault="00E324F4">
      <w:pPr>
        <w:rPr>
          <w:rFonts w:ascii="Times New Roman" w:hAnsi="Times New Roman" w:cs="Times New Roman"/>
          <w:sz w:val="22"/>
          <w:szCs w:val="22"/>
        </w:rPr>
      </w:pPr>
    </w:p>
    <w:sectPr w:rsidR="00E324F4" w:rsidRPr="00283568" w:rsidSect="004862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4597"/>
    <w:multiLevelType w:val="hybridMultilevel"/>
    <w:tmpl w:val="CB8C3792"/>
    <w:lvl w:ilvl="0" w:tplc="2A5E9F1C">
      <w:start w:val="1"/>
      <w:numFmt w:val="decimal"/>
      <w:lvlText w:val="%1."/>
      <w:lvlJc w:val="left"/>
      <w:pPr>
        <w:ind w:left="536" w:hanging="360"/>
      </w:pPr>
    </w:lvl>
    <w:lvl w:ilvl="1" w:tplc="5ED477D0">
      <w:start w:val="1"/>
      <w:numFmt w:val="lowerLetter"/>
      <w:lvlText w:val="%2."/>
      <w:lvlJc w:val="left"/>
      <w:pPr>
        <w:ind w:left="1256" w:hanging="360"/>
      </w:pPr>
    </w:lvl>
    <w:lvl w:ilvl="2" w:tplc="01E4C4E2">
      <w:start w:val="1"/>
      <w:numFmt w:val="lowerRoman"/>
      <w:lvlText w:val="%3."/>
      <w:lvlJc w:val="right"/>
      <w:pPr>
        <w:ind w:left="1976" w:hanging="180"/>
      </w:pPr>
    </w:lvl>
    <w:lvl w:ilvl="3" w:tplc="93C67B0C">
      <w:start w:val="1"/>
      <w:numFmt w:val="decimal"/>
      <w:lvlText w:val="%4."/>
      <w:lvlJc w:val="left"/>
      <w:pPr>
        <w:ind w:left="2696" w:hanging="360"/>
      </w:pPr>
    </w:lvl>
    <w:lvl w:ilvl="4" w:tplc="FC9EEA3E">
      <w:start w:val="1"/>
      <w:numFmt w:val="lowerLetter"/>
      <w:lvlText w:val="%5."/>
      <w:lvlJc w:val="left"/>
      <w:pPr>
        <w:ind w:left="3416" w:hanging="360"/>
      </w:pPr>
    </w:lvl>
    <w:lvl w:ilvl="5" w:tplc="14846604">
      <w:start w:val="1"/>
      <w:numFmt w:val="lowerRoman"/>
      <w:lvlText w:val="%6."/>
      <w:lvlJc w:val="right"/>
      <w:pPr>
        <w:ind w:left="4136" w:hanging="180"/>
      </w:pPr>
    </w:lvl>
    <w:lvl w:ilvl="6" w:tplc="42A2B6D2">
      <w:start w:val="1"/>
      <w:numFmt w:val="decimal"/>
      <w:lvlText w:val="%7."/>
      <w:lvlJc w:val="left"/>
      <w:pPr>
        <w:ind w:left="4856" w:hanging="360"/>
      </w:pPr>
    </w:lvl>
    <w:lvl w:ilvl="7" w:tplc="22988A18">
      <w:start w:val="1"/>
      <w:numFmt w:val="lowerLetter"/>
      <w:lvlText w:val="%8."/>
      <w:lvlJc w:val="left"/>
      <w:pPr>
        <w:ind w:left="5576" w:hanging="360"/>
      </w:pPr>
    </w:lvl>
    <w:lvl w:ilvl="8" w:tplc="61149FEE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1D6"/>
    <w:rsid w:val="001A11BD"/>
    <w:rsid w:val="00221C3D"/>
    <w:rsid w:val="00283568"/>
    <w:rsid w:val="002848E9"/>
    <w:rsid w:val="002D2A0E"/>
    <w:rsid w:val="003F4717"/>
    <w:rsid w:val="004221D6"/>
    <w:rsid w:val="0042486B"/>
    <w:rsid w:val="00445085"/>
    <w:rsid w:val="0047574A"/>
    <w:rsid w:val="004862B5"/>
    <w:rsid w:val="005868AF"/>
    <w:rsid w:val="005A1D91"/>
    <w:rsid w:val="005C78B4"/>
    <w:rsid w:val="005F6416"/>
    <w:rsid w:val="00644A85"/>
    <w:rsid w:val="006D7552"/>
    <w:rsid w:val="0075359A"/>
    <w:rsid w:val="0078617D"/>
    <w:rsid w:val="007D30CC"/>
    <w:rsid w:val="008425AC"/>
    <w:rsid w:val="0093554A"/>
    <w:rsid w:val="00982A56"/>
    <w:rsid w:val="00A36DC0"/>
    <w:rsid w:val="00A73BA0"/>
    <w:rsid w:val="00AC154F"/>
    <w:rsid w:val="00B47ED2"/>
    <w:rsid w:val="00B5028A"/>
    <w:rsid w:val="00BB68AA"/>
    <w:rsid w:val="00C93C48"/>
    <w:rsid w:val="00CA709E"/>
    <w:rsid w:val="00DD3021"/>
    <w:rsid w:val="00E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D96C"/>
  <w15:docId w15:val="{32A54AE1-7AE6-4661-A2D5-EF043F5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numbering" w:customStyle="1" w:styleId="11">
    <w:name w:val="Нет списка1"/>
    <w:next w:val="a2"/>
    <w:uiPriority w:val="99"/>
    <w:semiHidden/>
    <w:unhideWhenUsed/>
    <w:rsid w:val="00B5028A"/>
  </w:style>
  <w:style w:type="table" w:customStyle="1" w:styleId="110">
    <w:name w:val="Сетка таблицы11"/>
    <w:basedOn w:val="a1"/>
    <w:uiPriority w:val="3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3"/>
    <w:uiPriority w:val="59"/>
    <w:rsid w:val="00B5028A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basedOn w:val="a0"/>
    <w:uiPriority w:val="99"/>
    <w:unhideWhenUsed/>
    <w:rsid w:val="00B5028A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5028A"/>
    <w:rPr>
      <w:color w:val="800080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5028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22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42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1D6"/>
    <w:rPr>
      <w:i/>
      <w:iCs/>
      <w:color w:val="404040" w:themeColor="text1" w:themeTint="BF"/>
    </w:rPr>
  </w:style>
  <w:style w:type="table" w:customStyle="1" w:styleId="23">
    <w:name w:val="Сетка таблицы2"/>
    <w:basedOn w:val="a1"/>
    <w:next w:val="a3"/>
    <w:uiPriority w:val="59"/>
    <w:rsid w:val="00B5028A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B5028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221D6"/>
    <w:rPr>
      <w:rFonts w:eastAsiaTheme="majorEastAsia" w:cstheme="majorBidi"/>
      <w:color w:val="0F4761" w:themeColor="accent1" w:themeShade="BF"/>
      <w:sz w:val="28"/>
      <w:szCs w:val="28"/>
    </w:rPr>
  </w:style>
  <w:style w:type="table" w:customStyle="1" w:styleId="31">
    <w:name w:val="Сетка таблицы3"/>
    <w:basedOn w:val="a1"/>
    <w:next w:val="a3"/>
    <w:uiPriority w:val="59"/>
    <w:rsid w:val="00B5028A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221D6"/>
    <w:rPr>
      <w:rFonts w:eastAsiaTheme="majorEastAsia" w:cstheme="majorBidi"/>
      <w:i/>
      <w:iCs/>
      <w:color w:val="0F4761" w:themeColor="accent1" w:themeShade="BF"/>
    </w:rPr>
  </w:style>
  <w:style w:type="table" w:customStyle="1" w:styleId="41">
    <w:name w:val="Сетка таблицы4"/>
    <w:basedOn w:val="a1"/>
    <w:next w:val="a3"/>
    <w:uiPriority w:val="59"/>
    <w:rsid w:val="00B5028A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4221D6"/>
    <w:rPr>
      <w:rFonts w:eastAsiaTheme="majorEastAsia" w:cstheme="majorBidi"/>
      <w:color w:val="0F4761" w:themeColor="accent1" w:themeShade="BF"/>
    </w:rPr>
  </w:style>
  <w:style w:type="table" w:customStyle="1" w:styleId="51">
    <w:name w:val="Сетка таблицы5"/>
    <w:basedOn w:val="a1"/>
    <w:next w:val="a3"/>
    <w:uiPriority w:val="59"/>
    <w:rsid w:val="00B5028A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422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1D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22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2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22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22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List Paragraph"/>
    <w:basedOn w:val="a"/>
    <w:uiPriority w:val="34"/>
    <w:qFormat/>
    <w:rsid w:val="004221D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21D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2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21D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221D6"/>
    <w:rPr>
      <w:b/>
      <w:bCs/>
      <w:smallCaps/>
      <w:color w:val="0F4761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5028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5028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">
    <w:name w:val="No Spacing"/>
    <w:uiPriority w:val="1"/>
    <w:qFormat/>
    <w:rsid w:val="00B502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3">
    <w:name w:val="Table Grid"/>
    <w:basedOn w:val="a1"/>
    <w:uiPriority w:val="59"/>
    <w:rsid w:val="00B5028A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5028A"/>
    <w:rPr>
      <w:color w:val="467886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5028A"/>
    <w:rPr>
      <w:color w:val="96607D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3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ssk_rzgmu?w=wall-133638132_31162" TargetMode="External"/><Relationship Id="rId21" Type="http://schemas.openxmlformats.org/officeDocument/2006/relationships/hyperlink" Target="https://vk.com/ssk_rzgmu?w=wall-133638132_31951" TargetMode="External"/><Relationship Id="rId42" Type="http://schemas.openxmlformats.org/officeDocument/2006/relationships/hyperlink" Target="https://vk.com/ssk_rzgmu?w=wall-133638132_28926" TargetMode="External"/><Relationship Id="rId47" Type="http://schemas.openxmlformats.org/officeDocument/2006/relationships/hyperlink" Target="https://vk.com/ssk_rzgmu?w=wall-133638132_29724" TargetMode="External"/><Relationship Id="rId63" Type="http://schemas.openxmlformats.org/officeDocument/2006/relationships/hyperlink" Target="https://vk.com/wall-133638132_28787" TargetMode="External"/><Relationship Id="rId68" Type="http://schemas.openxmlformats.org/officeDocument/2006/relationships/hyperlink" Target="https://vk.com/wall-133638132_30288" TargetMode="External"/><Relationship Id="rId84" Type="http://schemas.openxmlformats.org/officeDocument/2006/relationships/hyperlink" Target="https://vk.com/wall-133638132_31076" TargetMode="External"/><Relationship Id="rId89" Type="http://schemas.openxmlformats.org/officeDocument/2006/relationships/hyperlink" Target="https://vk.com/wall-133638132_31822" TargetMode="External"/><Relationship Id="rId16" Type="http://schemas.openxmlformats.org/officeDocument/2006/relationships/hyperlink" Target="https://vk.com/ssk_rzgmu?w=wall-133638132_29078" TargetMode="External"/><Relationship Id="rId11" Type="http://schemas.openxmlformats.org/officeDocument/2006/relationships/hyperlink" Target="https://rzgmu.ru/news/2025/02/8032" TargetMode="External"/><Relationship Id="rId32" Type="http://schemas.openxmlformats.org/officeDocument/2006/relationships/hyperlink" Target="https://vk.com/ssk_rzgmu?w=wall-133638132_27383" TargetMode="External"/><Relationship Id="rId37" Type="http://schemas.openxmlformats.org/officeDocument/2006/relationships/hyperlink" Target="https://vk.com/ssk_rzgmu?w=wall-133638132_28132" TargetMode="External"/><Relationship Id="rId53" Type="http://schemas.openxmlformats.org/officeDocument/2006/relationships/hyperlink" Target="https://vk.com/ssk_rzgmu?w=wall-133638132_31471" TargetMode="External"/><Relationship Id="rId58" Type="http://schemas.openxmlformats.org/officeDocument/2006/relationships/hyperlink" Target="https://vk.com/ssk_rzgmu?w=wall-133638132_32054" TargetMode="External"/><Relationship Id="rId74" Type="http://schemas.openxmlformats.org/officeDocument/2006/relationships/hyperlink" Target="https://vk.com/wall-133638132_30298" TargetMode="External"/><Relationship Id="rId79" Type="http://schemas.openxmlformats.org/officeDocument/2006/relationships/hyperlink" Target="https://vk.com/wall-133638132_3035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wall-133638132_31839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vk.com/ssk_rzgmu?w=wall-133638132_30532" TargetMode="External"/><Relationship Id="rId27" Type="http://schemas.openxmlformats.org/officeDocument/2006/relationships/hyperlink" Target="https://vk.com/ssk_rzgmu?w=wall-133638132_31146" TargetMode="External"/><Relationship Id="rId43" Type="http://schemas.openxmlformats.org/officeDocument/2006/relationships/hyperlink" Target="https://vk.com/ssk_rzgmu?w=wall-133638132_29093" TargetMode="External"/><Relationship Id="rId48" Type="http://schemas.openxmlformats.org/officeDocument/2006/relationships/hyperlink" Target="https://vk.com/ssk_rzgmu?w=wall-133638132_30394" TargetMode="External"/><Relationship Id="rId64" Type="http://schemas.openxmlformats.org/officeDocument/2006/relationships/hyperlink" Target="https://vk.com/wall-133638132_29003" TargetMode="External"/><Relationship Id="rId69" Type="http://schemas.openxmlformats.org/officeDocument/2006/relationships/hyperlink" Target="https://vk.com/wall-133638132_30267" TargetMode="External"/><Relationship Id="rId8" Type="http://schemas.openxmlformats.org/officeDocument/2006/relationships/hyperlink" Target="https://vk.com/ssk_rzgmu?w=wall-133638132_26953" TargetMode="External"/><Relationship Id="rId51" Type="http://schemas.openxmlformats.org/officeDocument/2006/relationships/hyperlink" Target="https://vk.com/ssk_rzgmu?w=wall-133638132_31167" TargetMode="External"/><Relationship Id="rId72" Type="http://schemas.openxmlformats.org/officeDocument/2006/relationships/hyperlink" Target="https://vk.com/wall-133638132_30288" TargetMode="External"/><Relationship Id="rId80" Type="http://schemas.openxmlformats.org/officeDocument/2006/relationships/hyperlink" Target="https://vk.com/wall-133638132_30418" TargetMode="External"/><Relationship Id="rId85" Type="http://schemas.openxmlformats.org/officeDocument/2006/relationships/hyperlink" Target="https://vk.com/wall-133638132_31162" TargetMode="External"/><Relationship Id="rId93" Type="http://schemas.openxmlformats.org/officeDocument/2006/relationships/hyperlink" Target="https://vk.com/wall-133638132_319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ssk_rzgmu?w=wall-133638132_28503" TargetMode="External"/><Relationship Id="rId17" Type="http://schemas.openxmlformats.org/officeDocument/2006/relationships/hyperlink" Target="https://vk.com/ssk_rzgmu?w=wall-133638132_31990" TargetMode="External"/><Relationship Id="rId25" Type="http://schemas.openxmlformats.org/officeDocument/2006/relationships/hyperlink" Target="https://vk.com/ssk_rzgmu?w=wall-133638132_31374" TargetMode="External"/><Relationship Id="rId33" Type="http://schemas.openxmlformats.org/officeDocument/2006/relationships/hyperlink" Target="https://vk.com/ssk_rzgmu?w=wall-133638132_27383" TargetMode="External"/><Relationship Id="rId38" Type="http://schemas.openxmlformats.org/officeDocument/2006/relationships/hyperlink" Target="https://vk.com/ssk_rzgmu?w=wall-133638132_28167" TargetMode="External"/><Relationship Id="rId46" Type="http://schemas.openxmlformats.org/officeDocument/2006/relationships/hyperlink" Target="https://vk.com/ssk_rzgmu?w=wall-133638132_29559" TargetMode="External"/><Relationship Id="rId59" Type="http://schemas.openxmlformats.org/officeDocument/2006/relationships/hyperlink" Target="https://vk.com/wall-133638132_27482" TargetMode="External"/><Relationship Id="rId67" Type="http://schemas.openxmlformats.org/officeDocument/2006/relationships/hyperlink" Target="https://vk.com/wall-133638132_29724" TargetMode="External"/><Relationship Id="rId20" Type="http://schemas.openxmlformats.org/officeDocument/2006/relationships/hyperlink" Target="https://vk.com/ssk_rzgmu?w=wall-133638132_30566" TargetMode="External"/><Relationship Id="rId41" Type="http://schemas.openxmlformats.org/officeDocument/2006/relationships/hyperlink" Target="https://vk.com/ssk_rzgmu?w=wall-133638132_27405" TargetMode="External"/><Relationship Id="rId54" Type="http://schemas.openxmlformats.org/officeDocument/2006/relationships/hyperlink" Target="https://vk.com/ssk_rzgmu?w=wall-133638132_31471" TargetMode="External"/><Relationship Id="rId62" Type="http://schemas.openxmlformats.org/officeDocument/2006/relationships/hyperlink" Target="https://vk.com/wall-133638132_28717" TargetMode="External"/><Relationship Id="rId70" Type="http://schemas.openxmlformats.org/officeDocument/2006/relationships/hyperlink" Target="https://vk.com/wall-133638132_30288" TargetMode="External"/><Relationship Id="rId75" Type="http://schemas.openxmlformats.org/officeDocument/2006/relationships/hyperlink" Target="https://vk.com/wall-133638132_30298" TargetMode="External"/><Relationship Id="rId83" Type="http://schemas.openxmlformats.org/officeDocument/2006/relationships/hyperlink" Target="https://vk.com/wall-133638132_30900" TargetMode="External"/><Relationship Id="rId88" Type="http://schemas.openxmlformats.org/officeDocument/2006/relationships/hyperlink" Target="https://vk.com/wall-133638132_31648" TargetMode="External"/><Relationship Id="rId91" Type="http://schemas.openxmlformats.org/officeDocument/2006/relationships/hyperlink" Target="https://vk.com/wall-133638132_31784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sk_rzgmu?w=wall-133638132_31538" TargetMode="External"/><Relationship Id="rId15" Type="http://schemas.openxmlformats.org/officeDocument/2006/relationships/hyperlink" Target="https://vk.com/ssk_rzgmu?w=wall-133638132_27377" TargetMode="External"/><Relationship Id="rId23" Type="http://schemas.openxmlformats.org/officeDocument/2006/relationships/hyperlink" Target="https://vk.com/ssk_rzgmu?w=wall-133638132_28339" TargetMode="External"/><Relationship Id="rId28" Type="http://schemas.openxmlformats.org/officeDocument/2006/relationships/hyperlink" Target="https://vk.com/ssk_rzgmu?w=wall-133638132_31655" TargetMode="External"/><Relationship Id="rId36" Type="http://schemas.openxmlformats.org/officeDocument/2006/relationships/hyperlink" Target="https://vk.com/ssk_rzgmu?w=wall-133638132_28216" TargetMode="External"/><Relationship Id="rId49" Type="http://schemas.openxmlformats.org/officeDocument/2006/relationships/hyperlink" Target="https://vk.com/ssk_rzgmu?w=wall-133638132_30612" TargetMode="External"/><Relationship Id="rId57" Type="http://schemas.openxmlformats.org/officeDocument/2006/relationships/hyperlink" Target="https://vk.com/ssk_rzgmu?w=wall-133638132_32054" TargetMode="External"/><Relationship Id="rId10" Type="http://schemas.openxmlformats.org/officeDocument/2006/relationships/hyperlink" Target="https://rzgmu.ru/news/2025/08/859" TargetMode="External"/><Relationship Id="rId31" Type="http://schemas.openxmlformats.org/officeDocument/2006/relationships/hyperlink" Target="https://vk.com/ssk_rzgmu?w=wall-133638132_31711" TargetMode="External"/><Relationship Id="rId44" Type="http://schemas.openxmlformats.org/officeDocument/2006/relationships/hyperlink" Target="https://vk.com/ssk_rzgmu?w=wall-133638132_29100" TargetMode="External"/><Relationship Id="rId52" Type="http://schemas.openxmlformats.org/officeDocument/2006/relationships/hyperlink" Target="https://vk.com/ssk_rzgmu?w=wall-133638132_31323" TargetMode="External"/><Relationship Id="rId60" Type="http://schemas.openxmlformats.org/officeDocument/2006/relationships/hyperlink" Target="https://vk.com/wall-133638132_28230" TargetMode="External"/><Relationship Id="rId65" Type="http://schemas.openxmlformats.org/officeDocument/2006/relationships/hyperlink" Target="https://vk.com/wall-133638132_29575" TargetMode="External"/><Relationship Id="rId73" Type="http://schemas.openxmlformats.org/officeDocument/2006/relationships/hyperlink" Target="https://vk.com/wall-133638132_30355" TargetMode="External"/><Relationship Id="rId78" Type="http://schemas.openxmlformats.org/officeDocument/2006/relationships/hyperlink" Target="https://vk.com/wall-133638132_30298" TargetMode="External"/><Relationship Id="rId81" Type="http://schemas.openxmlformats.org/officeDocument/2006/relationships/hyperlink" Target="https://vk.com/wall-133638132_30823" TargetMode="External"/><Relationship Id="rId86" Type="http://schemas.openxmlformats.org/officeDocument/2006/relationships/hyperlink" Target="https://vk.com/wall-133638132_31323" TargetMode="External"/><Relationship Id="rId94" Type="http://schemas.openxmlformats.org/officeDocument/2006/relationships/hyperlink" Target="https://vk.com/wall-133638132_31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sk_rzgmu?w=wall-133638132_28301" TargetMode="External"/><Relationship Id="rId13" Type="http://schemas.openxmlformats.org/officeDocument/2006/relationships/hyperlink" Target="https://rzgmu.ru/news/2025/09/8702" TargetMode="External"/><Relationship Id="rId18" Type="http://schemas.openxmlformats.org/officeDocument/2006/relationships/hyperlink" Target="https://vk.com/rzn_prof?ysclid=mlmtq0i2o5361400687&amp;z=photo-96565588_457244418%2Fwall-96565588_4026" TargetMode="External"/><Relationship Id="rId39" Type="http://schemas.openxmlformats.org/officeDocument/2006/relationships/hyperlink" Target="https://vk.com/ssk_rzgmu?w=wall-133638132_28560" TargetMode="External"/><Relationship Id="rId34" Type="http://schemas.openxmlformats.org/officeDocument/2006/relationships/hyperlink" Target="https://vk.com/ssk_rzgmu?w=wall-133638132_28144" TargetMode="External"/><Relationship Id="rId50" Type="http://schemas.openxmlformats.org/officeDocument/2006/relationships/hyperlink" Target="https://vk.com/ssk_rzgmu?w=wall-133638132_30703" TargetMode="External"/><Relationship Id="rId55" Type="http://schemas.openxmlformats.org/officeDocument/2006/relationships/hyperlink" Target="https://vk.com/ssk_rzgmu?w=wall-133638132_31633" TargetMode="External"/><Relationship Id="rId76" Type="http://schemas.openxmlformats.org/officeDocument/2006/relationships/hyperlink" Target="https://vk.com/wall-133638132_30298" TargetMode="External"/><Relationship Id="rId7" Type="http://schemas.openxmlformats.org/officeDocument/2006/relationships/hyperlink" Target="https://vk.com/ssk_rzgmu?w=wall-133638132_31511" TargetMode="External"/><Relationship Id="rId71" Type="http://schemas.openxmlformats.org/officeDocument/2006/relationships/hyperlink" Target="https://vk.com/wall-133638132_30288" TargetMode="External"/><Relationship Id="rId92" Type="http://schemas.openxmlformats.org/officeDocument/2006/relationships/hyperlink" Target="https://vk.com/wall-133638132_3199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ssk_rzgmu?w=wall-133638132_31585" TargetMode="External"/><Relationship Id="rId24" Type="http://schemas.openxmlformats.org/officeDocument/2006/relationships/hyperlink" Target="https://vk.com/ssk_rzgmu?w=wall-133638132_31119" TargetMode="External"/><Relationship Id="rId40" Type="http://schemas.openxmlformats.org/officeDocument/2006/relationships/hyperlink" Target="https://vk.com/ssk_rzgmu?w=wall-133638132_28584" TargetMode="External"/><Relationship Id="rId45" Type="http://schemas.openxmlformats.org/officeDocument/2006/relationships/hyperlink" Target="https://vk.com/ssk_rzgmu?w=wall-133638132_29314" TargetMode="External"/><Relationship Id="rId66" Type="http://schemas.openxmlformats.org/officeDocument/2006/relationships/hyperlink" Target="https://vk.com/wall-133638132_29474" TargetMode="External"/><Relationship Id="rId87" Type="http://schemas.openxmlformats.org/officeDocument/2006/relationships/hyperlink" Target="https://vk.com/wall-133638132_31633" TargetMode="External"/><Relationship Id="rId61" Type="http://schemas.openxmlformats.org/officeDocument/2006/relationships/hyperlink" Target="https://vk.com/wall-133638132_28564" TargetMode="External"/><Relationship Id="rId82" Type="http://schemas.openxmlformats.org/officeDocument/2006/relationships/hyperlink" Target="https://vk.com/wall-133638132_30870" TargetMode="External"/><Relationship Id="rId19" Type="http://schemas.openxmlformats.org/officeDocument/2006/relationships/hyperlink" Target="https://vk.com/wall-133638132_27185" TargetMode="External"/><Relationship Id="rId14" Type="http://schemas.openxmlformats.org/officeDocument/2006/relationships/hyperlink" Target="https://vk.com/ssk_rzgmu?w=wall-133638132_29558" TargetMode="External"/><Relationship Id="rId30" Type="http://schemas.openxmlformats.org/officeDocument/2006/relationships/hyperlink" Target="https://vk.com/ssk_rzgmu?w=wall-133638132_31442" TargetMode="External"/><Relationship Id="rId35" Type="http://schemas.openxmlformats.org/officeDocument/2006/relationships/hyperlink" Target="https://vk.com/ssk_rzgmu?w=wall-133638132_28216" TargetMode="External"/><Relationship Id="rId56" Type="http://schemas.openxmlformats.org/officeDocument/2006/relationships/hyperlink" Target="https://vk.com/ssk_rzgmu?w=wall-133638132_31839" TargetMode="External"/><Relationship Id="rId77" Type="http://schemas.openxmlformats.org/officeDocument/2006/relationships/hyperlink" Target="https://vk.com/wall-133638132_30288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9F5C-FA6C-4750-96A7-912CB211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</dc:creator>
  <cp:keywords/>
  <dc:description/>
  <cp:lastModifiedBy>Карина Низова</cp:lastModifiedBy>
  <cp:revision>16</cp:revision>
  <dcterms:created xsi:type="dcterms:W3CDTF">2026-02-09T18:50:00Z</dcterms:created>
  <dcterms:modified xsi:type="dcterms:W3CDTF">2026-02-25T17:50:00Z</dcterms:modified>
</cp:coreProperties>
</file>