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392"/>
        <w:gridCol w:w="1959"/>
        <w:gridCol w:w="4581"/>
        <w:gridCol w:w="1674"/>
      </w:tblGrid>
      <w:tr w:rsidR="003D4ECC" w:rsidRPr="00C537E5" w:rsidTr="00C537E5">
        <w:trPr>
          <w:trHeight w:val="256"/>
        </w:trPr>
        <w:tc>
          <w:tcPr>
            <w:tcW w:w="1392" w:type="dxa"/>
          </w:tcPr>
          <w:p w:rsidR="003D4ECC" w:rsidRPr="00C537E5" w:rsidRDefault="003D4ECC" w:rsidP="00C537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59" w:type="dxa"/>
          </w:tcPr>
          <w:p w:rsidR="003D4ECC" w:rsidRPr="00C537E5" w:rsidRDefault="003D4ECC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4581" w:type="dxa"/>
          </w:tcPr>
          <w:p w:rsidR="003D4ECC" w:rsidRPr="00C537E5" w:rsidRDefault="003D4ECC" w:rsidP="00C537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674" w:type="dxa"/>
          </w:tcPr>
          <w:p w:rsidR="003D4ECC" w:rsidRPr="00C537E5" w:rsidRDefault="003D4ECC" w:rsidP="00C537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Аббес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Хабиб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Ростем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Абдурашидов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Ахлиддин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Кудратович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Аканйасом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Лукас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Венартей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Акинлофа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Моджисола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Эстер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Аррут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Байан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Ассллаф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Абдессамад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Бдиуи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Маруа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Бельхак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Иман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Беншерифа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Мунир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Борзли</w:t>
            </w:r>
            <w:proofErr w:type="spellEnd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Фаресс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Брахам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Нейра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Буба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Баппа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Бужатла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Буслах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Сарра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Бухлила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Азиз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Габари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Дафер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Гбати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Гхазуани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Ариж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Дахли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Имен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bCs/>
                <w:sz w:val="28"/>
                <w:szCs w:val="28"/>
              </w:rPr>
              <w:t>Диаби</w:t>
            </w:r>
            <w:proofErr w:type="spellEnd"/>
            <w:r w:rsidRPr="00C537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bCs/>
                <w:sz w:val="28"/>
                <w:szCs w:val="28"/>
              </w:rPr>
              <w:t>Абдеррахман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Судан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Доаа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Осман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Хассан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Хамед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Кот-д'Ивуар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Драм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Фатумата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Жаммали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Абдельвахед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Жауахду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Алаа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Заки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Сохаиб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Идачаба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Сара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Аджифа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Ишматов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Дилшод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Халимжонович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Каббуди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Ангам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Каллель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Имен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Кесси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Фримпомаа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Абора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Сика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Кувар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Кунал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Киран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Лассиди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Синда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Лемхауар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Муад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Замбия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Лиланда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Зита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Мезни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Эйа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Мили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Наршима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Абделрахман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Али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Эффат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Абдельмонеим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Ирагим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Муйаби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Буанга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Нисе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Рюшама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Замбия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Мунйинда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Нава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Муса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Мухибба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Мустарзак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Икрам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Нажар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Шамседдин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Нуга Сабах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Гайана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Остин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Джернелл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Стифен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Рана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Шаина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Бангладеш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Рахман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Фаисал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Шафикур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Розиков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Жониёрбек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Ихтиёр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Палестина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Самоуди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Момен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Сафа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Шауш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Анес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Еддин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Мавритания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Сиди Махмуд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Сикарвар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Анкита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513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Солиман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Мустафа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Абделкадер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Махмуд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Абделкадер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Суаи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Сельби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Трики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Сальма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Тсимба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Жинэлль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Гамбия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Тункара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Фатоу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Фархат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Ширин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Фатоев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Джамшедович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Фахми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Шади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Ихаб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Рамзи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noWrap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Хасни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Хендири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Диа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Эддин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Ходжагулыева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Гулнур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Ходжакулыев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Хайдаркулы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Алжир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Четтюх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Хинд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Шауки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Набил</w:t>
            </w:r>
            <w:proofErr w:type="gram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Шеркауи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Аватиф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Шриф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Уссама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Шукла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Умеш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Кумар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Эзаиди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Сара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Элтайури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Фараг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Ахмед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Ливан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Эль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Вардани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Али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Эль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Масмуди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Сукаина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Эль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Мохиб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Фатима-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Эззахра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Эльгедри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Омайма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Эссакет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Айуб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C537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C537E5" w:rsidRDefault="00C537E5" w:rsidP="00C5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7E5" w:rsidRPr="00C537E5" w:rsidRDefault="00C537E5" w:rsidP="00C5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C537E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59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4581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Абдалхади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Омар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Мохтар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Ибрахим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Ливан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Абу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Гнеим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Мавла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Алымов Алым 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Бедир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Гамиль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Абдельдаим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Бэнг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Сауа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Меган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Габумунга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Мутондо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Эмилия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Жаннис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Коломб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Бангладеш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Джахан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Навшин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Камерун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Джоу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Арнольд Кевин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Джошуа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Эммануэль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Элохо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Эквадор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Калье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Крус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Мария Паулина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Эквадор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Кастильо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Дуран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Эрика Лорена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Катенда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Валентине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70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Мелян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Микаел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Бениаминович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Мессауд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Лина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Эсватини</w:t>
            </w:r>
            <w:proofErr w:type="spellEnd"/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Мнгома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Носибонело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Ашур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Фарраг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Абделванис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Замбия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Мутале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Фредрик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Уганда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Нагава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Мэри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Франчес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Аколь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Намупала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Викториа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Мунагени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Ливан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Озеир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Хассан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301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4581" w:type="dxa"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Орунбаев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Бабамырат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Бангладеш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Рахман МД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Мостафизур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Садик Омар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Бангладеш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Субхан Райхан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Фаваз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Тахер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Абузейд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Абделмавгуд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Ливан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Хайдар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Мохамад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Ливан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Шукайр</w:t>
            </w:r>
            <w:proofErr w:type="spellEnd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Али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Ливан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Шукайр</w:t>
            </w:r>
            <w:proofErr w:type="spellEnd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Нассаб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Нигерия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Экпенйонг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Инйанг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Эйо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Эль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Бужжат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Абделати</w:t>
            </w:r>
            <w:proofErr w:type="spellEnd"/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  <w:tr w:rsidR="00C537E5" w:rsidRPr="00C537E5" w:rsidTr="00C537E5">
        <w:trPr>
          <w:trHeight w:val="256"/>
        </w:trPr>
        <w:tc>
          <w:tcPr>
            <w:tcW w:w="1392" w:type="dxa"/>
          </w:tcPr>
          <w:p w:rsidR="00C537E5" w:rsidRPr="00C537E5" w:rsidRDefault="00C537E5" w:rsidP="005278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Конго</w:t>
            </w:r>
          </w:p>
        </w:tc>
        <w:tc>
          <w:tcPr>
            <w:tcW w:w="4581" w:type="dxa"/>
            <w:hideMark/>
          </w:tcPr>
          <w:p w:rsidR="00C537E5" w:rsidRPr="00C537E5" w:rsidRDefault="00C537E5" w:rsidP="0052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Ямба </w:t>
            </w:r>
            <w:proofErr w:type="spellStart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proofErr w:type="spellEnd"/>
            <w:r w:rsidRPr="00C537E5">
              <w:rPr>
                <w:rFonts w:ascii="Times New Roman" w:hAnsi="Times New Roman" w:cs="Times New Roman"/>
                <w:sz w:val="28"/>
                <w:szCs w:val="28"/>
              </w:rPr>
              <w:t xml:space="preserve"> Аксель</w:t>
            </w:r>
          </w:p>
        </w:tc>
        <w:tc>
          <w:tcPr>
            <w:tcW w:w="1674" w:type="dxa"/>
          </w:tcPr>
          <w:p w:rsidR="00C537E5" w:rsidRPr="00C537E5" w:rsidRDefault="00C537E5" w:rsidP="00C5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7E5">
              <w:rPr>
                <w:rFonts w:ascii="Times New Roman" w:hAnsi="Times New Roman" w:cs="Times New Roman"/>
                <w:b/>
                <w:sz w:val="28"/>
                <w:szCs w:val="28"/>
              </w:rPr>
              <w:t>31.08</w:t>
            </w:r>
          </w:p>
        </w:tc>
      </w:tr>
    </w:tbl>
    <w:p w:rsidR="0052785C" w:rsidRPr="00C537E5" w:rsidRDefault="0052785C">
      <w:pPr>
        <w:rPr>
          <w:rFonts w:ascii="Times New Roman" w:hAnsi="Times New Roman" w:cs="Times New Roman"/>
          <w:sz w:val="28"/>
          <w:szCs w:val="28"/>
        </w:rPr>
      </w:pPr>
    </w:p>
    <w:p w:rsidR="0052785C" w:rsidRPr="00C537E5" w:rsidRDefault="0052785C" w:rsidP="0052785C">
      <w:pPr>
        <w:rPr>
          <w:rFonts w:ascii="Times New Roman" w:hAnsi="Times New Roman" w:cs="Times New Roman"/>
          <w:sz w:val="28"/>
          <w:szCs w:val="28"/>
        </w:rPr>
      </w:pPr>
    </w:p>
    <w:p w:rsidR="0052785C" w:rsidRPr="00C537E5" w:rsidRDefault="0052785C" w:rsidP="0052785C">
      <w:pPr>
        <w:rPr>
          <w:rFonts w:ascii="Times New Roman" w:hAnsi="Times New Roman" w:cs="Times New Roman"/>
          <w:sz w:val="28"/>
          <w:szCs w:val="28"/>
        </w:rPr>
      </w:pPr>
    </w:p>
    <w:p w:rsidR="0052785C" w:rsidRPr="00C537E5" w:rsidRDefault="0052785C">
      <w:pPr>
        <w:rPr>
          <w:rFonts w:ascii="Times New Roman" w:hAnsi="Times New Roman" w:cs="Times New Roman"/>
          <w:sz w:val="28"/>
          <w:szCs w:val="28"/>
        </w:rPr>
      </w:pPr>
    </w:p>
    <w:p w:rsidR="0052785C" w:rsidRPr="00C537E5" w:rsidRDefault="0052785C">
      <w:pPr>
        <w:rPr>
          <w:rFonts w:ascii="Times New Roman" w:hAnsi="Times New Roman" w:cs="Times New Roman"/>
          <w:sz w:val="28"/>
          <w:szCs w:val="28"/>
        </w:rPr>
      </w:pPr>
    </w:p>
    <w:p w:rsidR="000C3ED0" w:rsidRPr="00C537E5" w:rsidRDefault="0052785C">
      <w:pPr>
        <w:rPr>
          <w:rFonts w:ascii="Times New Roman" w:hAnsi="Times New Roman" w:cs="Times New Roman"/>
          <w:sz w:val="28"/>
          <w:szCs w:val="28"/>
        </w:rPr>
      </w:pPr>
      <w:r w:rsidRPr="00C537E5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0C3ED0" w:rsidRPr="00C537E5" w:rsidSect="00C5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86FBC"/>
    <w:multiLevelType w:val="hybridMultilevel"/>
    <w:tmpl w:val="94480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AC9"/>
    <w:rsid w:val="000C6B10"/>
    <w:rsid w:val="00151F73"/>
    <w:rsid w:val="001A34A8"/>
    <w:rsid w:val="00317B78"/>
    <w:rsid w:val="003D4ECC"/>
    <w:rsid w:val="003D526B"/>
    <w:rsid w:val="0052785C"/>
    <w:rsid w:val="005E2D7A"/>
    <w:rsid w:val="00602A96"/>
    <w:rsid w:val="00686DB6"/>
    <w:rsid w:val="006C0A1C"/>
    <w:rsid w:val="006F47ED"/>
    <w:rsid w:val="00800333"/>
    <w:rsid w:val="00827B99"/>
    <w:rsid w:val="008C6166"/>
    <w:rsid w:val="00A03A69"/>
    <w:rsid w:val="00A203A7"/>
    <w:rsid w:val="00C537E5"/>
    <w:rsid w:val="00D55AC9"/>
    <w:rsid w:val="00E23C1A"/>
    <w:rsid w:val="00E47BE4"/>
    <w:rsid w:val="00EE66D0"/>
    <w:rsid w:val="00FB0FA1"/>
    <w:rsid w:val="00FB53C4"/>
    <w:rsid w:val="18E7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29A2"/>
  <w15:docId w15:val="{3F35C732-AF04-46F4-ACD2-3D2CFCB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3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Piryazyev</dc:creator>
  <cp:keywords/>
  <dc:description/>
  <cp:lastModifiedBy>Екатерина Кострова</cp:lastModifiedBy>
  <cp:revision>13</cp:revision>
  <dcterms:created xsi:type="dcterms:W3CDTF">2025-05-19T14:56:00Z</dcterms:created>
  <dcterms:modified xsi:type="dcterms:W3CDTF">2025-06-18T07:41:00Z</dcterms:modified>
</cp:coreProperties>
</file>