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AE" w:rsidRDefault="002858AE" w:rsidP="002858AE">
      <w:pPr>
        <w:ind w:left="-567"/>
        <w:jc w:val="right"/>
        <w:rPr>
          <w:b/>
          <w:u w:val="single"/>
        </w:rPr>
      </w:pPr>
      <w:r w:rsidRPr="00C1476B">
        <w:rPr>
          <w:b/>
          <w:u w:val="single"/>
        </w:rPr>
        <w:t>Начальнику УМУ Травиной Л.В.</w:t>
      </w:r>
      <w:r w:rsidR="0056606E">
        <w:rPr>
          <w:b/>
          <w:u w:val="single"/>
        </w:rPr>
        <w:t xml:space="preserve">   </w:t>
      </w:r>
    </w:p>
    <w:p w:rsidR="0056606E" w:rsidRPr="0056606E" w:rsidRDefault="0056606E" w:rsidP="002858AE">
      <w:pPr>
        <w:ind w:left="-567"/>
        <w:jc w:val="right"/>
        <w:rPr>
          <w:b/>
          <w:sz w:val="22"/>
          <w:szCs w:val="22"/>
          <w:u w:val="single"/>
        </w:rPr>
      </w:pPr>
    </w:p>
    <w:p w:rsidR="002858AE" w:rsidRPr="0056606E" w:rsidRDefault="002858AE" w:rsidP="001360CB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Расписание занятий при цикловом варианте</w:t>
      </w:r>
      <w:r w:rsidR="001360CB" w:rsidRPr="0056606E">
        <w:rPr>
          <w:b/>
          <w:sz w:val="22"/>
          <w:szCs w:val="22"/>
        </w:rPr>
        <w:t xml:space="preserve"> </w:t>
      </w:r>
      <w:r w:rsidR="00252AEC" w:rsidRPr="0056606E">
        <w:rPr>
          <w:b/>
          <w:sz w:val="22"/>
          <w:szCs w:val="22"/>
        </w:rPr>
        <w:t>студентов 6</w:t>
      </w:r>
      <w:r w:rsidR="001360CB" w:rsidRPr="0056606E">
        <w:rPr>
          <w:b/>
          <w:sz w:val="22"/>
          <w:szCs w:val="22"/>
        </w:rPr>
        <w:t xml:space="preserve"> курса лечебного факультета</w:t>
      </w:r>
    </w:p>
    <w:p w:rsidR="002858AE" w:rsidRPr="0056606E" w:rsidRDefault="002858AE" w:rsidP="002858AE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кафедры урологии с курс</w:t>
      </w:r>
      <w:r w:rsidR="00D94C78" w:rsidRPr="0056606E">
        <w:rPr>
          <w:b/>
          <w:sz w:val="22"/>
          <w:szCs w:val="22"/>
        </w:rPr>
        <w:t>ом хирургических</w:t>
      </w:r>
      <w:r w:rsidR="00A341D5" w:rsidRPr="0056606E">
        <w:rPr>
          <w:b/>
          <w:sz w:val="22"/>
          <w:szCs w:val="22"/>
        </w:rPr>
        <w:t xml:space="preserve"> болезней </w:t>
      </w:r>
      <w:r w:rsidR="00E35AA2">
        <w:rPr>
          <w:b/>
          <w:sz w:val="22"/>
          <w:szCs w:val="22"/>
        </w:rPr>
        <w:t>на Осенний (11</w:t>
      </w:r>
      <w:r w:rsidR="00252AEC" w:rsidRPr="0056606E">
        <w:rPr>
          <w:b/>
          <w:sz w:val="22"/>
          <w:szCs w:val="22"/>
        </w:rPr>
        <w:t>-й)</w:t>
      </w:r>
      <w:r w:rsidRPr="0056606E">
        <w:rPr>
          <w:b/>
          <w:sz w:val="22"/>
          <w:szCs w:val="22"/>
        </w:rPr>
        <w:t xml:space="preserve"> семестр 202</w:t>
      </w:r>
      <w:r w:rsidR="00E35AA2">
        <w:rPr>
          <w:b/>
          <w:sz w:val="22"/>
          <w:szCs w:val="22"/>
        </w:rPr>
        <w:t>5</w:t>
      </w:r>
      <w:r w:rsidRPr="0056606E">
        <w:rPr>
          <w:b/>
          <w:sz w:val="22"/>
          <w:szCs w:val="22"/>
        </w:rPr>
        <w:t>-202</w:t>
      </w:r>
      <w:r w:rsidR="00E35AA2">
        <w:rPr>
          <w:b/>
          <w:sz w:val="22"/>
          <w:szCs w:val="22"/>
        </w:rPr>
        <w:t>6</w:t>
      </w:r>
      <w:r w:rsidRPr="0056606E">
        <w:rPr>
          <w:b/>
          <w:sz w:val="22"/>
          <w:szCs w:val="22"/>
        </w:rPr>
        <w:t xml:space="preserve"> учебный год.</w:t>
      </w:r>
    </w:p>
    <w:p w:rsidR="006A3435" w:rsidRPr="0056606E" w:rsidRDefault="0056606E" w:rsidP="00CD04E2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 xml:space="preserve"> </w:t>
      </w:r>
      <w:r w:rsidR="006A3435" w:rsidRPr="0056606E">
        <w:rPr>
          <w:b/>
          <w:sz w:val="22"/>
          <w:szCs w:val="22"/>
        </w:rPr>
        <w:t xml:space="preserve"> </w:t>
      </w:r>
      <w:r w:rsidR="002858AE" w:rsidRPr="0056606E">
        <w:rPr>
          <w:b/>
          <w:sz w:val="22"/>
          <w:szCs w:val="22"/>
        </w:rPr>
        <w:t>Клинические баз</w:t>
      </w:r>
      <w:r w:rsidR="00D94C78" w:rsidRPr="0056606E">
        <w:rPr>
          <w:b/>
          <w:sz w:val="22"/>
          <w:szCs w:val="22"/>
        </w:rPr>
        <w:t>а</w:t>
      </w:r>
      <w:r w:rsidR="002858AE" w:rsidRPr="0056606E">
        <w:rPr>
          <w:b/>
          <w:sz w:val="22"/>
          <w:szCs w:val="22"/>
        </w:rPr>
        <w:t xml:space="preserve">: ГБУ РО "ГКБ № 11"Отделения: </w:t>
      </w:r>
      <w:r w:rsidR="00252AEC" w:rsidRPr="0056606E">
        <w:rPr>
          <w:b/>
          <w:sz w:val="22"/>
          <w:szCs w:val="22"/>
        </w:rPr>
        <w:t>нефрологии этаж 4, ком. 5, 6.</w:t>
      </w:r>
      <w:r w:rsidRPr="0056606E">
        <w:rPr>
          <w:b/>
          <w:sz w:val="22"/>
          <w:szCs w:val="22"/>
        </w:rPr>
        <w:t xml:space="preserve"> </w:t>
      </w:r>
    </w:p>
    <w:p w:rsidR="0056606E" w:rsidRPr="00E67981" w:rsidRDefault="0056606E" w:rsidP="00CD04E2">
      <w:pPr>
        <w:jc w:val="center"/>
        <w:rPr>
          <w:b/>
          <w:sz w:val="20"/>
          <w:szCs w:val="20"/>
        </w:rPr>
      </w:pPr>
    </w:p>
    <w:tbl>
      <w:tblPr>
        <w:tblW w:w="144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409"/>
        <w:gridCol w:w="2127"/>
        <w:gridCol w:w="1417"/>
        <w:gridCol w:w="1276"/>
        <w:gridCol w:w="1701"/>
        <w:gridCol w:w="1433"/>
      </w:tblGrid>
      <w:tr w:rsidR="002858AE" w:rsidRPr="00B92DB1" w:rsidTr="00080E75">
        <w:tc>
          <w:tcPr>
            <w:tcW w:w="4112" w:type="dxa"/>
            <w:shd w:val="clear" w:color="auto" w:fill="auto"/>
          </w:tcPr>
          <w:p w:rsidR="002858AE" w:rsidRPr="00B92DB1" w:rsidRDefault="00E67981" w:rsidP="00E679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Учебная комната </w:t>
            </w:r>
            <w:r w:rsidR="00AC37A5" w:rsidRPr="00B92DB1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BA5819">
              <w:rPr>
                <w:b/>
                <w:sz w:val="20"/>
                <w:szCs w:val="20"/>
              </w:rPr>
              <w:t>площадь,</w:t>
            </w:r>
            <w:r w:rsidR="00080E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кол-</w:t>
            </w:r>
            <w:r w:rsidR="00A341D5">
              <w:rPr>
                <w:b/>
                <w:sz w:val="20"/>
                <w:szCs w:val="20"/>
              </w:rPr>
              <w:t xml:space="preserve">во </w:t>
            </w:r>
            <w:r>
              <w:rPr>
                <w:b/>
                <w:sz w:val="20"/>
                <w:szCs w:val="20"/>
              </w:rPr>
              <w:t>посад-</w:t>
            </w:r>
            <w:proofErr w:type="spellStart"/>
            <w:r w:rsidR="00741770" w:rsidRPr="00B92DB1">
              <w:rPr>
                <w:b/>
                <w:sz w:val="20"/>
                <w:szCs w:val="20"/>
              </w:rPr>
              <w:t>ых</w:t>
            </w:r>
            <w:proofErr w:type="spellEnd"/>
            <w:r w:rsidR="00741770" w:rsidRPr="00B92DB1">
              <w:rPr>
                <w:b/>
                <w:sz w:val="20"/>
                <w:szCs w:val="20"/>
              </w:rPr>
              <w:t xml:space="preserve"> </w:t>
            </w:r>
            <w:r w:rsidR="002858AE" w:rsidRPr="00B92DB1"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2409" w:type="dxa"/>
            <w:shd w:val="clear" w:color="auto" w:fill="auto"/>
          </w:tcPr>
          <w:p w:rsidR="00BA5819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ф</w:t>
            </w:r>
            <w:r w:rsidR="00BA5819">
              <w:rPr>
                <w:b/>
                <w:sz w:val="20"/>
                <w:szCs w:val="20"/>
              </w:rPr>
              <w:t>акультет, курс,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2127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время занятий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(продолжительность)</w:t>
            </w:r>
          </w:p>
        </w:tc>
        <w:tc>
          <w:tcPr>
            <w:tcW w:w="1417" w:type="dxa"/>
            <w:shd w:val="clear" w:color="auto" w:fill="auto"/>
          </w:tcPr>
          <w:p w:rsidR="002858AE" w:rsidRPr="00B92DB1" w:rsidRDefault="002858AE" w:rsidP="00667292">
            <w:pPr>
              <w:jc w:val="center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сроки цикла</w:t>
            </w:r>
          </w:p>
        </w:tc>
        <w:tc>
          <w:tcPr>
            <w:tcW w:w="1701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433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примечания</w:t>
            </w: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14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22.09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01.10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13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22.09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01.10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16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02.10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13.10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15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02.10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13.10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 w:rsidR="00F020D5" w:rsidRPr="00080E75">
              <w:rPr>
                <w:sz w:val="20"/>
                <w:szCs w:val="20"/>
              </w:rPr>
              <w:t>к., 18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14.10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23.10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 w:rsidR="00F020D5" w:rsidRPr="00080E75">
              <w:rPr>
                <w:sz w:val="20"/>
                <w:szCs w:val="20"/>
              </w:rPr>
              <w:t>к., 17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14.10 - 23.10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F020D5" w:rsidRPr="00CD04E2" w:rsidTr="00080E75">
        <w:tc>
          <w:tcPr>
            <w:tcW w:w="4112" w:type="dxa"/>
            <w:shd w:val="clear" w:color="auto" w:fill="auto"/>
          </w:tcPr>
          <w:p w:rsidR="00F020D5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20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F020D5" w:rsidRPr="00080E75" w:rsidRDefault="00F020D5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F020D5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24.10 -</w:t>
            </w:r>
            <w:r w:rsidR="00F020D5" w:rsidRPr="00080E75">
              <w:rPr>
                <w:sz w:val="20"/>
                <w:szCs w:val="20"/>
              </w:rPr>
              <w:t xml:space="preserve"> 05.11</w:t>
            </w:r>
          </w:p>
        </w:tc>
        <w:tc>
          <w:tcPr>
            <w:tcW w:w="1701" w:type="dxa"/>
            <w:shd w:val="clear" w:color="auto" w:fill="auto"/>
          </w:tcPr>
          <w:p w:rsidR="00F020D5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F020D5" w:rsidRPr="00CD04E2" w:rsidTr="00080E75">
        <w:tc>
          <w:tcPr>
            <w:tcW w:w="4112" w:type="dxa"/>
            <w:shd w:val="clear" w:color="auto" w:fill="auto"/>
          </w:tcPr>
          <w:p w:rsidR="00F020D5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19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F020D5" w:rsidRPr="00080E75" w:rsidRDefault="00F020D5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F020D5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24.10 -</w:t>
            </w:r>
            <w:r w:rsidR="00F020D5" w:rsidRPr="00080E75">
              <w:rPr>
                <w:sz w:val="20"/>
                <w:szCs w:val="20"/>
              </w:rPr>
              <w:t xml:space="preserve"> 05.11</w:t>
            </w:r>
          </w:p>
        </w:tc>
        <w:tc>
          <w:tcPr>
            <w:tcW w:w="1701" w:type="dxa"/>
            <w:shd w:val="clear" w:color="auto" w:fill="auto"/>
          </w:tcPr>
          <w:p w:rsidR="00F020D5" w:rsidRPr="00080E75" w:rsidRDefault="00327EE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22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06.11</w:t>
            </w:r>
            <w:r w:rsidR="00C84D5D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C84D5D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17.11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913C76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21 гр. 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06.11</w:t>
            </w:r>
            <w:r w:rsidR="00C84D5D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C84D5D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17.11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к., </w:t>
            </w:r>
            <w:r w:rsidR="000239E1" w:rsidRPr="00080E75">
              <w:rPr>
                <w:sz w:val="20"/>
                <w:szCs w:val="20"/>
              </w:rPr>
              <w:t>24</w:t>
            </w:r>
            <w:r w:rsidRPr="00080E75">
              <w:rPr>
                <w:sz w:val="20"/>
                <w:szCs w:val="20"/>
              </w:rPr>
              <w:t xml:space="preserve"> гр. 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0239E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18.11 </w:t>
            </w:r>
            <w:r w:rsidR="0046027C" w:rsidRPr="00080E75">
              <w:rPr>
                <w:sz w:val="20"/>
                <w:szCs w:val="20"/>
              </w:rPr>
              <w:t>-</w:t>
            </w:r>
            <w:r w:rsidRPr="00080E75">
              <w:rPr>
                <w:sz w:val="20"/>
                <w:szCs w:val="20"/>
              </w:rPr>
              <w:t xml:space="preserve"> 27.11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0239E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к., 23 гр. </w:t>
            </w:r>
            <w:r w:rsidR="0046027C" w:rsidRPr="00080E75">
              <w:rPr>
                <w:sz w:val="20"/>
                <w:szCs w:val="20"/>
              </w:rPr>
              <w:t xml:space="preserve">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0239E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0239E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18.11 - 27.11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</w:t>
            </w:r>
            <w:r w:rsidR="00080E75">
              <w:rPr>
                <w:sz w:val="20"/>
                <w:szCs w:val="20"/>
              </w:rPr>
              <w:t xml:space="preserve">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 xml:space="preserve">, посад. мест 16 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A97C2B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к., 26 </w:t>
            </w:r>
            <w:r w:rsidR="0046027C" w:rsidRPr="00080E75">
              <w:rPr>
                <w:sz w:val="20"/>
                <w:szCs w:val="20"/>
              </w:rPr>
              <w:t>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A97C2B" w:rsidP="00A97C2B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28.11 </w:t>
            </w:r>
            <w:r w:rsidR="0046027C" w:rsidRPr="00080E75">
              <w:rPr>
                <w:sz w:val="20"/>
                <w:szCs w:val="20"/>
              </w:rPr>
              <w:t>-</w:t>
            </w:r>
            <w:r w:rsidRPr="00080E75">
              <w:rPr>
                <w:sz w:val="20"/>
                <w:szCs w:val="20"/>
              </w:rPr>
              <w:t xml:space="preserve"> 09.12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2</w:t>
            </w:r>
            <w:r w:rsidR="00A97C2B" w:rsidRPr="00080E75">
              <w:rPr>
                <w:sz w:val="20"/>
                <w:szCs w:val="20"/>
              </w:rPr>
              <w:t xml:space="preserve">5 гр. </w:t>
            </w:r>
            <w:r w:rsidRPr="00080E75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E7676F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A97C2B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28.11 - 09.12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Уч. комната № 5 (4эт.) 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 xml:space="preserve">, посад. </w:t>
            </w:r>
            <w:r w:rsidR="0046027C" w:rsidRPr="00080E75">
              <w:rPr>
                <w:sz w:val="20"/>
                <w:szCs w:val="20"/>
              </w:rPr>
              <w:t xml:space="preserve">мест 16 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A97C2B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6к., 28 </w:t>
            </w:r>
            <w:r w:rsidR="0046027C" w:rsidRPr="00080E75">
              <w:rPr>
                <w:sz w:val="20"/>
                <w:szCs w:val="20"/>
              </w:rPr>
              <w:t>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A97C2B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10.12 </w:t>
            </w:r>
            <w:r w:rsidR="0046027C" w:rsidRPr="00080E75">
              <w:rPr>
                <w:sz w:val="20"/>
                <w:szCs w:val="20"/>
              </w:rPr>
              <w:t>-</w:t>
            </w:r>
            <w:r w:rsidRPr="00080E75">
              <w:rPr>
                <w:sz w:val="20"/>
                <w:szCs w:val="20"/>
              </w:rPr>
              <w:t xml:space="preserve"> 19.12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913C76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Уч. комната № 5 (4эт.) 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 к., 27</w:t>
            </w:r>
            <w:r w:rsidR="00A97C2B" w:rsidRPr="00080E75">
              <w:rPr>
                <w:sz w:val="20"/>
                <w:szCs w:val="20"/>
              </w:rPr>
              <w:t xml:space="preserve"> гр.</w:t>
            </w:r>
            <w:r w:rsidR="0046027C" w:rsidRPr="00080E75">
              <w:rPr>
                <w:sz w:val="20"/>
                <w:szCs w:val="20"/>
              </w:rPr>
              <w:t xml:space="preserve">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A97C2B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A97C2B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10.12 - 19.12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913C76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080E75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комната № 5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 xml:space="preserve">, посад. мест 16 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080E75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6к.,30 </w:t>
            </w:r>
            <w:r w:rsidR="00C84D5D" w:rsidRPr="00080E75">
              <w:rPr>
                <w:sz w:val="20"/>
                <w:szCs w:val="20"/>
              </w:rPr>
              <w:t>ин.</w:t>
            </w:r>
            <w:r>
              <w:rPr>
                <w:sz w:val="20"/>
                <w:szCs w:val="20"/>
              </w:rPr>
              <w:t xml:space="preserve"> гр. </w:t>
            </w:r>
            <w:proofErr w:type="spellStart"/>
            <w:r>
              <w:rPr>
                <w:sz w:val="20"/>
                <w:szCs w:val="20"/>
              </w:rPr>
              <w:t>лечеб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6027C" w:rsidRPr="00080E75">
              <w:rPr>
                <w:sz w:val="20"/>
                <w:szCs w:val="20"/>
              </w:rPr>
              <w:t xml:space="preserve">дело 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22.12 - 09.01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46027C" w:rsidRPr="00080E75" w:rsidRDefault="006F1C71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6к., 29 гр.</w:t>
            </w:r>
            <w:r w:rsidR="0046027C" w:rsidRPr="00080E75">
              <w:rPr>
                <w:sz w:val="20"/>
                <w:szCs w:val="20"/>
              </w:rPr>
              <w:t xml:space="preserve">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C84D5D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12.20-14.50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22.12 - 09.01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327EE5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C84D5D" w:rsidRPr="00CD04E2" w:rsidTr="00080E75">
        <w:trPr>
          <w:trHeight w:val="206"/>
        </w:trPr>
        <w:tc>
          <w:tcPr>
            <w:tcW w:w="4112" w:type="dxa"/>
            <w:shd w:val="clear" w:color="auto" w:fill="auto"/>
          </w:tcPr>
          <w:p w:rsidR="00C84D5D" w:rsidRPr="00080E75" w:rsidRDefault="00C84D5D" w:rsidP="0046027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84D5D" w:rsidRPr="00080E75" w:rsidRDefault="00C84D5D" w:rsidP="00460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84D5D" w:rsidRPr="00080E75" w:rsidRDefault="00C84D5D" w:rsidP="004602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4D5D" w:rsidRPr="00080E75" w:rsidRDefault="00C84D5D" w:rsidP="004602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4D5D" w:rsidRPr="00080E75" w:rsidRDefault="00C84D5D" w:rsidP="00460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4D5D" w:rsidRPr="00080E75" w:rsidRDefault="00C84D5D" w:rsidP="0046027C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84D5D" w:rsidRPr="00080E75" w:rsidRDefault="00C84D5D" w:rsidP="0046027C">
            <w:pPr>
              <w:jc w:val="both"/>
              <w:rPr>
                <w:sz w:val="20"/>
                <w:szCs w:val="20"/>
              </w:rPr>
            </w:pPr>
          </w:p>
        </w:tc>
      </w:tr>
    </w:tbl>
    <w:p w:rsidR="002858AE" w:rsidRPr="00CD04E2" w:rsidRDefault="002858AE" w:rsidP="002858AE">
      <w:pPr>
        <w:jc w:val="center"/>
        <w:rPr>
          <w:sz w:val="16"/>
          <w:szCs w:val="16"/>
        </w:rPr>
      </w:pPr>
    </w:p>
    <w:p w:rsidR="0056606E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6606E" w:rsidRDefault="0056606E" w:rsidP="002858AE">
      <w:pPr>
        <w:rPr>
          <w:sz w:val="28"/>
          <w:szCs w:val="28"/>
        </w:rPr>
      </w:pPr>
    </w:p>
    <w:p w:rsidR="002858AE" w:rsidRPr="00EC0598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435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              </w:t>
      </w:r>
      <w:r w:rsidR="006A3435">
        <w:rPr>
          <w:sz w:val="28"/>
          <w:szCs w:val="28"/>
        </w:rPr>
        <w:t xml:space="preserve">                              /Р</w:t>
      </w:r>
      <w:r w:rsidRPr="00EC0598">
        <w:rPr>
          <w:sz w:val="28"/>
          <w:szCs w:val="28"/>
        </w:rPr>
        <w:t>.</w:t>
      </w:r>
      <w:r w:rsidR="006A3435">
        <w:rPr>
          <w:sz w:val="28"/>
          <w:szCs w:val="28"/>
        </w:rPr>
        <w:t xml:space="preserve">В. Васин </w:t>
      </w:r>
      <w:r w:rsidRPr="00EC0598">
        <w:rPr>
          <w:sz w:val="28"/>
          <w:szCs w:val="28"/>
        </w:rPr>
        <w:t>/</w:t>
      </w:r>
    </w:p>
    <w:sectPr w:rsidR="002858AE" w:rsidRPr="00EC0598" w:rsidSect="00285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04244"/>
    <w:multiLevelType w:val="hybridMultilevel"/>
    <w:tmpl w:val="841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EB"/>
    <w:rsid w:val="000239E1"/>
    <w:rsid w:val="00080E75"/>
    <w:rsid w:val="00092DEE"/>
    <w:rsid w:val="001360CB"/>
    <w:rsid w:val="001C38D9"/>
    <w:rsid w:val="001F1EAE"/>
    <w:rsid w:val="00252AEC"/>
    <w:rsid w:val="002858AE"/>
    <w:rsid w:val="002C4F83"/>
    <w:rsid w:val="00316F0B"/>
    <w:rsid w:val="00327EE5"/>
    <w:rsid w:val="0046027C"/>
    <w:rsid w:val="00485FD9"/>
    <w:rsid w:val="00500DA6"/>
    <w:rsid w:val="00555053"/>
    <w:rsid w:val="0056606E"/>
    <w:rsid w:val="00582FA2"/>
    <w:rsid w:val="006A1BD1"/>
    <w:rsid w:val="006A3435"/>
    <w:rsid w:val="006F1C71"/>
    <w:rsid w:val="00741770"/>
    <w:rsid w:val="0078353A"/>
    <w:rsid w:val="007A7D10"/>
    <w:rsid w:val="008800EB"/>
    <w:rsid w:val="008E2004"/>
    <w:rsid w:val="00913C76"/>
    <w:rsid w:val="009316E0"/>
    <w:rsid w:val="009A6A2A"/>
    <w:rsid w:val="00A00CE3"/>
    <w:rsid w:val="00A341D5"/>
    <w:rsid w:val="00A97C2B"/>
    <w:rsid w:val="00AC37A5"/>
    <w:rsid w:val="00B92DB1"/>
    <w:rsid w:val="00BA5819"/>
    <w:rsid w:val="00C149AF"/>
    <w:rsid w:val="00C235B5"/>
    <w:rsid w:val="00C84D5D"/>
    <w:rsid w:val="00CD04E2"/>
    <w:rsid w:val="00D41C4B"/>
    <w:rsid w:val="00D81D11"/>
    <w:rsid w:val="00D94C78"/>
    <w:rsid w:val="00DD7145"/>
    <w:rsid w:val="00E10669"/>
    <w:rsid w:val="00E148DE"/>
    <w:rsid w:val="00E35AA2"/>
    <w:rsid w:val="00E67981"/>
    <w:rsid w:val="00E7676F"/>
    <w:rsid w:val="00EB0AB8"/>
    <w:rsid w:val="00ED73CB"/>
    <w:rsid w:val="00F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439B-1108-4D82-AC9C-2435028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26</cp:revision>
  <cp:lastPrinted>2025-09-02T07:34:00Z</cp:lastPrinted>
  <dcterms:created xsi:type="dcterms:W3CDTF">2022-09-01T06:28:00Z</dcterms:created>
  <dcterms:modified xsi:type="dcterms:W3CDTF">2025-09-02T07:35:00Z</dcterms:modified>
</cp:coreProperties>
</file>