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EF" w:rsidRPr="00FC0245" w:rsidRDefault="00F91FE2" w:rsidP="0096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45">
        <w:rPr>
          <w:rFonts w:ascii="Times New Roman" w:hAnsi="Times New Roman" w:cs="Times New Roman"/>
          <w:b/>
          <w:sz w:val="24"/>
          <w:szCs w:val="24"/>
        </w:rPr>
        <w:t xml:space="preserve">Документы, необходимые </w:t>
      </w:r>
      <w:r w:rsidR="00906DB9" w:rsidRPr="00FC0245">
        <w:rPr>
          <w:rFonts w:ascii="Times New Roman" w:hAnsi="Times New Roman" w:cs="Times New Roman"/>
          <w:b/>
          <w:sz w:val="24"/>
          <w:szCs w:val="24"/>
        </w:rPr>
        <w:t xml:space="preserve">для рассмотрения заявления на предоставления места </w:t>
      </w:r>
      <w:r w:rsidR="0011698A">
        <w:rPr>
          <w:rFonts w:ascii="Times New Roman" w:hAnsi="Times New Roman" w:cs="Times New Roman"/>
          <w:b/>
          <w:sz w:val="24"/>
          <w:szCs w:val="24"/>
        </w:rPr>
        <w:br/>
      </w:r>
      <w:r w:rsidR="00906DB9" w:rsidRPr="00FC0245">
        <w:rPr>
          <w:rFonts w:ascii="Times New Roman" w:hAnsi="Times New Roman" w:cs="Times New Roman"/>
          <w:b/>
          <w:sz w:val="24"/>
          <w:szCs w:val="24"/>
        </w:rPr>
        <w:t>в общежитиях вуза для льготных категорий</w:t>
      </w:r>
      <w:r w:rsidR="00964BC1" w:rsidRPr="00FC0245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157A" w:rsidRPr="00FC0245" w:rsidTr="0032157A">
        <w:tc>
          <w:tcPr>
            <w:tcW w:w="4785" w:type="dxa"/>
          </w:tcPr>
          <w:p w:rsidR="0032157A" w:rsidRPr="00FC0245" w:rsidRDefault="0032157A" w:rsidP="0032157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b/>
                <w:sz w:val="21"/>
                <w:szCs w:val="21"/>
              </w:rPr>
              <w:t>Основания</w:t>
            </w:r>
          </w:p>
        </w:tc>
        <w:tc>
          <w:tcPr>
            <w:tcW w:w="4786" w:type="dxa"/>
          </w:tcPr>
          <w:p w:rsidR="0032157A" w:rsidRPr="00FC0245" w:rsidRDefault="0032157A" w:rsidP="0032157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b/>
                <w:sz w:val="21"/>
                <w:szCs w:val="21"/>
              </w:rPr>
              <w:t>Необходимые документы</w:t>
            </w:r>
          </w:p>
        </w:tc>
      </w:tr>
      <w:tr w:rsidR="0032157A" w:rsidRPr="00FC0245" w:rsidTr="0032157A">
        <w:tc>
          <w:tcPr>
            <w:tcW w:w="4785" w:type="dxa"/>
          </w:tcPr>
          <w:p w:rsidR="0032157A" w:rsidRPr="00FC0245" w:rsidRDefault="007728D8" w:rsidP="008B68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1. Студенты из числа детей-сирот и детей, оста</w:t>
            </w:r>
            <w:r w:rsidR="008B68DB" w:rsidRPr="00FC0245">
              <w:rPr>
                <w:rFonts w:ascii="Times New Roman" w:hAnsi="Times New Roman" w:cs="Times New Roman"/>
                <w:sz w:val="21"/>
                <w:szCs w:val="21"/>
              </w:rPr>
              <w:t>вшихся без попечения родителей</w:t>
            </w:r>
          </w:p>
        </w:tc>
        <w:tc>
          <w:tcPr>
            <w:tcW w:w="4786" w:type="dxa"/>
          </w:tcPr>
          <w:p w:rsidR="0032157A" w:rsidRPr="00FC0245" w:rsidRDefault="00C55EB6" w:rsidP="008B68D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i/>
                <w:sz w:val="21"/>
                <w:szCs w:val="21"/>
              </w:rPr>
              <w:t>о</w:t>
            </w:r>
            <w:r w:rsidR="008B68DB" w:rsidRPr="00FC0245">
              <w:rPr>
                <w:rFonts w:ascii="Times New Roman" w:hAnsi="Times New Roman" w:cs="Times New Roman"/>
                <w:i/>
                <w:sz w:val="21"/>
                <w:szCs w:val="21"/>
              </w:rPr>
              <w:t>снование подтверждает сотрудник приемной комиссии вуза</w:t>
            </w:r>
          </w:p>
        </w:tc>
      </w:tr>
      <w:tr w:rsidR="0032157A" w:rsidRPr="00FC0245" w:rsidTr="0032157A">
        <w:tc>
          <w:tcPr>
            <w:tcW w:w="4785" w:type="dxa"/>
          </w:tcPr>
          <w:p w:rsidR="0032157A" w:rsidRPr="00FC0245" w:rsidRDefault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728D8" w:rsidRPr="00FC0245">
              <w:rPr>
                <w:rFonts w:ascii="Times New Roman" w:hAnsi="Times New Roman" w:cs="Times New Roman"/>
                <w:sz w:val="21"/>
                <w:szCs w:val="21"/>
              </w:rPr>
              <w:t>. Студенты, признанные в установленном порядке инвалидами 1,2,3 групп, инвалидами детства</w:t>
            </w:r>
          </w:p>
        </w:tc>
        <w:tc>
          <w:tcPr>
            <w:tcW w:w="4786" w:type="dxa"/>
          </w:tcPr>
          <w:p w:rsidR="00C55EB6" w:rsidRPr="00FC0245" w:rsidRDefault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страницы паспорта с личными данными и фото</w:t>
            </w:r>
          </w:p>
          <w:p w:rsidR="0032157A" w:rsidRPr="00FC0245" w:rsidRDefault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906DB9" w:rsidRPr="00FC0245">
              <w:rPr>
                <w:rFonts w:ascii="Times New Roman" w:hAnsi="Times New Roman" w:cs="Times New Roman"/>
                <w:sz w:val="21"/>
                <w:szCs w:val="21"/>
              </w:rPr>
              <w:t>опия справки об инвалидности</w:t>
            </w:r>
          </w:p>
        </w:tc>
      </w:tr>
      <w:tr w:rsidR="0032157A" w:rsidRPr="00FC0245" w:rsidTr="0032157A">
        <w:tc>
          <w:tcPr>
            <w:tcW w:w="4785" w:type="dxa"/>
          </w:tcPr>
          <w:p w:rsidR="0032157A" w:rsidRPr="00FC0245" w:rsidRDefault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7728D8" w:rsidRPr="00FC0245">
              <w:rPr>
                <w:rFonts w:ascii="Times New Roman" w:hAnsi="Times New Roman" w:cs="Times New Roman"/>
                <w:sz w:val="21"/>
                <w:szCs w:val="21"/>
              </w:rPr>
              <w:t>. Студенты, подвергшиеся  воздействию радиации вследствие катастрофы на Чернобыльской АЭС и иных радиационных катастроф, вследствие ядерных испытаний  на Семипалатинском полигоне</w:t>
            </w:r>
          </w:p>
        </w:tc>
        <w:tc>
          <w:tcPr>
            <w:tcW w:w="4786" w:type="dxa"/>
          </w:tcPr>
          <w:p w:rsidR="00C55EB6" w:rsidRPr="00FC0245" w:rsidRDefault="00C55EB6" w:rsidP="003B7E2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копии</w:t>
            </w:r>
            <w:r w:rsidR="008B68DB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страниц</w:t>
            </w:r>
            <w:r w:rsidR="00906DB9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паспорта с </w:t>
            </w:r>
            <w:r w:rsidR="003B7E2C" w:rsidRPr="00FC0245">
              <w:rPr>
                <w:rFonts w:ascii="Times New Roman" w:hAnsi="Times New Roman" w:cs="Times New Roman"/>
                <w:sz w:val="21"/>
                <w:szCs w:val="21"/>
              </w:rPr>
              <w:t>личными данными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gramStart"/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фото</w:t>
            </w:r>
            <w:proofErr w:type="gramEnd"/>
            <w:r w:rsidR="003B7E2C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пропиской</w:t>
            </w:r>
          </w:p>
          <w:p w:rsidR="0032157A" w:rsidRPr="00FC0245" w:rsidRDefault="00C55EB6" w:rsidP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справка с места постоянного проживания с указанием периода проживания в зоне радиоактивного загрязнении</w:t>
            </w:r>
            <w:r w:rsidR="003B7E2C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2157A" w:rsidRPr="00FC0245" w:rsidTr="0032157A">
        <w:tc>
          <w:tcPr>
            <w:tcW w:w="4785" w:type="dxa"/>
          </w:tcPr>
          <w:p w:rsidR="0032157A" w:rsidRPr="00FC0245" w:rsidRDefault="00C55EB6" w:rsidP="00FC0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7728D8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F91FE2" w:rsidRPr="00FC0245">
              <w:rPr>
                <w:rFonts w:ascii="Times New Roman" w:hAnsi="Times New Roman" w:cs="Times New Roman"/>
                <w:sz w:val="21"/>
                <w:szCs w:val="21"/>
              </w:rPr>
              <w:t>Студенты, являющиеся инвалидами в следствии военных травм или заболевания, полученных в пер</w:t>
            </w:r>
            <w:r w:rsidR="00FC0245" w:rsidRPr="00FC0245">
              <w:rPr>
                <w:rFonts w:ascii="Times New Roman" w:hAnsi="Times New Roman" w:cs="Times New Roman"/>
                <w:sz w:val="21"/>
                <w:szCs w:val="21"/>
              </w:rPr>
              <w:t>иод прохождения военной службы</w:t>
            </w:r>
          </w:p>
        </w:tc>
        <w:tc>
          <w:tcPr>
            <w:tcW w:w="4786" w:type="dxa"/>
          </w:tcPr>
          <w:p w:rsidR="00C55EB6" w:rsidRPr="00FC0245" w:rsidRDefault="00C55EB6" w:rsidP="00C629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страницы паспорта с личными данными и фото</w:t>
            </w:r>
          </w:p>
          <w:p w:rsidR="00C62900" w:rsidRPr="00FC0245" w:rsidRDefault="00C55EB6" w:rsidP="00C629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C62900" w:rsidRPr="00FC0245">
              <w:rPr>
                <w:rFonts w:ascii="Times New Roman" w:hAnsi="Times New Roman" w:cs="Times New Roman"/>
                <w:sz w:val="21"/>
                <w:szCs w:val="21"/>
              </w:rPr>
              <w:t>опи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C62900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военного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билета</w:t>
            </w:r>
          </w:p>
          <w:p w:rsidR="00C62900" w:rsidRPr="00FC0245" w:rsidRDefault="00C55EB6" w:rsidP="00C629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заключения военно-врачебной комиссии</w:t>
            </w:r>
          </w:p>
          <w:p w:rsidR="0032157A" w:rsidRPr="00FC0245" w:rsidRDefault="00C55EB6" w:rsidP="00C629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- копия </w:t>
            </w:r>
            <w:r w:rsidR="00C62900" w:rsidRPr="00FC0245">
              <w:rPr>
                <w:rFonts w:ascii="Times New Roman" w:hAnsi="Times New Roman" w:cs="Times New Roman"/>
                <w:sz w:val="21"/>
                <w:szCs w:val="21"/>
              </w:rPr>
              <w:t>удостоверения инвалида или справка об инвалидности</w:t>
            </w:r>
          </w:p>
        </w:tc>
      </w:tr>
      <w:tr w:rsidR="00FC0245" w:rsidRPr="00FC0245" w:rsidTr="0032157A">
        <w:tc>
          <w:tcPr>
            <w:tcW w:w="4785" w:type="dxa"/>
          </w:tcPr>
          <w:p w:rsidR="00FC0245" w:rsidRPr="00FC0245" w:rsidRDefault="00FC0245" w:rsidP="00FC0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5. Студенты, являющиеся ветеранами боевых действий</w:t>
            </w:r>
          </w:p>
        </w:tc>
        <w:tc>
          <w:tcPr>
            <w:tcW w:w="4786" w:type="dxa"/>
          </w:tcPr>
          <w:p w:rsidR="00FC0245" w:rsidRPr="00FC0245" w:rsidRDefault="00FC0245" w:rsidP="00FC0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страницы паспорта с личными данными и фото</w:t>
            </w:r>
          </w:p>
          <w:p w:rsidR="00FC0245" w:rsidRPr="00FC0245" w:rsidRDefault="00FC0245" w:rsidP="00FC0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военного билета</w:t>
            </w:r>
          </w:p>
          <w:p w:rsidR="00FC0245" w:rsidRPr="00FC0245" w:rsidRDefault="00FC0245" w:rsidP="00FC0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удостоверения ветерана боевых действий</w:t>
            </w:r>
          </w:p>
        </w:tc>
      </w:tr>
      <w:tr w:rsidR="0032157A" w:rsidRPr="00FC0245" w:rsidTr="0032157A">
        <w:tc>
          <w:tcPr>
            <w:tcW w:w="4785" w:type="dxa"/>
          </w:tcPr>
          <w:p w:rsidR="0032157A" w:rsidRPr="00FC0245" w:rsidRDefault="00FC0245" w:rsidP="001507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F91FE2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. Студенты, </w:t>
            </w:r>
            <w:r w:rsidR="00D31B77">
              <w:rPr>
                <w:rFonts w:ascii="Times New Roman" w:hAnsi="Times New Roman" w:cs="Times New Roman"/>
                <w:sz w:val="21"/>
                <w:szCs w:val="21"/>
              </w:rPr>
              <w:t xml:space="preserve">имеющие право на </w:t>
            </w:r>
            <w:r w:rsidR="00F91FE2" w:rsidRPr="00FC0245">
              <w:rPr>
                <w:rFonts w:ascii="Times New Roman" w:hAnsi="Times New Roman" w:cs="Times New Roman"/>
                <w:sz w:val="21"/>
                <w:szCs w:val="21"/>
              </w:rPr>
              <w:t>получ</w:t>
            </w:r>
            <w:r w:rsidR="00D31B77">
              <w:rPr>
                <w:rFonts w:ascii="Times New Roman" w:hAnsi="Times New Roman" w:cs="Times New Roman"/>
                <w:sz w:val="21"/>
                <w:szCs w:val="21"/>
              </w:rPr>
              <w:t xml:space="preserve">ение </w:t>
            </w:r>
            <w:r w:rsidR="00F91FE2" w:rsidRPr="00FC0245">
              <w:rPr>
                <w:rFonts w:ascii="Times New Roman" w:hAnsi="Times New Roman" w:cs="Times New Roman"/>
                <w:sz w:val="21"/>
                <w:szCs w:val="21"/>
              </w:rPr>
              <w:t>государственн</w:t>
            </w:r>
            <w:r w:rsidR="00150797"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F91FE2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социальн</w:t>
            </w:r>
            <w:r w:rsidR="00150797">
              <w:rPr>
                <w:rFonts w:ascii="Times New Roman" w:hAnsi="Times New Roman" w:cs="Times New Roman"/>
                <w:sz w:val="21"/>
                <w:szCs w:val="21"/>
              </w:rPr>
              <w:t>ой помощи</w:t>
            </w:r>
          </w:p>
        </w:tc>
        <w:tc>
          <w:tcPr>
            <w:tcW w:w="4786" w:type="dxa"/>
          </w:tcPr>
          <w:p w:rsidR="00C55EB6" w:rsidRPr="00FC0245" w:rsidRDefault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страницы паспорта с личными данными и фото</w:t>
            </w:r>
          </w:p>
          <w:p w:rsidR="0032157A" w:rsidRPr="00FC0245" w:rsidRDefault="00C55EB6" w:rsidP="00D31B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-к</w:t>
            </w:r>
            <w:r w:rsidR="00C23BF4" w:rsidRPr="00FC0245">
              <w:rPr>
                <w:rFonts w:ascii="Times New Roman" w:hAnsi="Times New Roman" w:cs="Times New Roman"/>
                <w:sz w:val="21"/>
                <w:szCs w:val="21"/>
              </w:rPr>
              <w:t>опи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C23BF4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справки </w:t>
            </w:r>
            <w:r w:rsidR="00D31B77">
              <w:rPr>
                <w:rFonts w:ascii="Times New Roman" w:hAnsi="Times New Roman" w:cs="Times New Roman"/>
                <w:sz w:val="21"/>
                <w:szCs w:val="21"/>
              </w:rPr>
              <w:t xml:space="preserve">из региональных </w:t>
            </w:r>
            <w:r w:rsidR="00D31B77" w:rsidRPr="00D31B77">
              <w:rPr>
                <w:rFonts w:ascii="Times New Roman" w:hAnsi="Times New Roman" w:cs="Times New Roman"/>
                <w:sz w:val="21"/>
                <w:szCs w:val="21"/>
              </w:rPr>
              <w:t>(территориальных) органов соцзащиты</w:t>
            </w:r>
          </w:p>
        </w:tc>
      </w:tr>
      <w:tr w:rsidR="0032157A" w:rsidRPr="00FC0245" w:rsidTr="0032157A">
        <w:tc>
          <w:tcPr>
            <w:tcW w:w="4785" w:type="dxa"/>
          </w:tcPr>
          <w:p w:rsidR="0032157A" w:rsidRPr="00FC0245" w:rsidRDefault="00FC0245" w:rsidP="00D31B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F91FE2" w:rsidRPr="00FC0245">
              <w:rPr>
                <w:rFonts w:ascii="Times New Roman" w:hAnsi="Times New Roman" w:cs="Times New Roman"/>
                <w:sz w:val="21"/>
                <w:szCs w:val="21"/>
              </w:rPr>
              <w:t>. Студенты из числа граждан, проходивших в течени</w:t>
            </w:r>
            <w:r w:rsidR="00D31B7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F91FE2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не менее 3 лет военную службу по контракту в ВС РФ </w:t>
            </w:r>
          </w:p>
        </w:tc>
        <w:tc>
          <w:tcPr>
            <w:tcW w:w="4786" w:type="dxa"/>
          </w:tcPr>
          <w:p w:rsidR="00C55EB6" w:rsidRPr="00FC0245" w:rsidRDefault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страницы паспорта с личными данными и фото</w:t>
            </w:r>
          </w:p>
          <w:p w:rsidR="00C55EB6" w:rsidRPr="00FC0245" w:rsidRDefault="00C55EB6" w:rsidP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C23BF4" w:rsidRPr="00FC0245">
              <w:rPr>
                <w:rFonts w:ascii="Times New Roman" w:hAnsi="Times New Roman" w:cs="Times New Roman"/>
                <w:sz w:val="21"/>
                <w:szCs w:val="21"/>
              </w:rPr>
              <w:t>опи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я военного билета</w:t>
            </w:r>
          </w:p>
          <w:p w:rsidR="0032157A" w:rsidRPr="00FC0245" w:rsidRDefault="00C55EB6" w:rsidP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</w:t>
            </w:r>
            <w:r w:rsidR="00C23BF4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справки военного комиссариата</w:t>
            </w:r>
          </w:p>
        </w:tc>
      </w:tr>
      <w:tr w:rsidR="0032157A" w:rsidRPr="00FC0245" w:rsidTr="0032157A">
        <w:tc>
          <w:tcPr>
            <w:tcW w:w="4785" w:type="dxa"/>
          </w:tcPr>
          <w:p w:rsidR="0032157A" w:rsidRPr="00FC0245" w:rsidRDefault="00FC0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F91FE2" w:rsidRPr="00FC0245">
              <w:rPr>
                <w:rFonts w:ascii="Times New Roman" w:hAnsi="Times New Roman" w:cs="Times New Roman"/>
                <w:sz w:val="21"/>
                <w:szCs w:val="21"/>
              </w:rPr>
              <w:t>. Дети военнослужащих, погибших в локальных войнах</w:t>
            </w:r>
          </w:p>
        </w:tc>
        <w:tc>
          <w:tcPr>
            <w:tcW w:w="4786" w:type="dxa"/>
          </w:tcPr>
          <w:p w:rsidR="00C55EB6" w:rsidRPr="00FC0245" w:rsidRDefault="00C55EB6" w:rsidP="00C23B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страницы паспорта с личными данными и фото</w:t>
            </w:r>
          </w:p>
          <w:p w:rsidR="00C55EB6" w:rsidRPr="00FC0245" w:rsidRDefault="00C55EB6" w:rsidP="00C23B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свидетельства о рождении обучающегося</w:t>
            </w:r>
          </w:p>
          <w:p w:rsidR="00C55EB6" w:rsidRPr="00FC0245" w:rsidRDefault="00C55EB6" w:rsidP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C23BF4" w:rsidRPr="00FC0245">
              <w:rPr>
                <w:rFonts w:ascii="Times New Roman" w:hAnsi="Times New Roman" w:cs="Times New Roman"/>
                <w:sz w:val="21"/>
                <w:szCs w:val="21"/>
              </w:rPr>
              <w:t>опи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C23BF4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выписок из приказо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в об участии в боевых действиях</w:t>
            </w:r>
          </w:p>
          <w:p w:rsidR="00C55EB6" w:rsidRPr="00FC0245" w:rsidRDefault="00C55EB6" w:rsidP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</w:t>
            </w:r>
            <w:r w:rsidR="00C23BF4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военн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ого</w:t>
            </w:r>
            <w:r w:rsidR="00C23BF4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билет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  <w:p w:rsidR="0032157A" w:rsidRPr="00FC0245" w:rsidRDefault="00C55EB6" w:rsidP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копии</w:t>
            </w:r>
            <w:r w:rsidR="00C23BF4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командировочных удостоверений, летных книжек и др.</w:t>
            </w:r>
          </w:p>
        </w:tc>
      </w:tr>
      <w:tr w:rsidR="0032157A" w:rsidRPr="00FC0245" w:rsidTr="0032157A">
        <w:tc>
          <w:tcPr>
            <w:tcW w:w="4785" w:type="dxa"/>
          </w:tcPr>
          <w:p w:rsidR="0032157A" w:rsidRPr="00FC0245" w:rsidRDefault="00FC0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F91FE2" w:rsidRPr="00FC0245">
              <w:rPr>
                <w:rFonts w:ascii="Times New Roman" w:hAnsi="Times New Roman" w:cs="Times New Roman"/>
                <w:sz w:val="21"/>
                <w:szCs w:val="21"/>
              </w:rPr>
              <w:t>. Студенты из многодетных и неполных семей</w:t>
            </w:r>
          </w:p>
        </w:tc>
        <w:tc>
          <w:tcPr>
            <w:tcW w:w="4786" w:type="dxa"/>
          </w:tcPr>
          <w:p w:rsidR="00C55EB6" w:rsidRPr="00FC0245" w:rsidRDefault="00C55EB6" w:rsidP="000962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страницы паспорта с личными данными и фото</w:t>
            </w:r>
          </w:p>
          <w:p w:rsidR="00C55EB6" w:rsidRPr="00FC0245" w:rsidRDefault="00C55EB6" w:rsidP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C23BF4" w:rsidRPr="00FC0245">
              <w:rPr>
                <w:rFonts w:ascii="Times New Roman" w:hAnsi="Times New Roman" w:cs="Times New Roman"/>
                <w:sz w:val="21"/>
                <w:szCs w:val="21"/>
              </w:rPr>
              <w:t>опи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C23BF4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у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достоверения многодетной семьи</w:t>
            </w:r>
          </w:p>
          <w:p w:rsidR="00C55EB6" w:rsidRPr="00FC0245" w:rsidRDefault="00C55EB6" w:rsidP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свидетельства о рождении обучающегося</w:t>
            </w:r>
          </w:p>
          <w:p w:rsidR="00A12465" w:rsidRPr="00FC0245" w:rsidRDefault="00A12465" w:rsidP="00A12465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- копия </w:t>
            </w:r>
            <w:r w:rsidR="00C23BF4" w:rsidRPr="00FC0245">
              <w:rPr>
                <w:rFonts w:ascii="Times New Roman" w:hAnsi="Times New Roman" w:cs="Times New Roman"/>
                <w:sz w:val="21"/>
                <w:szCs w:val="21"/>
              </w:rPr>
              <w:t>свидетельств</w:t>
            </w:r>
            <w:r w:rsidR="00096247" w:rsidRPr="00FC024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C23BF4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о расторжении брака</w:t>
            </w:r>
            <w:r w:rsidR="008B68DB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между </w:t>
            </w:r>
            <w:r w:rsidR="008B68DB" w:rsidRPr="00FC0245">
              <w:rPr>
                <w:rFonts w:ascii="Times New Roman" w:hAnsi="Times New Roman" w:cs="Times New Roman"/>
                <w:sz w:val="21"/>
                <w:szCs w:val="21"/>
              </w:rPr>
              <w:t>родител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ями </w:t>
            </w:r>
            <w:r w:rsidRPr="00FC0245">
              <w:rPr>
                <w:rFonts w:ascii="Times New Roman" w:hAnsi="Times New Roman" w:cs="Times New Roman"/>
                <w:i/>
                <w:sz w:val="21"/>
                <w:szCs w:val="21"/>
              </w:rPr>
              <w:t>(если применимо)</w:t>
            </w:r>
          </w:p>
          <w:p w:rsidR="0032157A" w:rsidRPr="00FC0245" w:rsidRDefault="00A12465" w:rsidP="00A124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096247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свидетельства о смерти родителя </w:t>
            </w:r>
            <w:r w:rsidRPr="00FC0245">
              <w:rPr>
                <w:rFonts w:ascii="Times New Roman" w:hAnsi="Times New Roman" w:cs="Times New Roman"/>
                <w:i/>
                <w:sz w:val="21"/>
                <w:szCs w:val="21"/>
              </w:rPr>
              <w:t>(если применимо)</w:t>
            </w:r>
          </w:p>
        </w:tc>
      </w:tr>
      <w:tr w:rsidR="0032157A" w:rsidRPr="00FC0245" w:rsidTr="0032157A">
        <w:tc>
          <w:tcPr>
            <w:tcW w:w="4785" w:type="dxa"/>
          </w:tcPr>
          <w:p w:rsidR="0032157A" w:rsidRPr="00FC0245" w:rsidRDefault="00FC0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F91FE2" w:rsidRPr="00FC0245">
              <w:rPr>
                <w:rFonts w:ascii="Times New Roman" w:hAnsi="Times New Roman" w:cs="Times New Roman"/>
                <w:sz w:val="21"/>
                <w:szCs w:val="21"/>
              </w:rPr>
              <w:t>. Вынужденные переселенцы</w:t>
            </w:r>
          </w:p>
        </w:tc>
        <w:tc>
          <w:tcPr>
            <w:tcW w:w="4786" w:type="dxa"/>
          </w:tcPr>
          <w:p w:rsidR="00A12465" w:rsidRPr="00FC0245" w:rsidRDefault="00A124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страницы паспорта с личными данными и фото</w:t>
            </w:r>
          </w:p>
          <w:p w:rsidR="0032157A" w:rsidRPr="00FC0245" w:rsidRDefault="00A124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096247" w:rsidRPr="00FC0245">
              <w:rPr>
                <w:rFonts w:ascii="Times New Roman" w:hAnsi="Times New Roman" w:cs="Times New Roman"/>
                <w:sz w:val="21"/>
                <w:szCs w:val="21"/>
              </w:rPr>
              <w:t>опия удостоверения вынужденного переселенца</w:t>
            </w:r>
          </w:p>
        </w:tc>
      </w:tr>
    </w:tbl>
    <w:p w:rsidR="00FC0245" w:rsidRDefault="00FC0245" w:rsidP="00FC0245"/>
    <w:p w:rsidR="0032157A" w:rsidRPr="00FC0245" w:rsidRDefault="00FC0245" w:rsidP="00FC02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ВНИМАНИЕ: к</w:t>
      </w:r>
      <w:r w:rsidRPr="00FC0245">
        <w:rPr>
          <w:rFonts w:ascii="Times New Roman" w:hAnsi="Times New Roman" w:cs="Times New Roman"/>
          <w:b/>
        </w:rPr>
        <w:t>омиссия по заселению в общежития вуза может запросить дополнительные документы у заявителя в случае, если предоставленных будет недостаточно для вынесения решения.</w:t>
      </w:r>
    </w:p>
    <w:sectPr w:rsidR="0032157A" w:rsidRPr="00FC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27C"/>
    <w:multiLevelType w:val="hybridMultilevel"/>
    <w:tmpl w:val="71205466"/>
    <w:lvl w:ilvl="0" w:tplc="F40ABC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63A93"/>
    <w:multiLevelType w:val="hybridMultilevel"/>
    <w:tmpl w:val="664A8282"/>
    <w:lvl w:ilvl="0" w:tplc="978664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E9"/>
    <w:rsid w:val="00096247"/>
    <w:rsid w:val="0011698A"/>
    <w:rsid w:val="00150797"/>
    <w:rsid w:val="0032157A"/>
    <w:rsid w:val="003B7E2C"/>
    <w:rsid w:val="005322EF"/>
    <w:rsid w:val="007728D8"/>
    <w:rsid w:val="008B68DB"/>
    <w:rsid w:val="00906DB9"/>
    <w:rsid w:val="00964BC1"/>
    <w:rsid w:val="00A12465"/>
    <w:rsid w:val="00C23BF4"/>
    <w:rsid w:val="00C55EB6"/>
    <w:rsid w:val="00C62900"/>
    <w:rsid w:val="00D31B77"/>
    <w:rsid w:val="00F170E9"/>
    <w:rsid w:val="00F91FE2"/>
    <w:rsid w:val="00FC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7F76"/>
  <w15:docId w15:val="{3AC44B99-BB61-455C-8FAE-6F22C25C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Кулаженко</dc:creator>
  <cp:keywords/>
  <dc:description/>
  <cp:lastModifiedBy>Екатерина Кострова</cp:lastModifiedBy>
  <cp:revision>9</cp:revision>
  <cp:lastPrinted>2021-07-27T07:37:00Z</cp:lastPrinted>
  <dcterms:created xsi:type="dcterms:W3CDTF">2021-07-21T09:27:00Z</dcterms:created>
  <dcterms:modified xsi:type="dcterms:W3CDTF">2021-08-09T15:09:00Z</dcterms:modified>
</cp:coreProperties>
</file>