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27F5" w14:textId="224736E9" w:rsidR="003939BA" w:rsidRDefault="003939BA" w:rsidP="003939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313152"/>
      <w:r w:rsidRPr="00581E6F">
        <w:rPr>
          <w:rFonts w:ascii="Times New Roman" w:hAnsi="Times New Roman" w:cs="Times New Roman"/>
          <w:b/>
          <w:bCs/>
          <w:sz w:val="28"/>
          <w:szCs w:val="28"/>
        </w:rPr>
        <w:t>Список слушателей очно-заочных подготовительных курсов на 2025-2026 учебный год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3939BA" w:rsidRPr="00581E6F" w14:paraId="396CC8BD" w14:textId="77777777" w:rsidTr="003939BA">
        <w:tc>
          <w:tcPr>
            <w:tcW w:w="5387" w:type="dxa"/>
          </w:tcPr>
          <w:bookmarkEnd w:id="0"/>
          <w:p w14:paraId="1B4DFD05" w14:textId="77777777" w:rsidR="003939BA" w:rsidRPr="00581E6F" w:rsidRDefault="003939BA" w:rsidP="007048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группа</w:t>
            </w:r>
          </w:p>
        </w:tc>
        <w:tc>
          <w:tcPr>
            <w:tcW w:w="5387" w:type="dxa"/>
          </w:tcPr>
          <w:p w14:paraId="19F0795E" w14:textId="77777777" w:rsidR="003939BA" w:rsidRPr="00581E6F" w:rsidRDefault="003939BA" w:rsidP="007048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группы</w:t>
            </w:r>
          </w:p>
        </w:tc>
      </w:tr>
      <w:tr w:rsidR="0034325A" w:rsidRPr="00581E6F" w14:paraId="45584019" w14:textId="77777777" w:rsidTr="003939BA">
        <w:tc>
          <w:tcPr>
            <w:tcW w:w="5387" w:type="dxa"/>
          </w:tcPr>
          <w:p w14:paraId="1D5DE057" w14:textId="604569F1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Абдумамедов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Косумбек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Эраджевич</w:t>
            </w:r>
            <w:proofErr w:type="spellEnd"/>
          </w:p>
        </w:tc>
        <w:tc>
          <w:tcPr>
            <w:tcW w:w="5387" w:type="dxa"/>
          </w:tcPr>
          <w:p w14:paraId="35742FBD" w14:textId="079967A5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Азарова Мария Романовна</w:t>
            </w:r>
          </w:p>
        </w:tc>
      </w:tr>
      <w:tr w:rsidR="0034325A" w:rsidRPr="00581E6F" w14:paraId="1364FABA" w14:textId="77777777" w:rsidTr="003939BA">
        <w:tc>
          <w:tcPr>
            <w:tcW w:w="5387" w:type="dxa"/>
          </w:tcPr>
          <w:p w14:paraId="659FE223" w14:textId="6DE44ADE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Адизова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Шухратовна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41B33780" w14:textId="18B94307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Андрианова Виктория Сергеевна</w:t>
            </w:r>
          </w:p>
        </w:tc>
      </w:tr>
      <w:tr w:rsidR="0034325A" w:rsidRPr="00581E6F" w14:paraId="7B2F3CFA" w14:textId="77777777" w:rsidTr="003939BA">
        <w:tc>
          <w:tcPr>
            <w:tcW w:w="5387" w:type="dxa"/>
          </w:tcPr>
          <w:p w14:paraId="23F36127" w14:textId="5E9E916D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Алабина Алёна Сергеевна </w:t>
            </w:r>
          </w:p>
        </w:tc>
        <w:tc>
          <w:tcPr>
            <w:tcW w:w="5387" w:type="dxa"/>
          </w:tcPr>
          <w:p w14:paraId="4AE2D5C1" w14:textId="2708A606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Баринова Анастасия Романовна</w:t>
            </w:r>
          </w:p>
        </w:tc>
      </w:tr>
      <w:tr w:rsidR="0034325A" w:rsidRPr="00581E6F" w14:paraId="6947B9FA" w14:textId="77777777" w:rsidTr="003939BA">
        <w:tc>
          <w:tcPr>
            <w:tcW w:w="5387" w:type="dxa"/>
          </w:tcPr>
          <w:p w14:paraId="5E434A4A" w14:textId="55B7156B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Асеева Анна Дмитриевна</w:t>
            </w:r>
          </w:p>
        </w:tc>
        <w:tc>
          <w:tcPr>
            <w:tcW w:w="5387" w:type="dxa"/>
          </w:tcPr>
          <w:p w14:paraId="5685E24E" w14:textId="59B140D6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Белинская Алина Максимовна</w:t>
            </w:r>
          </w:p>
        </w:tc>
      </w:tr>
      <w:tr w:rsidR="0034325A" w:rsidRPr="00581E6F" w14:paraId="09ACC37D" w14:textId="77777777" w:rsidTr="003939BA">
        <w:tc>
          <w:tcPr>
            <w:tcW w:w="5387" w:type="dxa"/>
          </w:tcPr>
          <w:p w14:paraId="7FB69E62" w14:textId="5476361A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Бигфаин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Аймадович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B7C">
              <w:rPr>
                <w:rFonts w:ascii="Times New Roman" w:hAnsi="Times New Roman" w:cs="Times New Roman"/>
              </w:rPr>
              <w:t>(биология, химия)</w:t>
            </w:r>
          </w:p>
        </w:tc>
        <w:tc>
          <w:tcPr>
            <w:tcW w:w="5387" w:type="dxa"/>
          </w:tcPr>
          <w:p w14:paraId="1BE70B64" w14:textId="2E0101F5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Борисенко Анастасия Ивановна</w:t>
            </w:r>
          </w:p>
        </w:tc>
      </w:tr>
      <w:tr w:rsidR="0034325A" w:rsidRPr="00581E6F" w14:paraId="392E0D96" w14:textId="77777777" w:rsidTr="003939BA">
        <w:tc>
          <w:tcPr>
            <w:tcW w:w="5387" w:type="dxa"/>
          </w:tcPr>
          <w:p w14:paraId="43D442D0" w14:textId="08FA654F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Будникова Виктория Павловна</w:t>
            </w:r>
          </w:p>
        </w:tc>
        <w:tc>
          <w:tcPr>
            <w:tcW w:w="5387" w:type="dxa"/>
          </w:tcPr>
          <w:p w14:paraId="41140C70" w14:textId="70ED6F9B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Брюховец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Викторович</w:t>
            </w:r>
          </w:p>
        </w:tc>
      </w:tr>
      <w:tr w:rsidR="0034325A" w:rsidRPr="00581E6F" w14:paraId="171CA4FF" w14:textId="77777777" w:rsidTr="003939BA">
        <w:tc>
          <w:tcPr>
            <w:tcW w:w="5387" w:type="dxa"/>
          </w:tcPr>
          <w:p w14:paraId="36CC18B9" w14:textId="5E5B9FB9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Воробьев Илья Андреевич</w:t>
            </w:r>
          </w:p>
        </w:tc>
        <w:tc>
          <w:tcPr>
            <w:tcW w:w="5387" w:type="dxa"/>
          </w:tcPr>
          <w:p w14:paraId="4EDD33E5" w14:textId="1C61C211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Васильева Алина Антоновна</w:t>
            </w:r>
          </w:p>
        </w:tc>
      </w:tr>
      <w:tr w:rsidR="0034325A" w:rsidRPr="00581E6F" w14:paraId="138C727A" w14:textId="77777777" w:rsidTr="003939BA">
        <w:tc>
          <w:tcPr>
            <w:tcW w:w="5387" w:type="dxa"/>
          </w:tcPr>
          <w:p w14:paraId="40F28515" w14:textId="59E55C8C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Горбунов Гордей Сергеевич</w:t>
            </w:r>
          </w:p>
        </w:tc>
        <w:tc>
          <w:tcPr>
            <w:tcW w:w="5387" w:type="dxa"/>
          </w:tcPr>
          <w:p w14:paraId="32E8442E" w14:textId="17F79A75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Власова Ксения Дмитриевна </w:t>
            </w:r>
            <w:r w:rsidRPr="007B2B7C">
              <w:rPr>
                <w:rFonts w:ascii="Times New Roman" w:hAnsi="Times New Roman" w:cs="Times New Roman"/>
              </w:rPr>
              <w:t>(биология, русский язык)</w:t>
            </w:r>
          </w:p>
        </w:tc>
      </w:tr>
      <w:tr w:rsidR="0034325A" w:rsidRPr="00581E6F" w14:paraId="74545026" w14:textId="77777777" w:rsidTr="003939BA">
        <w:tc>
          <w:tcPr>
            <w:tcW w:w="5387" w:type="dxa"/>
          </w:tcPr>
          <w:p w14:paraId="0E107D07" w14:textId="0C57C8C5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Деревяга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Валерьевич</w:t>
            </w:r>
          </w:p>
        </w:tc>
        <w:tc>
          <w:tcPr>
            <w:tcW w:w="5387" w:type="dxa"/>
          </w:tcPr>
          <w:p w14:paraId="29992CB1" w14:textId="40CFFA3D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Дунаев Валерий Дмитриевич</w:t>
            </w:r>
          </w:p>
        </w:tc>
      </w:tr>
      <w:tr w:rsidR="0034325A" w:rsidRPr="00581E6F" w14:paraId="15CEC79B" w14:textId="77777777" w:rsidTr="003939BA">
        <w:tc>
          <w:tcPr>
            <w:tcW w:w="5387" w:type="dxa"/>
          </w:tcPr>
          <w:p w14:paraId="6193B771" w14:textId="743302E4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Золотов Ярослав Александрович</w:t>
            </w:r>
          </w:p>
        </w:tc>
        <w:tc>
          <w:tcPr>
            <w:tcW w:w="5387" w:type="dxa"/>
          </w:tcPr>
          <w:p w14:paraId="7AF14AC8" w14:textId="2C89CB6E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Карасева Виктория Сергеевна </w:t>
            </w:r>
          </w:p>
        </w:tc>
      </w:tr>
      <w:tr w:rsidR="0034325A" w:rsidRPr="00581E6F" w14:paraId="1E77B192" w14:textId="77777777" w:rsidTr="003939BA">
        <w:tc>
          <w:tcPr>
            <w:tcW w:w="5387" w:type="dxa"/>
          </w:tcPr>
          <w:p w14:paraId="38CC3CFB" w14:textId="5CF9C296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Кирильченко Денис</w:t>
            </w:r>
          </w:p>
        </w:tc>
        <w:tc>
          <w:tcPr>
            <w:tcW w:w="5387" w:type="dxa"/>
          </w:tcPr>
          <w:p w14:paraId="0E4C4174" w14:textId="74B22E79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Конова Мария Александровна </w:t>
            </w:r>
          </w:p>
        </w:tc>
      </w:tr>
      <w:tr w:rsidR="0034325A" w:rsidRPr="00581E6F" w14:paraId="641CC5EC" w14:textId="77777777" w:rsidTr="003939BA">
        <w:tc>
          <w:tcPr>
            <w:tcW w:w="5387" w:type="dxa"/>
          </w:tcPr>
          <w:p w14:paraId="70E3EAE1" w14:textId="57390A5F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Киселева Сабина Алексеевна</w:t>
            </w:r>
          </w:p>
        </w:tc>
        <w:tc>
          <w:tcPr>
            <w:tcW w:w="5387" w:type="dxa"/>
          </w:tcPr>
          <w:p w14:paraId="72B6A675" w14:textId="116478FE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Копоткова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Кира Сергеевна</w:t>
            </w:r>
          </w:p>
        </w:tc>
      </w:tr>
      <w:tr w:rsidR="0034325A" w:rsidRPr="00581E6F" w14:paraId="512A119B" w14:textId="77777777" w:rsidTr="003939BA">
        <w:tc>
          <w:tcPr>
            <w:tcW w:w="5387" w:type="dxa"/>
          </w:tcPr>
          <w:p w14:paraId="3EE1CC78" w14:textId="065D7203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Корнеева Софья Владимировна</w:t>
            </w:r>
          </w:p>
        </w:tc>
        <w:tc>
          <w:tcPr>
            <w:tcW w:w="5387" w:type="dxa"/>
          </w:tcPr>
          <w:p w14:paraId="776DFA59" w14:textId="60ADB5F0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Костюк Светлана Юрьевна</w:t>
            </w:r>
          </w:p>
        </w:tc>
      </w:tr>
      <w:tr w:rsidR="0034325A" w:rsidRPr="00581E6F" w14:paraId="2DA49A1F" w14:textId="77777777" w:rsidTr="003939BA">
        <w:tc>
          <w:tcPr>
            <w:tcW w:w="5387" w:type="dxa"/>
          </w:tcPr>
          <w:p w14:paraId="55F24917" w14:textId="74732D67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Виктория Сергеевна </w:t>
            </w:r>
            <w:r w:rsidRPr="007B2B7C">
              <w:rPr>
                <w:rFonts w:ascii="Times New Roman" w:hAnsi="Times New Roman" w:cs="Times New Roman"/>
              </w:rPr>
              <w:t>(биология, русский язык)</w:t>
            </w:r>
          </w:p>
        </w:tc>
        <w:tc>
          <w:tcPr>
            <w:tcW w:w="5387" w:type="dxa"/>
          </w:tcPr>
          <w:p w14:paraId="4AEAD2C5" w14:textId="71E16E04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Куриленко Марина Александровна</w:t>
            </w:r>
          </w:p>
        </w:tc>
      </w:tr>
      <w:tr w:rsidR="0034325A" w:rsidRPr="00581E6F" w14:paraId="3EA5E144" w14:textId="77777777" w:rsidTr="003939BA">
        <w:tc>
          <w:tcPr>
            <w:tcW w:w="5387" w:type="dxa"/>
          </w:tcPr>
          <w:p w14:paraId="1EB966D7" w14:textId="7FC432D1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Медведев Павел Александрович</w:t>
            </w:r>
          </w:p>
        </w:tc>
        <w:tc>
          <w:tcPr>
            <w:tcW w:w="5387" w:type="dxa"/>
          </w:tcPr>
          <w:p w14:paraId="49AAF5D6" w14:textId="5BFC9FFC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Маркина Валерия Николаевна</w:t>
            </w:r>
          </w:p>
        </w:tc>
      </w:tr>
      <w:tr w:rsidR="0034325A" w:rsidRPr="00581E6F" w14:paraId="253A3E3D" w14:textId="77777777" w:rsidTr="003939BA">
        <w:tc>
          <w:tcPr>
            <w:tcW w:w="5387" w:type="dxa"/>
          </w:tcPr>
          <w:p w14:paraId="5168552A" w14:textId="0621B19B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Мерщиева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5387" w:type="dxa"/>
          </w:tcPr>
          <w:p w14:paraId="2A980666" w14:textId="5C0CC1B0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Минаева Кристина Юрьевна</w:t>
            </w:r>
          </w:p>
        </w:tc>
      </w:tr>
      <w:tr w:rsidR="0034325A" w:rsidRPr="00581E6F" w14:paraId="390AF40B" w14:textId="77777777" w:rsidTr="003939BA">
        <w:tc>
          <w:tcPr>
            <w:tcW w:w="5387" w:type="dxa"/>
          </w:tcPr>
          <w:p w14:paraId="7CBFD553" w14:textId="0939BD35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Миллер Эвелина Евгеньевна</w:t>
            </w:r>
          </w:p>
        </w:tc>
        <w:tc>
          <w:tcPr>
            <w:tcW w:w="5387" w:type="dxa"/>
          </w:tcPr>
          <w:p w14:paraId="6667D95F" w14:textId="7AA5DEDC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Мишанин Егор Евгеньевич</w:t>
            </w:r>
          </w:p>
        </w:tc>
      </w:tr>
      <w:tr w:rsidR="0034325A" w:rsidRPr="00581E6F" w14:paraId="2F959A1D" w14:textId="77777777" w:rsidTr="00604690">
        <w:tc>
          <w:tcPr>
            <w:tcW w:w="5387" w:type="dxa"/>
          </w:tcPr>
          <w:p w14:paraId="46C1B2C8" w14:textId="63ED2FF5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Милюхина Елизавета Андреевна</w:t>
            </w:r>
          </w:p>
        </w:tc>
        <w:tc>
          <w:tcPr>
            <w:tcW w:w="5387" w:type="dxa"/>
          </w:tcPr>
          <w:p w14:paraId="0FF470BC" w14:textId="2D57AA2C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Нестратова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</w:tr>
      <w:tr w:rsidR="0034325A" w:rsidRPr="00581E6F" w14:paraId="5CA6A340" w14:textId="77777777" w:rsidTr="00384A9E">
        <w:tc>
          <w:tcPr>
            <w:tcW w:w="5387" w:type="dxa"/>
          </w:tcPr>
          <w:p w14:paraId="479E1712" w14:textId="7C136943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Петриченко Кира Андреевна</w:t>
            </w:r>
          </w:p>
        </w:tc>
        <w:tc>
          <w:tcPr>
            <w:tcW w:w="5387" w:type="dxa"/>
          </w:tcPr>
          <w:p w14:paraId="16E7FB76" w14:textId="78E0BF48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Новицких Анастасия Валентиновна</w:t>
            </w:r>
          </w:p>
        </w:tc>
      </w:tr>
      <w:tr w:rsidR="0034325A" w:rsidRPr="00581E6F" w14:paraId="2D047BF5" w14:textId="77777777" w:rsidTr="003939BA">
        <w:tc>
          <w:tcPr>
            <w:tcW w:w="5387" w:type="dxa"/>
          </w:tcPr>
          <w:p w14:paraId="74411E5D" w14:textId="75BE8DA8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Подъяблонская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5387" w:type="dxa"/>
          </w:tcPr>
          <w:p w14:paraId="0136C3DC" w14:textId="635F01F5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Попова Варвара Андреевна </w:t>
            </w:r>
            <w:r w:rsidRPr="007B2B7C">
              <w:rPr>
                <w:rFonts w:ascii="Times New Roman" w:hAnsi="Times New Roman" w:cs="Times New Roman"/>
              </w:rPr>
              <w:t>(биология, химия)</w:t>
            </w:r>
          </w:p>
        </w:tc>
      </w:tr>
      <w:tr w:rsidR="0034325A" w:rsidRPr="00581E6F" w14:paraId="654BC24D" w14:textId="77777777" w:rsidTr="003939BA">
        <w:tc>
          <w:tcPr>
            <w:tcW w:w="5387" w:type="dxa"/>
          </w:tcPr>
          <w:p w14:paraId="20141FDA" w14:textId="730DA382" w:rsidR="0034325A" w:rsidRPr="0034325A" w:rsidRDefault="0034325A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Приходько Наталья Сергеевна </w:t>
            </w:r>
          </w:p>
        </w:tc>
        <w:tc>
          <w:tcPr>
            <w:tcW w:w="5387" w:type="dxa"/>
          </w:tcPr>
          <w:p w14:paraId="3F16B5DD" w14:textId="3C9E2141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Сазикова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Ивановна</w:t>
            </w:r>
          </w:p>
        </w:tc>
      </w:tr>
      <w:tr w:rsidR="0034325A" w:rsidRPr="00581E6F" w14:paraId="2B8A051F" w14:textId="77777777" w:rsidTr="003939BA">
        <w:tc>
          <w:tcPr>
            <w:tcW w:w="5387" w:type="dxa"/>
          </w:tcPr>
          <w:p w14:paraId="2669F26B" w14:textId="28C3D1F6" w:rsidR="0034325A" w:rsidRPr="0034325A" w:rsidRDefault="00A5411D" w:rsidP="0034325A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11D">
              <w:rPr>
                <w:rFonts w:ascii="Times New Roman" w:hAnsi="Times New Roman" w:cs="Times New Roman"/>
                <w:sz w:val="28"/>
                <w:szCs w:val="28"/>
              </w:rPr>
              <w:t>Пыльцова</w:t>
            </w:r>
            <w:proofErr w:type="spellEnd"/>
            <w:r w:rsidRPr="00A5411D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5387" w:type="dxa"/>
          </w:tcPr>
          <w:p w14:paraId="4985C2AB" w14:textId="42CED17A" w:rsidR="0034325A" w:rsidRPr="0034325A" w:rsidRDefault="0034325A" w:rsidP="003432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Карина Сергеевна</w:t>
            </w:r>
          </w:p>
        </w:tc>
      </w:tr>
      <w:tr w:rsidR="00A5411D" w:rsidRPr="00581E6F" w14:paraId="057CEDD8" w14:textId="77777777" w:rsidTr="003939BA">
        <w:tc>
          <w:tcPr>
            <w:tcW w:w="5387" w:type="dxa"/>
          </w:tcPr>
          <w:p w14:paraId="68F3386C" w14:textId="22E2A697" w:rsidR="00A5411D" w:rsidRPr="0034325A" w:rsidRDefault="00A5411D" w:rsidP="00A5411D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Строганов Станислав </w:t>
            </w:r>
            <w:proofErr w:type="gram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Максимович  </w:t>
            </w:r>
            <w:r w:rsidRPr="007B2B7C">
              <w:rPr>
                <w:rFonts w:ascii="Times New Roman" w:hAnsi="Times New Roman" w:cs="Times New Roman"/>
              </w:rPr>
              <w:t>(</w:t>
            </w:r>
            <w:proofErr w:type="gramEnd"/>
            <w:r w:rsidRPr="007B2B7C">
              <w:rPr>
                <w:rFonts w:ascii="Times New Roman" w:hAnsi="Times New Roman" w:cs="Times New Roman"/>
              </w:rPr>
              <w:t>биология)</w:t>
            </w:r>
          </w:p>
        </w:tc>
        <w:tc>
          <w:tcPr>
            <w:tcW w:w="5387" w:type="dxa"/>
          </w:tcPr>
          <w:p w14:paraId="55C86FFC" w14:textId="26881BCE" w:rsidR="00A5411D" w:rsidRPr="0034325A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Стратиенко Михаил Сергеевич</w:t>
            </w:r>
          </w:p>
        </w:tc>
      </w:tr>
      <w:tr w:rsidR="00A5411D" w:rsidRPr="00581E6F" w14:paraId="62E19EA3" w14:textId="77777777" w:rsidTr="003939BA">
        <w:tc>
          <w:tcPr>
            <w:tcW w:w="5387" w:type="dxa"/>
          </w:tcPr>
          <w:p w14:paraId="24BD1C09" w14:textId="6C1DBE47" w:rsidR="00A5411D" w:rsidRPr="0034325A" w:rsidRDefault="00A5411D" w:rsidP="00A5411D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Тарасенко Денис Сергеевич</w:t>
            </w:r>
          </w:p>
        </w:tc>
        <w:tc>
          <w:tcPr>
            <w:tcW w:w="5387" w:type="dxa"/>
          </w:tcPr>
          <w:p w14:paraId="05E95153" w14:textId="1555F6BC" w:rsidR="00A5411D" w:rsidRPr="0034325A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Танкачеева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Ксения Руслановна </w:t>
            </w:r>
            <w:r w:rsidRPr="007B2B7C">
              <w:rPr>
                <w:rFonts w:ascii="Times New Roman" w:hAnsi="Times New Roman" w:cs="Times New Roman"/>
              </w:rPr>
              <w:t>(биология)</w:t>
            </w:r>
          </w:p>
        </w:tc>
      </w:tr>
      <w:tr w:rsidR="00A5411D" w:rsidRPr="00581E6F" w14:paraId="27046CAA" w14:textId="77777777" w:rsidTr="003939BA">
        <w:tc>
          <w:tcPr>
            <w:tcW w:w="5387" w:type="dxa"/>
          </w:tcPr>
          <w:p w14:paraId="048FC9FB" w14:textId="4C199850" w:rsidR="00A5411D" w:rsidRPr="0034325A" w:rsidRDefault="00A5411D" w:rsidP="00A5411D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Тимохов Арсений Сергеевич</w:t>
            </w:r>
          </w:p>
        </w:tc>
        <w:tc>
          <w:tcPr>
            <w:tcW w:w="5387" w:type="dxa"/>
          </w:tcPr>
          <w:p w14:paraId="1B4451D7" w14:textId="3BD24027" w:rsidR="00A5411D" w:rsidRPr="0034325A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Трифонова Анастасия Александровна </w:t>
            </w:r>
          </w:p>
        </w:tc>
      </w:tr>
      <w:tr w:rsidR="00A5411D" w:rsidRPr="00581E6F" w14:paraId="712A54ED" w14:textId="77777777" w:rsidTr="003939BA">
        <w:tc>
          <w:tcPr>
            <w:tcW w:w="5387" w:type="dxa"/>
          </w:tcPr>
          <w:p w14:paraId="6FC97B24" w14:textId="0CF50BE8" w:rsidR="00A5411D" w:rsidRPr="0034325A" w:rsidRDefault="00A5411D" w:rsidP="00A5411D">
            <w:pPr>
              <w:pStyle w:val="a4"/>
              <w:numPr>
                <w:ilvl w:val="0"/>
                <w:numId w:val="6"/>
              </w:numPr>
              <w:ind w:left="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Титков Даниил Сергеевич </w:t>
            </w:r>
            <w:r w:rsidRPr="007B2B7C">
              <w:rPr>
                <w:rFonts w:ascii="Times New Roman" w:hAnsi="Times New Roman" w:cs="Times New Roman"/>
              </w:rPr>
              <w:t>(биология, русский язык)</w:t>
            </w:r>
          </w:p>
        </w:tc>
        <w:tc>
          <w:tcPr>
            <w:tcW w:w="5387" w:type="dxa"/>
          </w:tcPr>
          <w:p w14:paraId="1F85F590" w14:textId="2A4FD49D" w:rsidR="00A5411D" w:rsidRPr="0034325A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Трушина Виктория Романовна</w:t>
            </w:r>
          </w:p>
        </w:tc>
      </w:tr>
      <w:tr w:rsidR="00A5411D" w:rsidRPr="00581E6F" w14:paraId="21A73866" w14:textId="77777777" w:rsidTr="003939BA">
        <w:tc>
          <w:tcPr>
            <w:tcW w:w="5387" w:type="dxa"/>
          </w:tcPr>
          <w:p w14:paraId="0008EA1C" w14:textId="26D8D31A" w:rsidR="00A5411D" w:rsidRPr="00A5411D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11D">
              <w:rPr>
                <w:rFonts w:ascii="Times New Roman" w:hAnsi="Times New Roman" w:cs="Times New Roman"/>
                <w:sz w:val="28"/>
                <w:szCs w:val="28"/>
              </w:rPr>
              <w:t xml:space="preserve">Юлдашева </w:t>
            </w:r>
            <w:proofErr w:type="spellStart"/>
            <w:r w:rsidRPr="00A5411D">
              <w:rPr>
                <w:rFonts w:ascii="Times New Roman" w:hAnsi="Times New Roman" w:cs="Times New Roman"/>
                <w:sz w:val="28"/>
                <w:szCs w:val="28"/>
              </w:rPr>
              <w:t>Дилшодабону</w:t>
            </w:r>
            <w:proofErr w:type="spellEnd"/>
            <w:r w:rsidRPr="00A54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11D">
              <w:rPr>
                <w:rFonts w:ascii="Times New Roman" w:hAnsi="Times New Roman" w:cs="Times New Roman"/>
                <w:sz w:val="28"/>
                <w:szCs w:val="28"/>
              </w:rPr>
              <w:t>Уктамжон</w:t>
            </w:r>
            <w:proofErr w:type="spellEnd"/>
            <w:r w:rsidRPr="00A54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11D">
              <w:rPr>
                <w:rFonts w:ascii="Times New Roman" w:hAnsi="Times New Roman" w:cs="Times New Roman"/>
                <w:sz w:val="28"/>
                <w:szCs w:val="28"/>
              </w:rPr>
              <w:t>кизи</w:t>
            </w:r>
            <w:proofErr w:type="spellEnd"/>
          </w:p>
        </w:tc>
        <w:tc>
          <w:tcPr>
            <w:tcW w:w="5387" w:type="dxa"/>
          </w:tcPr>
          <w:p w14:paraId="7109D7C3" w14:textId="2F4474AA" w:rsidR="00A5411D" w:rsidRPr="0034325A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Ульянова Ксения Денисовна</w:t>
            </w:r>
          </w:p>
        </w:tc>
      </w:tr>
      <w:tr w:rsidR="00A5411D" w:rsidRPr="00581E6F" w14:paraId="02C7F8E1" w14:textId="77777777" w:rsidTr="003939BA">
        <w:tc>
          <w:tcPr>
            <w:tcW w:w="5387" w:type="dxa"/>
          </w:tcPr>
          <w:p w14:paraId="272B592E" w14:textId="77777777" w:rsidR="00A5411D" w:rsidRPr="0034325A" w:rsidRDefault="00A5411D" w:rsidP="00A54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4508EF0F" w14:textId="5866758A" w:rsidR="00A5411D" w:rsidRPr="0034325A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Шомина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</w:tr>
      <w:tr w:rsidR="00A5411D" w:rsidRPr="00581E6F" w14:paraId="77C1621C" w14:textId="77777777" w:rsidTr="003939BA">
        <w:tc>
          <w:tcPr>
            <w:tcW w:w="5387" w:type="dxa"/>
          </w:tcPr>
          <w:p w14:paraId="4CA38ED4" w14:textId="77777777" w:rsidR="00A5411D" w:rsidRPr="0034325A" w:rsidRDefault="00A5411D" w:rsidP="00A54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39AB329C" w14:textId="4C02DEAD" w:rsidR="00A5411D" w:rsidRPr="0034325A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Шулаева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Алёна Михайловна</w:t>
            </w:r>
          </w:p>
        </w:tc>
      </w:tr>
      <w:tr w:rsidR="00A5411D" w:rsidRPr="00581E6F" w14:paraId="55EF4369" w14:textId="77777777" w:rsidTr="003939BA">
        <w:tc>
          <w:tcPr>
            <w:tcW w:w="5387" w:type="dxa"/>
          </w:tcPr>
          <w:p w14:paraId="50DDCB66" w14:textId="77777777" w:rsidR="00A5411D" w:rsidRPr="0034325A" w:rsidRDefault="00A5411D" w:rsidP="00A54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67D0F260" w14:textId="2731F456" w:rsidR="00A5411D" w:rsidRPr="0034325A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Юсифова Лейла </w:t>
            </w: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Эльчин</w:t>
            </w:r>
            <w:proofErr w:type="spellEnd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325A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</w:tr>
      <w:tr w:rsidR="00A5411D" w:rsidRPr="00581E6F" w14:paraId="6FD6098A" w14:textId="77777777" w:rsidTr="003939BA">
        <w:tc>
          <w:tcPr>
            <w:tcW w:w="5387" w:type="dxa"/>
          </w:tcPr>
          <w:p w14:paraId="788033BE" w14:textId="77777777" w:rsidR="00A5411D" w:rsidRPr="0034325A" w:rsidRDefault="00A5411D" w:rsidP="00A54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694DFC54" w14:textId="00DE303E" w:rsidR="00A5411D" w:rsidRPr="007F1E14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E14">
              <w:rPr>
                <w:rFonts w:ascii="Times New Roman" w:hAnsi="Times New Roman" w:cs="Times New Roman"/>
                <w:sz w:val="28"/>
                <w:szCs w:val="28"/>
              </w:rPr>
              <w:t>Рокотянский</w:t>
            </w:r>
            <w:proofErr w:type="spellEnd"/>
            <w:r w:rsidRPr="007F1E14"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Денисович</w:t>
            </w:r>
          </w:p>
        </w:tc>
      </w:tr>
      <w:tr w:rsidR="00A5411D" w:rsidRPr="00581E6F" w14:paraId="7B44B545" w14:textId="77777777" w:rsidTr="003939BA">
        <w:tc>
          <w:tcPr>
            <w:tcW w:w="5387" w:type="dxa"/>
          </w:tcPr>
          <w:p w14:paraId="3A0024CF" w14:textId="77777777" w:rsidR="00A5411D" w:rsidRPr="0034325A" w:rsidRDefault="00A5411D" w:rsidP="00A54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3290E241" w14:textId="66ED6322" w:rsidR="00A5411D" w:rsidRPr="007F1E14" w:rsidRDefault="00A5411D" w:rsidP="00A54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1E14">
              <w:rPr>
                <w:rFonts w:ascii="Times New Roman" w:hAnsi="Times New Roman" w:cs="Times New Roman"/>
                <w:sz w:val="28"/>
                <w:szCs w:val="28"/>
              </w:rPr>
              <w:t>Медведев Денис Владимирович</w:t>
            </w:r>
          </w:p>
        </w:tc>
      </w:tr>
    </w:tbl>
    <w:p w14:paraId="67AAA395" w14:textId="763B2012" w:rsidR="003939BA" w:rsidRDefault="003939BA" w:rsidP="002A04EB"/>
    <w:sectPr w:rsidR="003939BA" w:rsidSect="00A541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2103"/>
    <w:multiLevelType w:val="hybridMultilevel"/>
    <w:tmpl w:val="C5DAE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500D"/>
    <w:multiLevelType w:val="hybridMultilevel"/>
    <w:tmpl w:val="7F289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452C4"/>
    <w:multiLevelType w:val="hybridMultilevel"/>
    <w:tmpl w:val="E56CF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F2341"/>
    <w:multiLevelType w:val="hybridMultilevel"/>
    <w:tmpl w:val="7370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B0A82"/>
    <w:multiLevelType w:val="hybridMultilevel"/>
    <w:tmpl w:val="78E2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44A8E"/>
    <w:multiLevelType w:val="hybridMultilevel"/>
    <w:tmpl w:val="DEB8FA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BA"/>
    <w:rsid w:val="002A04EB"/>
    <w:rsid w:val="002B1CF2"/>
    <w:rsid w:val="0030428A"/>
    <w:rsid w:val="00314E17"/>
    <w:rsid w:val="0034325A"/>
    <w:rsid w:val="00392AC8"/>
    <w:rsid w:val="003939BA"/>
    <w:rsid w:val="007B2B7C"/>
    <w:rsid w:val="007F1E14"/>
    <w:rsid w:val="008E245E"/>
    <w:rsid w:val="00A5411D"/>
    <w:rsid w:val="00B0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A54D"/>
  <w15:chartTrackingRefBased/>
  <w15:docId w15:val="{06CAE61A-AF85-4E48-BBEC-5058AC40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11</cp:revision>
  <dcterms:created xsi:type="dcterms:W3CDTF">2025-10-02T13:00:00Z</dcterms:created>
  <dcterms:modified xsi:type="dcterms:W3CDTF">2025-11-07T08:46:00Z</dcterms:modified>
</cp:coreProperties>
</file>