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77" w:rsidRDefault="00E84D57" w:rsidP="00E84D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D57">
        <w:rPr>
          <w:rFonts w:ascii="Times New Roman" w:hAnsi="Times New Roman" w:cs="Times New Roman"/>
          <w:b/>
          <w:sz w:val="32"/>
          <w:szCs w:val="32"/>
        </w:rPr>
        <w:t>Динамика показателей</w:t>
      </w:r>
      <w:r w:rsidR="001F29A5" w:rsidRPr="00E84D57">
        <w:rPr>
          <w:rFonts w:ascii="Times New Roman" w:hAnsi="Times New Roman" w:cs="Times New Roman"/>
          <w:b/>
          <w:sz w:val="32"/>
          <w:szCs w:val="32"/>
        </w:rPr>
        <w:t xml:space="preserve"> публикационной активности </w:t>
      </w:r>
    </w:p>
    <w:p w:rsidR="00E80771" w:rsidRDefault="001F29A5" w:rsidP="00E84D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D57">
        <w:rPr>
          <w:rFonts w:ascii="Times New Roman" w:hAnsi="Times New Roman" w:cs="Times New Roman"/>
          <w:b/>
          <w:sz w:val="32"/>
          <w:szCs w:val="32"/>
        </w:rPr>
        <w:t>ФГБОУ ВО РязГМУ Минздрава России</w:t>
      </w:r>
    </w:p>
    <w:p w:rsidR="00E46BEE" w:rsidRPr="00E84D57" w:rsidRDefault="00E46BEE" w:rsidP="00E84D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771" w:rsidRDefault="008D34A7" w:rsidP="00CA18B1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A7F4C9D" wp14:editId="50AAD636">
            <wp:extent cx="4895850" cy="388615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412" cy="389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8B1" w:rsidRDefault="00CA18B1" w:rsidP="00CA18B1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:rsidR="00C2518B" w:rsidRDefault="006D5BCF" w:rsidP="00CA18B1">
      <w:pPr>
        <w:jc w:val="both"/>
      </w:pPr>
      <w:r>
        <w:rPr>
          <w:noProof/>
          <w:lang w:eastAsia="ru-RU"/>
        </w:rPr>
        <w:drawing>
          <wp:inline distT="0" distB="0" distL="0" distR="0" wp14:anchorId="2DF9092B" wp14:editId="45E18359">
            <wp:extent cx="4953000" cy="4014473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055" cy="4019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18B" w:rsidRPr="00C2518B" w:rsidRDefault="00C2518B" w:rsidP="00C2518B"/>
    <w:p w:rsidR="00C2518B" w:rsidRDefault="008D34A7">
      <w:r>
        <w:rPr>
          <w:noProof/>
          <w:lang w:eastAsia="ru-RU"/>
        </w:rPr>
        <w:drawing>
          <wp:inline distT="0" distB="0" distL="0" distR="0" wp14:anchorId="57C4D4D0" wp14:editId="352502E2">
            <wp:extent cx="4886325" cy="376499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01" cy="3768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518B" w:rsidRDefault="00C2518B"/>
    <w:p w:rsidR="00C2518B" w:rsidRDefault="00C2518B"/>
    <w:p w:rsidR="00C2518B" w:rsidRDefault="00C2518B"/>
    <w:p w:rsidR="00C2518B" w:rsidRDefault="00C2518B"/>
    <w:p w:rsidR="00C2518B" w:rsidRDefault="00C2518B"/>
    <w:p w:rsidR="00C2518B" w:rsidRDefault="00C2518B"/>
    <w:p w:rsidR="00C2518B" w:rsidRDefault="00C2518B"/>
    <w:p w:rsidR="00C2518B" w:rsidRDefault="00C2518B"/>
    <w:p w:rsidR="00C2518B" w:rsidRDefault="00C2518B"/>
    <w:p w:rsidR="00C2518B" w:rsidRDefault="00C2518B"/>
    <w:p w:rsidR="00C2518B" w:rsidRDefault="00C2518B"/>
    <w:p w:rsidR="004231D3" w:rsidRDefault="00C2518B">
      <w:r>
        <w:br w:type="textWrapping" w:clear="all"/>
      </w:r>
    </w:p>
    <w:sectPr w:rsidR="004231D3" w:rsidSect="00CC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D10" w:rsidRDefault="00CF5D10" w:rsidP="004B4C37">
      <w:pPr>
        <w:spacing w:after="0" w:line="240" w:lineRule="auto"/>
      </w:pPr>
      <w:r>
        <w:separator/>
      </w:r>
    </w:p>
  </w:endnote>
  <w:endnote w:type="continuationSeparator" w:id="0">
    <w:p w:rsidR="00CF5D10" w:rsidRDefault="00CF5D10" w:rsidP="004B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D10" w:rsidRDefault="00CF5D10" w:rsidP="004B4C37">
      <w:pPr>
        <w:spacing w:after="0" w:line="240" w:lineRule="auto"/>
      </w:pPr>
      <w:r>
        <w:separator/>
      </w:r>
    </w:p>
  </w:footnote>
  <w:footnote w:type="continuationSeparator" w:id="0">
    <w:p w:rsidR="00CF5D10" w:rsidRDefault="00CF5D10" w:rsidP="004B4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34"/>
    <w:rsid w:val="000401EC"/>
    <w:rsid w:val="000B1F77"/>
    <w:rsid w:val="000F7E41"/>
    <w:rsid w:val="001527A8"/>
    <w:rsid w:val="001F29A5"/>
    <w:rsid w:val="002F662A"/>
    <w:rsid w:val="004231D3"/>
    <w:rsid w:val="004B4C37"/>
    <w:rsid w:val="006A21FE"/>
    <w:rsid w:val="006D5BCF"/>
    <w:rsid w:val="008D34A7"/>
    <w:rsid w:val="008F1794"/>
    <w:rsid w:val="00933C5F"/>
    <w:rsid w:val="00C2518B"/>
    <w:rsid w:val="00CA18B1"/>
    <w:rsid w:val="00CC5390"/>
    <w:rsid w:val="00CF5D10"/>
    <w:rsid w:val="00D104D0"/>
    <w:rsid w:val="00E2535D"/>
    <w:rsid w:val="00E46BEE"/>
    <w:rsid w:val="00E80771"/>
    <w:rsid w:val="00E84D57"/>
    <w:rsid w:val="00F7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C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C37"/>
  </w:style>
  <w:style w:type="paragraph" w:styleId="a7">
    <w:name w:val="footer"/>
    <w:basedOn w:val="a"/>
    <w:link w:val="a8"/>
    <w:uiPriority w:val="99"/>
    <w:unhideWhenUsed/>
    <w:rsid w:val="004B4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C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C37"/>
  </w:style>
  <w:style w:type="paragraph" w:styleId="a7">
    <w:name w:val="footer"/>
    <w:basedOn w:val="a"/>
    <w:link w:val="a8"/>
    <w:uiPriority w:val="99"/>
    <w:unhideWhenUsed/>
    <w:rsid w:val="004B4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V. Akulshina</dc:creator>
  <cp:keywords/>
  <dc:description/>
  <cp:lastModifiedBy>Elena V. Akulshina</cp:lastModifiedBy>
  <cp:revision>10</cp:revision>
  <dcterms:created xsi:type="dcterms:W3CDTF">2021-08-24T15:15:00Z</dcterms:created>
  <dcterms:modified xsi:type="dcterms:W3CDTF">2021-08-31T12:02:00Z</dcterms:modified>
</cp:coreProperties>
</file>