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28394" w14:textId="77777777" w:rsidR="00C80610" w:rsidRDefault="00C8061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3C8E7133" w14:textId="77777777" w:rsidR="00C80610" w:rsidRDefault="00C80610">
      <w:pPr>
        <w:pStyle w:val="ConsPlusNormal"/>
        <w:ind w:firstLine="540"/>
        <w:jc w:val="both"/>
        <w:outlineLvl w:val="0"/>
      </w:pPr>
    </w:p>
    <w:p w14:paraId="3F99805A" w14:textId="77777777" w:rsidR="00C80610" w:rsidRDefault="00C80610">
      <w:pPr>
        <w:pStyle w:val="ConsPlusNormal"/>
        <w:outlineLvl w:val="0"/>
      </w:pPr>
      <w:r>
        <w:t>Зарегистрировано в Минюсте России 5 июля 2017 г. N 47305</w:t>
      </w:r>
    </w:p>
    <w:p w14:paraId="7EDDD9D4" w14:textId="77777777" w:rsidR="00C80610" w:rsidRDefault="00C806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FFA91C1" w14:textId="77777777" w:rsidR="00C80610" w:rsidRDefault="00C80610">
      <w:pPr>
        <w:pStyle w:val="ConsPlusNormal"/>
        <w:ind w:firstLine="540"/>
        <w:jc w:val="both"/>
      </w:pPr>
    </w:p>
    <w:p w14:paraId="6AB656C7" w14:textId="77777777" w:rsidR="00C80610" w:rsidRDefault="00C80610">
      <w:pPr>
        <w:pStyle w:val="ConsPlusTitle"/>
        <w:jc w:val="center"/>
      </w:pPr>
      <w:r>
        <w:t>МИНИСТЕРСТВО ОБРАЗОВАНИЯ И НАУКИ РОССИЙСКОЙ ФЕДЕРАЦИИ</w:t>
      </w:r>
    </w:p>
    <w:p w14:paraId="702BFCF0" w14:textId="77777777" w:rsidR="00C80610" w:rsidRDefault="00C80610">
      <w:pPr>
        <w:pStyle w:val="ConsPlusTitle"/>
        <w:jc w:val="center"/>
      </w:pPr>
    </w:p>
    <w:p w14:paraId="62936B90" w14:textId="77777777" w:rsidR="00C80610" w:rsidRDefault="00C80610">
      <w:pPr>
        <w:pStyle w:val="ConsPlusTitle"/>
        <w:jc w:val="center"/>
      </w:pPr>
      <w:r>
        <w:t>ПРИКАЗ</w:t>
      </w:r>
    </w:p>
    <w:p w14:paraId="4C924E33" w14:textId="77777777" w:rsidR="00C80610" w:rsidRDefault="00C80610">
      <w:pPr>
        <w:pStyle w:val="ConsPlusTitle"/>
        <w:jc w:val="center"/>
      </w:pPr>
      <w:r>
        <w:t>от 15 июня 2017 г. N 552</w:t>
      </w:r>
    </w:p>
    <w:p w14:paraId="23CEE108" w14:textId="77777777" w:rsidR="00C80610" w:rsidRDefault="00C80610">
      <w:pPr>
        <w:pStyle w:val="ConsPlusTitle"/>
        <w:jc w:val="center"/>
      </w:pPr>
    </w:p>
    <w:p w14:paraId="529BB5F7" w14:textId="77777777" w:rsidR="00C80610" w:rsidRDefault="00C80610">
      <w:pPr>
        <w:pStyle w:val="ConsPlusTitle"/>
        <w:jc w:val="center"/>
      </w:pPr>
      <w:r>
        <w:t>ОБ УТВЕРЖДЕНИИ</w:t>
      </w:r>
    </w:p>
    <w:p w14:paraId="3AA09834" w14:textId="77777777" w:rsidR="00C80610" w:rsidRDefault="00C8061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14:paraId="3DFBC3B4" w14:textId="77777777" w:rsidR="00C80610" w:rsidRDefault="00C80610">
      <w:pPr>
        <w:pStyle w:val="ConsPlusTitle"/>
        <w:jc w:val="center"/>
      </w:pPr>
      <w:r>
        <w:t>ВЫСШЕГО ОБРАЗОВАНИЯ - СПЕЦИАЛИТЕТ ПО СПЕЦИАЛЬНОСТИ</w:t>
      </w:r>
    </w:p>
    <w:p w14:paraId="7E8FAECC" w14:textId="77777777" w:rsidR="00C80610" w:rsidRDefault="00C80610">
      <w:pPr>
        <w:pStyle w:val="ConsPlusTitle"/>
        <w:jc w:val="center"/>
      </w:pPr>
      <w:r>
        <w:t>32.05.01 МЕДИКО-ПРОФИЛАКТИЧЕСКОЕ ДЕЛО</w:t>
      </w:r>
    </w:p>
    <w:p w14:paraId="6931C337" w14:textId="77777777" w:rsidR="00C80610" w:rsidRDefault="00C806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610" w14:paraId="5AC3FD39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1AFF9B" w14:textId="77777777" w:rsidR="00C80610" w:rsidRDefault="00C806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CA2FD" w14:textId="77777777" w:rsidR="00C80610" w:rsidRDefault="00C806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095C144" w14:textId="77777777" w:rsidR="00C80610" w:rsidRDefault="00C806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C24231E" w14:textId="77777777" w:rsidR="00C80610" w:rsidRDefault="00C806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116438CD" w14:textId="77777777" w:rsidR="00C80610" w:rsidRDefault="00C806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7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8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E3D089" w14:textId="77777777" w:rsidR="00C80610" w:rsidRDefault="00C80610">
            <w:pPr>
              <w:pStyle w:val="ConsPlusNormal"/>
            </w:pPr>
          </w:p>
        </w:tc>
      </w:tr>
    </w:tbl>
    <w:p w14:paraId="2BD64B4D" w14:textId="77777777" w:rsidR="00C80610" w:rsidRDefault="00C80610">
      <w:pPr>
        <w:pStyle w:val="ConsPlusNormal"/>
        <w:ind w:firstLine="540"/>
        <w:jc w:val="both"/>
      </w:pPr>
    </w:p>
    <w:p w14:paraId="57138969" w14:textId="77777777" w:rsidR="00C80610" w:rsidRDefault="00C8061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9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14:paraId="238B6314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32.05.01 Медико-профилактическое дело (далее - стандарт).</w:t>
      </w:r>
    </w:p>
    <w:p w14:paraId="3564B941" w14:textId="77777777" w:rsidR="00C80610" w:rsidRDefault="00C80610">
      <w:pPr>
        <w:pStyle w:val="ConsPlusNormal"/>
        <w:spacing w:before="220"/>
        <w:ind w:firstLine="540"/>
        <w:jc w:val="both"/>
      </w:pPr>
      <w:r>
        <w:t>2. Установить, что:</w:t>
      </w:r>
    </w:p>
    <w:p w14:paraId="7423B4EC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14:paraId="18E0B86C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32.05.01 Медико-профилактическое дело (уровень специалитета), утвержденным приказом Министерства образования и науки Российской Федерации от 16 января 2017 г. N 21 (зарегистрирован Министерством юстиции Российской Федерации 7 февраля 2017 г., регистрационный N 45560), прекращается 31 декабря 2018 года.</w:t>
      </w:r>
    </w:p>
    <w:p w14:paraId="000FD64A" w14:textId="77777777" w:rsidR="00C80610" w:rsidRDefault="00C80610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14:paraId="7A9C7A32" w14:textId="77777777" w:rsidR="00C80610" w:rsidRDefault="00C80610">
      <w:pPr>
        <w:pStyle w:val="ConsPlusNormal"/>
        <w:ind w:firstLine="540"/>
        <w:jc w:val="both"/>
      </w:pPr>
    </w:p>
    <w:p w14:paraId="6008BB89" w14:textId="77777777" w:rsidR="00C80610" w:rsidRDefault="00C80610">
      <w:pPr>
        <w:pStyle w:val="ConsPlusNormal"/>
        <w:jc w:val="right"/>
      </w:pPr>
      <w:r>
        <w:t>Министр</w:t>
      </w:r>
    </w:p>
    <w:p w14:paraId="4A0F697C" w14:textId="77777777" w:rsidR="00C80610" w:rsidRDefault="00C80610">
      <w:pPr>
        <w:pStyle w:val="ConsPlusNormal"/>
        <w:jc w:val="right"/>
      </w:pPr>
      <w:r>
        <w:t>О.Ю.ВАСИЛЬЕВА</w:t>
      </w:r>
    </w:p>
    <w:p w14:paraId="4C4E9768" w14:textId="77777777" w:rsidR="00C80610" w:rsidRDefault="00C80610">
      <w:pPr>
        <w:pStyle w:val="ConsPlusNormal"/>
        <w:ind w:firstLine="540"/>
        <w:jc w:val="both"/>
      </w:pPr>
    </w:p>
    <w:p w14:paraId="7E13570E" w14:textId="77777777" w:rsidR="00C80610" w:rsidRDefault="00C80610">
      <w:pPr>
        <w:pStyle w:val="ConsPlusNormal"/>
        <w:ind w:firstLine="540"/>
        <w:jc w:val="both"/>
      </w:pPr>
    </w:p>
    <w:p w14:paraId="46FFB1F7" w14:textId="77777777" w:rsidR="00C80610" w:rsidRDefault="00C80610">
      <w:pPr>
        <w:pStyle w:val="ConsPlusNormal"/>
        <w:ind w:firstLine="540"/>
        <w:jc w:val="both"/>
      </w:pPr>
    </w:p>
    <w:p w14:paraId="5A5B3090" w14:textId="77777777" w:rsidR="00C80610" w:rsidRDefault="00C80610">
      <w:pPr>
        <w:pStyle w:val="ConsPlusNormal"/>
        <w:ind w:firstLine="540"/>
        <w:jc w:val="both"/>
      </w:pPr>
    </w:p>
    <w:p w14:paraId="7762EA5D" w14:textId="77777777" w:rsidR="00C80610" w:rsidRDefault="00C80610">
      <w:pPr>
        <w:pStyle w:val="ConsPlusNormal"/>
        <w:ind w:firstLine="540"/>
        <w:jc w:val="both"/>
      </w:pPr>
    </w:p>
    <w:p w14:paraId="28C5DAC3" w14:textId="77777777" w:rsidR="00C80610" w:rsidRDefault="00C80610">
      <w:pPr>
        <w:pStyle w:val="ConsPlusNormal"/>
        <w:jc w:val="right"/>
        <w:outlineLvl w:val="0"/>
      </w:pPr>
      <w:r>
        <w:t>Приложение</w:t>
      </w:r>
    </w:p>
    <w:p w14:paraId="496630BF" w14:textId="77777777" w:rsidR="00C80610" w:rsidRDefault="00C80610">
      <w:pPr>
        <w:pStyle w:val="ConsPlusNormal"/>
        <w:ind w:firstLine="540"/>
        <w:jc w:val="both"/>
      </w:pPr>
    </w:p>
    <w:p w14:paraId="7068FB48" w14:textId="77777777" w:rsidR="00C80610" w:rsidRDefault="00C80610">
      <w:pPr>
        <w:pStyle w:val="ConsPlusNormal"/>
        <w:jc w:val="right"/>
      </w:pPr>
      <w:r>
        <w:t>Утвержден</w:t>
      </w:r>
    </w:p>
    <w:p w14:paraId="067CE894" w14:textId="77777777" w:rsidR="00C80610" w:rsidRDefault="00C80610">
      <w:pPr>
        <w:pStyle w:val="ConsPlusNormal"/>
        <w:jc w:val="right"/>
      </w:pPr>
      <w:r>
        <w:t>приказом Министерства образования</w:t>
      </w:r>
    </w:p>
    <w:p w14:paraId="00F32D24" w14:textId="77777777" w:rsidR="00C80610" w:rsidRDefault="00C80610">
      <w:pPr>
        <w:pStyle w:val="ConsPlusNormal"/>
        <w:jc w:val="right"/>
      </w:pPr>
      <w:r>
        <w:t>и науки Российской Федерации</w:t>
      </w:r>
    </w:p>
    <w:p w14:paraId="0C177A79" w14:textId="77777777" w:rsidR="00C80610" w:rsidRDefault="00C80610">
      <w:pPr>
        <w:pStyle w:val="ConsPlusNormal"/>
        <w:jc w:val="right"/>
      </w:pPr>
      <w:r>
        <w:t>от 15 июня 2017 г. N 552</w:t>
      </w:r>
    </w:p>
    <w:p w14:paraId="7BC236DE" w14:textId="77777777" w:rsidR="00C80610" w:rsidRDefault="00C80610">
      <w:pPr>
        <w:pStyle w:val="ConsPlusNormal"/>
        <w:ind w:firstLine="540"/>
        <w:jc w:val="both"/>
      </w:pPr>
    </w:p>
    <w:p w14:paraId="64BFCFDB" w14:textId="77777777" w:rsidR="00C80610" w:rsidRDefault="00C8061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14:paraId="2D95E7B1" w14:textId="77777777" w:rsidR="00C80610" w:rsidRDefault="00C80610">
      <w:pPr>
        <w:pStyle w:val="ConsPlusTitle"/>
        <w:jc w:val="center"/>
      </w:pPr>
      <w:r>
        <w:t>ВЫСШЕГО ОБРАЗОВАНИЯ - СПЕЦИАЛИТЕТ ПО СПЕЦИАЛЬНОСТИ</w:t>
      </w:r>
    </w:p>
    <w:p w14:paraId="6AE630B0" w14:textId="77777777" w:rsidR="00C80610" w:rsidRDefault="00C80610">
      <w:pPr>
        <w:pStyle w:val="ConsPlusTitle"/>
        <w:jc w:val="center"/>
      </w:pPr>
      <w:r>
        <w:t>32.05.01 МЕДИКО-ПРОФИЛАКТИЧЕСКОЕ ДЕЛО</w:t>
      </w:r>
    </w:p>
    <w:p w14:paraId="1BE6C368" w14:textId="77777777" w:rsidR="00C80610" w:rsidRDefault="00C8061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80610" w14:paraId="56C64796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E31CCF" w14:textId="77777777" w:rsidR="00C80610" w:rsidRDefault="00C8061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D51B98" w14:textId="77777777" w:rsidR="00C80610" w:rsidRDefault="00C8061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F9093BA" w14:textId="77777777" w:rsidR="00C80610" w:rsidRDefault="00C806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8800390" w14:textId="77777777" w:rsidR="00C80610" w:rsidRDefault="00C8061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14:paraId="42157F9B" w14:textId="77777777" w:rsidR="00C80610" w:rsidRDefault="00C806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2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13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4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CD4469" w14:textId="77777777" w:rsidR="00C80610" w:rsidRDefault="00C80610">
            <w:pPr>
              <w:pStyle w:val="ConsPlusNormal"/>
            </w:pPr>
          </w:p>
        </w:tc>
      </w:tr>
    </w:tbl>
    <w:p w14:paraId="0FB51E5C" w14:textId="77777777" w:rsidR="00C80610" w:rsidRDefault="00C80610">
      <w:pPr>
        <w:pStyle w:val="ConsPlusNormal"/>
        <w:ind w:firstLine="540"/>
        <w:jc w:val="both"/>
      </w:pPr>
    </w:p>
    <w:p w14:paraId="325A733C" w14:textId="77777777" w:rsidR="00C80610" w:rsidRDefault="00C80610">
      <w:pPr>
        <w:pStyle w:val="ConsPlusTitle"/>
        <w:jc w:val="center"/>
        <w:outlineLvl w:val="1"/>
      </w:pPr>
      <w:r>
        <w:t>I. Общие положения</w:t>
      </w:r>
    </w:p>
    <w:p w14:paraId="53038708" w14:textId="77777777" w:rsidR="00C80610" w:rsidRDefault="00C80610">
      <w:pPr>
        <w:pStyle w:val="ConsPlusNormal"/>
        <w:ind w:firstLine="540"/>
        <w:jc w:val="both"/>
      </w:pPr>
    </w:p>
    <w:p w14:paraId="49602DA0" w14:textId="77777777" w:rsidR="00C80610" w:rsidRDefault="00C8061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32.05.01 Медико-профилактическое дело (далее - соответственно программа специалитета, специальность).</w:t>
      </w:r>
    </w:p>
    <w:p w14:paraId="09C3264D" w14:textId="77777777" w:rsidR="00C80610" w:rsidRDefault="00C80610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14:paraId="1EA0FCEA" w14:textId="77777777" w:rsidR="00C80610" w:rsidRDefault="00C80610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 форме.</w:t>
      </w:r>
    </w:p>
    <w:p w14:paraId="2113658A" w14:textId="77777777" w:rsidR="00C80610" w:rsidRDefault="00C80610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14:paraId="002B3262" w14:textId="77777777" w:rsidR="00C80610" w:rsidRDefault="00C80610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14:paraId="14388583" w14:textId="77777777" w:rsidR="00C80610" w:rsidRDefault="00C80610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1.5. Программа специалитета,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15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органы), разрабатывается на основе требований, предусмотренных указанным Федеральным </w:t>
      </w:r>
      <w:hyperlink r:id="rId16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14:paraId="5766B700" w14:textId="77777777" w:rsidR="00C80610" w:rsidRDefault="00C8061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A875CFD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r>
        <w:lastRenderedPageBreak/>
        <w:t>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78; N 10, ст. 1320; N 23, ст. 3289, ст. 3290; N 27, ст. 4160, ст. 4219, ст. 4223, ст. 4238, ст. 4239, ст. 4245, ст. 4246, ст. 4292; 2017, N 18, ст. 2670) (далее - Федеральный закон N 273-ФЗ).</w:t>
      </w:r>
    </w:p>
    <w:p w14:paraId="560727BB" w14:textId="77777777" w:rsidR="00C80610" w:rsidRDefault="00C80610">
      <w:pPr>
        <w:pStyle w:val="ConsPlusNormal"/>
        <w:ind w:firstLine="540"/>
        <w:jc w:val="both"/>
      </w:pPr>
    </w:p>
    <w:p w14:paraId="6B8C1842" w14:textId="77777777" w:rsidR="00C80610" w:rsidRDefault="00C80610">
      <w:pPr>
        <w:pStyle w:val="ConsPlusNormal"/>
        <w:ind w:firstLine="540"/>
        <w:jc w:val="both"/>
      </w:pPr>
      <w:r>
        <w:t>1.6.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14:paraId="788B8852" w14:textId="77777777" w:rsidR="00C80610" w:rsidRDefault="00C8061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14:paraId="1BF9A4CE" w14:textId="77777777" w:rsidR="00C80610" w:rsidRDefault="00C80610">
      <w:pPr>
        <w:pStyle w:val="ConsPlusNormal"/>
        <w:spacing w:before="220"/>
        <w:ind w:firstLine="540"/>
        <w:jc w:val="both"/>
      </w:pPr>
      <w:r>
        <w:t>Реализация программы специалитета с применением исключительно электронного обучения, дистанционных образовательных технологий не допускается.</w:t>
      </w:r>
    </w:p>
    <w:p w14:paraId="533445C8" w14:textId="77777777" w:rsidR="00C80610" w:rsidRDefault="00C80610">
      <w:pPr>
        <w:pStyle w:val="ConsPlusNormal"/>
        <w:spacing w:before="220"/>
        <w:ind w:firstLine="540"/>
        <w:jc w:val="both"/>
      </w:pPr>
      <w:r>
        <w:t>1.7. Реализация программы специалитета осуществляется Организацией как самостоятельно, так и посредством сетевой формы.</w:t>
      </w:r>
    </w:p>
    <w:p w14:paraId="1765E66C" w14:textId="77777777" w:rsidR="00C80610" w:rsidRDefault="00C80610">
      <w:pPr>
        <w:pStyle w:val="ConsPlusNormal"/>
        <w:spacing w:before="220"/>
        <w:ind w:firstLine="540"/>
        <w:jc w:val="both"/>
      </w:pPr>
      <w:r>
        <w:t>1.8.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14:paraId="3B456BC4" w14:textId="77777777" w:rsidR="00C80610" w:rsidRDefault="00C8061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1441052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8">
        <w:r>
          <w:rPr>
            <w:color w:val="0000FF"/>
          </w:rPr>
          <w:t>статью 14</w:t>
        </w:r>
      </w:hyperlink>
      <w:r>
        <w:t xml:space="preserve"> Федерального закона N 273-ФЗ.</w:t>
      </w:r>
    </w:p>
    <w:p w14:paraId="5B331CFD" w14:textId="77777777" w:rsidR="00C80610" w:rsidRDefault="00C80610">
      <w:pPr>
        <w:pStyle w:val="ConsPlusNormal"/>
        <w:ind w:firstLine="540"/>
        <w:jc w:val="both"/>
      </w:pPr>
    </w:p>
    <w:p w14:paraId="52EBF1D9" w14:textId="77777777" w:rsidR="00C80610" w:rsidRDefault="00C80610">
      <w:pPr>
        <w:pStyle w:val="ConsPlusNormal"/>
        <w:ind w:firstLine="540"/>
        <w:jc w:val="both"/>
      </w:pPr>
      <w:bookmarkStart w:id="2" w:name="P64"/>
      <w:bookmarkEnd w:id="2"/>
      <w:r>
        <w:t>1.9. Срок получения образования по программе специалитета (вне зависимости от применяемых образовательных технологий):</w:t>
      </w:r>
    </w:p>
    <w:p w14:paraId="40A9E6CD" w14:textId="77777777" w:rsidR="00C80610" w:rsidRDefault="00C8061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6 лет;</w:t>
      </w:r>
    </w:p>
    <w:p w14:paraId="51081F90" w14:textId="77777777" w:rsidR="00C80610" w:rsidRDefault="00C8061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14:paraId="3FAFB007" w14:textId="77777777" w:rsidR="00C80610" w:rsidRDefault="00C8061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срок обучения по программе специалитета в связи с продолжительностью каникулярного времени обучающихся &lt;3&gt; составляет не менее 5,5 лет.</w:t>
      </w:r>
    </w:p>
    <w:p w14:paraId="5200D8C7" w14:textId="77777777" w:rsidR="00C80610" w:rsidRDefault="00C8061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05893B24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9">
        <w:r>
          <w:rPr>
            <w:color w:val="0000FF"/>
          </w:rPr>
          <w:t>пункт 1 статьи 30</w:t>
        </w:r>
      </w:hyperlink>
      <w:r>
        <w:t xml:space="preserve"> Положения о порядке прохождения военной службы, утвержденного Указом Президента Российской Федерации от 16 сентября 1999 г. N 1237 "Вопросы прохождения военной службы" (Собрание законодательства Российской Федерации, 1999, N 38, ст. 4534; N 42, ст. 5008; 2000, N 16, ст. 1678; N 27, ст. 2819; 2003, N 16, ст. 1508; 2006, N 25, ст. 2697; 2007, N 11, ст. 1284; N 13, ст. 1527; N 29, ст. 3679; N 35, ст. 4289; N 38, ст. 4513; 2008, N 3, ст. 169, ст. 170; N 13, ст. 1251; N 43, ст. 4919; 2009, N 2, ст. 180; N 18, ст. 2217; N 28, ст. 3519; N 49, ст. 5918; 2010, N 27, ст. 3446; 2011, N 4, ст. 572; N 13, ст. 1741; N 40, ст. 5532; 2012, N 2, ст. 244; N 29, ст. 4075; N 47, ст. 6457; 2013, N 7, ст. 633; N 13, ст. 1526; 2014, N 8, ст. 783; N 27, ст. 3754; N 40, ст. 5413; 2015, N 1, ст. 199; N 13, ст. 1909; N 18, ст. 2691; N 25, ст. 3643; N 43, ст. 5947; 2016, N 1, ст. 216; N 32, ст. 5096; N 50, ст. 7077, ст. 7078; N 52, ст. 7603; 2017, N 2, ст. 326; N 21, ст. 2988).</w:t>
      </w:r>
    </w:p>
    <w:p w14:paraId="7CAE7651" w14:textId="77777777" w:rsidR="00C80610" w:rsidRDefault="00C80610">
      <w:pPr>
        <w:pStyle w:val="ConsPlusNormal"/>
        <w:ind w:firstLine="540"/>
        <w:jc w:val="both"/>
      </w:pPr>
    </w:p>
    <w:p w14:paraId="4BFE0201" w14:textId="77777777" w:rsidR="00C80610" w:rsidRDefault="00C80610">
      <w:pPr>
        <w:pStyle w:val="ConsPlusNormal"/>
        <w:ind w:firstLine="540"/>
        <w:jc w:val="both"/>
      </w:pPr>
      <w:bookmarkStart w:id="3" w:name="P71"/>
      <w:bookmarkEnd w:id="3"/>
      <w:r>
        <w:lastRenderedPageBreak/>
        <w:t>1.10. Объем программы специалитета составляет 360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14:paraId="6A9FAE83" w14:textId="77777777" w:rsidR="00C80610" w:rsidRDefault="00C8061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14:paraId="0AF6C2BE" w14:textId="77777777" w:rsidR="00C80610" w:rsidRDefault="00C80610">
      <w:pPr>
        <w:pStyle w:val="ConsPlusNormal"/>
        <w:ind w:firstLine="540"/>
        <w:jc w:val="both"/>
      </w:pPr>
    </w:p>
    <w:p w14:paraId="37999CC2" w14:textId="77777777" w:rsidR="00C80610" w:rsidRDefault="00C80610">
      <w:pPr>
        <w:pStyle w:val="ConsPlusNormal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1.9</w:t>
        </w:r>
      </w:hyperlink>
      <w:r>
        <w:t xml:space="preserve"> и </w:t>
      </w:r>
      <w:hyperlink w:anchor="P71">
        <w:r>
          <w:rPr>
            <w:color w:val="0000FF"/>
          </w:rPr>
          <w:t>1.10</w:t>
        </w:r>
      </w:hyperlink>
      <w:r>
        <w:t xml:space="preserve"> ФГОС ВО:</w:t>
      </w:r>
    </w:p>
    <w:p w14:paraId="1B1F9EFD" w14:textId="77777777" w:rsidR="00C80610" w:rsidRDefault="00C80610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14:paraId="27230197" w14:textId="77777777" w:rsidR="00C80610" w:rsidRDefault="00C8061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14:paraId="0500C1BF" w14:textId="77777777" w:rsidR="00C80610" w:rsidRDefault="00C80610">
      <w:pPr>
        <w:pStyle w:val="ConsPlusNormal"/>
        <w:spacing w:before="220"/>
        <w:ind w:firstLine="540"/>
        <w:jc w:val="both"/>
      </w:pPr>
      <w:bookmarkStart w:id="4" w:name="P77"/>
      <w:bookmarkEnd w:id="4"/>
      <w:r>
        <w:t>1.12. Области профессиональной деятельности &lt;4&gt;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14:paraId="09155F3B" w14:textId="77777777" w:rsidR="00C80610" w:rsidRDefault="00C8061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3F31FAC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&lt;4&gt; См. </w:t>
      </w:r>
      <w:hyperlink r:id="rId20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7112B6AA" w14:textId="77777777" w:rsidR="00C80610" w:rsidRDefault="00C80610">
      <w:pPr>
        <w:pStyle w:val="ConsPlusNormal"/>
        <w:ind w:firstLine="540"/>
        <w:jc w:val="both"/>
      </w:pPr>
    </w:p>
    <w:p w14:paraId="75F685E6" w14:textId="77777777" w:rsidR="00C80610" w:rsidRDefault="00C80610">
      <w:pPr>
        <w:pStyle w:val="ConsPlusNormal"/>
        <w:ind w:firstLine="540"/>
        <w:jc w:val="both"/>
      </w:pPr>
      <w:r>
        <w:t>01 Образование и наука (в сфере научных исследований);</w:t>
      </w:r>
    </w:p>
    <w:p w14:paraId="0D7BC95C" w14:textId="77777777" w:rsidR="00C80610" w:rsidRDefault="00C80610">
      <w:pPr>
        <w:pStyle w:val="ConsPlusNormal"/>
        <w:spacing w:before="220"/>
        <w:ind w:firstLine="540"/>
        <w:jc w:val="both"/>
      </w:pPr>
      <w:r>
        <w:t>02 Здравоохранение (в сфере обеспечения санитарно-эпидемиологического благополучия населения, защиты прав потребителей, профилактической медицины).</w:t>
      </w:r>
    </w:p>
    <w:p w14:paraId="60E88B30" w14:textId="77777777" w:rsidR="00C80610" w:rsidRDefault="00C8061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14:paraId="54309630" w14:textId="77777777" w:rsidR="00C80610" w:rsidRDefault="00C80610">
      <w:pPr>
        <w:pStyle w:val="ConsPlusNormal"/>
        <w:spacing w:before="220"/>
        <w:ind w:firstLine="540"/>
        <w:jc w:val="both"/>
      </w:pPr>
      <w:bookmarkStart w:id="5" w:name="P84"/>
      <w:bookmarkEnd w:id="5"/>
      <w:r>
        <w:t>1.13.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14:paraId="66FEA2E6" w14:textId="77777777" w:rsidR="00C80610" w:rsidRDefault="00C80610">
      <w:pPr>
        <w:pStyle w:val="ConsPlusNormal"/>
        <w:spacing w:before="220"/>
        <w:ind w:firstLine="540"/>
        <w:jc w:val="both"/>
      </w:pPr>
      <w:r>
        <w:t>профилактический;</w:t>
      </w:r>
    </w:p>
    <w:p w14:paraId="51BC4E3C" w14:textId="77777777" w:rsidR="00C80610" w:rsidRDefault="00C80610">
      <w:pPr>
        <w:pStyle w:val="ConsPlusNormal"/>
        <w:spacing w:before="220"/>
        <w:ind w:firstLine="540"/>
        <w:jc w:val="both"/>
      </w:pPr>
      <w:r>
        <w:t>диагностический;</w:t>
      </w:r>
    </w:p>
    <w:p w14:paraId="4012373A" w14:textId="77777777" w:rsidR="00C80610" w:rsidRDefault="00C80610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14:paraId="15DD8756" w14:textId="77777777" w:rsidR="00C80610" w:rsidRDefault="00C80610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14:paraId="6E9DAADB" w14:textId="77777777" w:rsidR="00C80610" w:rsidRDefault="00C80610">
      <w:pPr>
        <w:pStyle w:val="ConsPlusNormal"/>
        <w:spacing w:before="220"/>
        <w:ind w:firstLine="540"/>
        <w:jc w:val="both"/>
      </w:pPr>
      <w:r>
        <w:t>1.14. При разработке программы специалитета Организация устанавливает направленность (профиль) программы специалитета, которая соответствует специальности в целом.</w:t>
      </w:r>
    </w:p>
    <w:p w14:paraId="31B091BD" w14:textId="77777777" w:rsidR="00C80610" w:rsidRDefault="00C80610">
      <w:pPr>
        <w:pStyle w:val="ConsPlusNormal"/>
        <w:spacing w:before="220"/>
        <w:ind w:firstLine="540"/>
        <w:jc w:val="both"/>
      </w:pPr>
      <w:r>
        <w:lastRenderedPageBreak/>
        <w:t>1.15.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14:paraId="5DD3D501" w14:textId="77777777" w:rsidR="00C80610" w:rsidRDefault="00C80610">
      <w:pPr>
        <w:pStyle w:val="ConsPlusNormal"/>
        <w:ind w:firstLine="540"/>
        <w:jc w:val="both"/>
      </w:pPr>
    </w:p>
    <w:p w14:paraId="229F5CEF" w14:textId="77777777" w:rsidR="00C80610" w:rsidRDefault="00C80610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14:paraId="56BD00EF" w14:textId="77777777" w:rsidR="00C80610" w:rsidRDefault="00C80610">
      <w:pPr>
        <w:pStyle w:val="ConsPlusNormal"/>
        <w:ind w:firstLine="540"/>
        <w:jc w:val="both"/>
      </w:pPr>
    </w:p>
    <w:p w14:paraId="2BD9AEF0" w14:textId="77777777" w:rsidR="00C80610" w:rsidRDefault="00C80610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14:paraId="5918E60F" w14:textId="77777777" w:rsidR="00C80610" w:rsidRDefault="00C80610">
      <w:pPr>
        <w:pStyle w:val="ConsPlusNormal"/>
        <w:spacing w:before="220"/>
        <w:ind w:firstLine="540"/>
        <w:jc w:val="both"/>
      </w:pPr>
      <w:hyperlink w:anchor="P105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14:paraId="2B3EA21F" w14:textId="77777777" w:rsidR="00C80610" w:rsidRDefault="00C80610">
      <w:pPr>
        <w:pStyle w:val="ConsPlusNormal"/>
        <w:spacing w:before="220"/>
        <w:ind w:firstLine="540"/>
        <w:jc w:val="both"/>
      </w:pPr>
      <w:hyperlink w:anchor="P108">
        <w:r>
          <w:rPr>
            <w:color w:val="0000FF"/>
          </w:rPr>
          <w:t>Блок 2</w:t>
        </w:r>
      </w:hyperlink>
      <w:r>
        <w:t xml:space="preserve"> "Практика";</w:t>
      </w:r>
    </w:p>
    <w:p w14:paraId="1CDE3C7B" w14:textId="77777777" w:rsidR="00C80610" w:rsidRDefault="00C80610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14:paraId="14C2FD86" w14:textId="77777777" w:rsidR="00C80610" w:rsidRDefault="00C80610">
      <w:pPr>
        <w:pStyle w:val="ConsPlusNormal"/>
        <w:ind w:firstLine="540"/>
        <w:jc w:val="both"/>
      </w:pPr>
    </w:p>
    <w:p w14:paraId="1784B20F" w14:textId="77777777" w:rsidR="00C80610" w:rsidRDefault="00C80610">
      <w:pPr>
        <w:pStyle w:val="ConsPlusNormal"/>
        <w:jc w:val="center"/>
      </w:pPr>
      <w:r>
        <w:t>Структура и объем программы специалитета</w:t>
      </w:r>
    </w:p>
    <w:p w14:paraId="58AF9BA6" w14:textId="77777777" w:rsidR="00C80610" w:rsidRDefault="00C80610">
      <w:pPr>
        <w:pStyle w:val="ConsPlusNormal"/>
        <w:ind w:firstLine="540"/>
        <w:jc w:val="both"/>
      </w:pPr>
    </w:p>
    <w:p w14:paraId="63F323F7" w14:textId="77777777" w:rsidR="00C80610" w:rsidRDefault="00C80610">
      <w:pPr>
        <w:pStyle w:val="ConsPlusNormal"/>
        <w:jc w:val="right"/>
      </w:pPr>
      <w:r>
        <w:t>Таблица</w:t>
      </w:r>
    </w:p>
    <w:p w14:paraId="01B7B3D2" w14:textId="77777777" w:rsidR="00C80610" w:rsidRDefault="00C806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0"/>
        <w:gridCol w:w="4229"/>
        <w:gridCol w:w="3345"/>
      </w:tblGrid>
      <w:tr w:rsidR="00C80610" w14:paraId="7679EE15" w14:textId="77777777">
        <w:tc>
          <w:tcPr>
            <w:tcW w:w="5669" w:type="dxa"/>
            <w:gridSpan w:val="2"/>
          </w:tcPr>
          <w:p w14:paraId="7F7A20C7" w14:textId="77777777" w:rsidR="00C80610" w:rsidRDefault="00C80610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345" w:type="dxa"/>
          </w:tcPr>
          <w:p w14:paraId="0B4879EB" w14:textId="77777777" w:rsidR="00C80610" w:rsidRDefault="00C80610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C80610" w14:paraId="0DE4361F" w14:textId="77777777">
        <w:tc>
          <w:tcPr>
            <w:tcW w:w="1440" w:type="dxa"/>
            <w:vAlign w:val="center"/>
          </w:tcPr>
          <w:p w14:paraId="3EAF80EF" w14:textId="77777777" w:rsidR="00C80610" w:rsidRDefault="00C80610">
            <w:pPr>
              <w:pStyle w:val="ConsPlusNormal"/>
              <w:jc w:val="center"/>
            </w:pPr>
            <w:bookmarkStart w:id="6" w:name="P105"/>
            <w:bookmarkEnd w:id="6"/>
            <w:r>
              <w:t>Блок 1</w:t>
            </w:r>
          </w:p>
        </w:tc>
        <w:tc>
          <w:tcPr>
            <w:tcW w:w="4229" w:type="dxa"/>
            <w:vAlign w:val="center"/>
          </w:tcPr>
          <w:p w14:paraId="6DF21A7A" w14:textId="77777777" w:rsidR="00C80610" w:rsidRDefault="00C8061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345" w:type="dxa"/>
            <w:vAlign w:val="center"/>
          </w:tcPr>
          <w:p w14:paraId="7BEEA95C" w14:textId="77777777" w:rsidR="00C80610" w:rsidRDefault="00C80610">
            <w:pPr>
              <w:pStyle w:val="ConsPlusNormal"/>
              <w:jc w:val="center"/>
            </w:pPr>
            <w:r>
              <w:t>не менее 291</w:t>
            </w:r>
          </w:p>
        </w:tc>
      </w:tr>
      <w:tr w:rsidR="00C80610" w14:paraId="0481306E" w14:textId="77777777">
        <w:tc>
          <w:tcPr>
            <w:tcW w:w="1440" w:type="dxa"/>
            <w:vAlign w:val="center"/>
          </w:tcPr>
          <w:p w14:paraId="06FCF4F1" w14:textId="77777777" w:rsidR="00C80610" w:rsidRDefault="00C80610">
            <w:pPr>
              <w:pStyle w:val="ConsPlusNormal"/>
              <w:jc w:val="center"/>
            </w:pPr>
            <w:bookmarkStart w:id="7" w:name="P108"/>
            <w:bookmarkEnd w:id="7"/>
            <w:r>
              <w:t>Блок 2</w:t>
            </w:r>
          </w:p>
        </w:tc>
        <w:tc>
          <w:tcPr>
            <w:tcW w:w="4229" w:type="dxa"/>
            <w:vAlign w:val="center"/>
          </w:tcPr>
          <w:p w14:paraId="314D8570" w14:textId="77777777" w:rsidR="00C80610" w:rsidRDefault="00C80610">
            <w:pPr>
              <w:pStyle w:val="ConsPlusNormal"/>
            </w:pPr>
            <w:r>
              <w:t>Практика</w:t>
            </w:r>
          </w:p>
        </w:tc>
        <w:tc>
          <w:tcPr>
            <w:tcW w:w="3345" w:type="dxa"/>
            <w:vAlign w:val="center"/>
          </w:tcPr>
          <w:p w14:paraId="0604E2E5" w14:textId="77777777" w:rsidR="00C80610" w:rsidRDefault="00C80610">
            <w:pPr>
              <w:pStyle w:val="ConsPlusNormal"/>
              <w:jc w:val="center"/>
            </w:pPr>
            <w:r>
              <w:t>не менее 42</w:t>
            </w:r>
          </w:p>
        </w:tc>
      </w:tr>
      <w:tr w:rsidR="00C80610" w14:paraId="16E24780" w14:textId="77777777">
        <w:tc>
          <w:tcPr>
            <w:tcW w:w="1440" w:type="dxa"/>
          </w:tcPr>
          <w:p w14:paraId="6B2B9924" w14:textId="77777777" w:rsidR="00C80610" w:rsidRDefault="00C80610">
            <w:pPr>
              <w:pStyle w:val="ConsPlusNormal"/>
              <w:jc w:val="center"/>
            </w:pPr>
            <w:bookmarkStart w:id="8" w:name="P111"/>
            <w:bookmarkEnd w:id="8"/>
            <w:r>
              <w:t>Блок 3</w:t>
            </w:r>
          </w:p>
        </w:tc>
        <w:tc>
          <w:tcPr>
            <w:tcW w:w="4229" w:type="dxa"/>
            <w:vAlign w:val="center"/>
          </w:tcPr>
          <w:p w14:paraId="029EE83A" w14:textId="77777777" w:rsidR="00C80610" w:rsidRDefault="00C8061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345" w:type="dxa"/>
            <w:vAlign w:val="center"/>
          </w:tcPr>
          <w:p w14:paraId="253FAD26" w14:textId="77777777" w:rsidR="00C80610" w:rsidRDefault="00C80610">
            <w:pPr>
              <w:pStyle w:val="ConsPlusNormal"/>
              <w:jc w:val="center"/>
            </w:pPr>
            <w:r>
              <w:t>3</w:t>
            </w:r>
          </w:p>
        </w:tc>
      </w:tr>
      <w:tr w:rsidR="00C80610" w14:paraId="12B43863" w14:textId="77777777">
        <w:tc>
          <w:tcPr>
            <w:tcW w:w="5669" w:type="dxa"/>
            <w:gridSpan w:val="2"/>
            <w:vAlign w:val="center"/>
          </w:tcPr>
          <w:p w14:paraId="01DDC8EE" w14:textId="77777777" w:rsidR="00C80610" w:rsidRDefault="00C80610">
            <w:pPr>
              <w:pStyle w:val="ConsPlusNormal"/>
              <w:ind w:firstLine="283"/>
              <w:jc w:val="both"/>
            </w:pPr>
            <w:r>
              <w:t>Объем программы специалитета</w:t>
            </w:r>
          </w:p>
        </w:tc>
        <w:tc>
          <w:tcPr>
            <w:tcW w:w="3345" w:type="dxa"/>
            <w:vAlign w:val="center"/>
          </w:tcPr>
          <w:p w14:paraId="3471F441" w14:textId="77777777" w:rsidR="00C80610" w:rsidRDefault="00C80610">
            <w:pPr>
              <w:pStyle w:val="ConsPlusNormal"/>
              <w:jc w:val="center"/>
            </w:pPr>
            <w:r>
              <w:t>360</w:t>
            </w:r>
          </w:p>
        </w:tc>
      </w:tr>
    </w:tbl>
    <w:p w14:paraId="26E3DF1F" w14:textId="77777777" w:rsidR="00C80610" w:rsidRDefault="00C80610">
      <w:pPr>
        <w:pStyle w:val="ConsPlusNormal"/>
        <w:ind w:firstLine="540"/>
        <w:jc w:val="both"/>
      </w:pPr>
    </w:p>
    <w:p w14:paraId="0EF361BC" w14:textId="77777777" w:rsidR="00C80610" w:rsidRDefault="00C80610">
      <w:pPr>
        <w:pStyle w:val="ConsPlusNormal"/>
        <w:ind w:firstLine="540"/>
        <w:jc w:val="both"/>
      </w:pPr>
      <w:bookmarkStart w:id="9" w:name="P117"/>
      <w:bookmarkEnd w:id="9"/>
      <w:r>
        <w:t xml:space="preserve">2.2. Программа специалитета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 должна обеспечивать:</w:t>
      </w:r>
    </w:p>
    <w:p w14:paraId="29F928FD" w14:textId="77777777" w:rsidR="00C80610" w:rsidRDefault="00C80610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14:paraId="56A63485" w14:textId="77777777" w:rsidR="00C80610" w:rsidRDefault="00C80610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14:paraId="4139BE83" w14:textId="77777777" w:rsidR="00C80610" w:rsidRDefault="00C8061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14:paraId="5F4E8C84" w14:textId="77777777" w:rsidR="00C80610" w:rsidRDefault="00C80610">
      <w:pPr>
        <w:pStyle w:val="ConsPlusNormal"/>
        <w:jc w:val="both"/>
      </w:pPr>
      <w:r>
        <w:t xml:space="preserve">(п. 2.2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14:paraId="6371977E" w14:textId="77777777" w:rsidR="00C80610" w:rsidRDefault="00C80610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14:paraId="17CD9A10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459C10C2" w14:textId="77777777" w:rsidR="00C80610" w:rsidRDefault="00C8061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14:paraId="0F3BBE1E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реализуются в порядке, </w:t>
      </w:r>
      <w:r>
        <w:lastRenderedPageBreak/>
        <w:t>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14:paraId="01F93DFF" w14:textId="77777777" w:rsidR="00C80610" w:rsidRDefault="00C8061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реализуется дисциплина (модуль) "Физическая подготовка":</w:t>
      </w:r>
    </w:p>
    <w:p w14:paraId="51CC22D9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14:paraId="1F61B60E" w14:textId="77777777" w:rsidR="00C80610" w:rsidRDefault="00C8061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не переводятся в з.е. и не включаются в объем программы специалитета.</w:t>
      </w:r>
    </w:p>
    <w:p w14:paraId="0291EBB1" w14:textId="77777777" w:rsidR="00C80610" w:rsidRDefault="00C80610">
      <w:pPr>
        <w:pStyle w:val="ConsPlusNormal"/>
        <w:spacing w:before="220"/>
        <w:ind w:firstLine="540"/>
        <w:jc w:val="both"/>
      </w:pPr>
      <w:bookmarkStart w:id="10" w:name="P129"/>
      <w:bookmarkEnd w:id="10"/>
      <w:r>
        <w:t xml:space="preserve">2.4. В </w:t>
      </w:r>
      <w:hyperlink w:anchor="P108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14:paraId="330B860C" w14:textId="77777777" w:rsidR="00C80610" w:rsidRDefault="00C80610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14:paraId="5C223C4C" w14:textId="77777777" w:rsidR="00C80610" w:rsidRDefault="00C80610">
      <w:pPr>
        <w:pStyle w:val="ConsPlusNormal"/>
        <w:spacing w:before="220"/>
        <w:ind w:firstLine="540"/>
        <w:jc w:val="both"/>
      </w:pPr>
      <w:r>
        <w:t>ознакомительная клиническая практика;</w:t>
      </w:r>
    </w:p>
    <w:p w14:paraId="28701A75" w14:textId="77777777" w:rsidR="00C80610" w:rsidRDefault="00C80610">
      <w:pPr>
        <w:pStyle w:val="ConsPlusNormal"/>
        <w:spacing w:before="220"/>
        <w:ind w:firstLine="540"/>
        <w:jc w:val="both"/>
      </w:pPr>
      <w:r>
        <w:t>ознакомительная санитарно-гигиеническая практика.</w:t>
      </w:r>
    </w:p>
    <w:p w14:paraId="6FB3D517" w14:textId="77777777" w:rsidR="00C80610" w:rsidRDefault="00C8061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14:paraId="6102C458" w14:textId="77777777" w:rsidR="00C80610" w:rsidRDefault="00C80610">
      <w:pPr>
        <w:pStyle w:val="ConsPlusNormal"/>
        <w:spacing w:before="220"/>
        <w:ind w:firstLine="540"/>
        <w:jc w:val="both"/>
      </w:pPr>
      <w:r>
        <w:t>первично-профессиональная практика;</w:t>
      </w:r>
    </w:p>
    <w:p w14:paraId="423360E0" w14:textId="77777777" w:rsidR="00C80610" w:rsidRDefault="00C80610">
      <w:pPr>
        <w:pStyle w:val="ConsPlusNormal"/>
        <w:spacing w:before="220"/>
        <w:ind w:firstLine="540"/>
        <w:jc w:val="both"/>
      </w:pPr>
      <w:r>
        <w:t>клиническая практика;</w:t>
      </w:r>
    </w:p>
    <w:p w14:paraId="48184359" w14:textId="77777777" w:rsidR="00C80610" w:rsidRDefault="00C80610">
      <w:pPr>
        <w:pStyle w:val="ConsPlusNormal"/>
        <w:spacing w:before="220"/>
        <w:ind w:firstLine="540"/>
        <w:jc w:val="both"/>
      </w:pPr>
      <w:r>
        <w:t>медико-профилактическая практика;</w:t>
      </w:r>
    </w:p>
    <w:p w14:paraId="65DC7C3B" w14:textId="77777777" w:rsidR="00C80610" w:rsidRDefault="00C80610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14:paraId="5696C789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14:paraId="7171C662" w14:textId="77777777" w:rsidR="00C80610" w:rsidRDefault="00C80610">
      <w:pPr>
        <w:pStyle w:val="ConsPlusNormal"/>
        <w:spacing w:before="220"/>
        <w:ind w:firstLine="540"/>
        <w:jc w:val="both"/>
      </w:pPr>
      <w:r>
        <w:t>2.6. Организация:</w:t>
      </w:r>
    </w:p>
    <w:p w14:paraId="34D481DB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устанавливает все типы учебной и производственной практик из перечня, указанного в </w:t>
      </w:r>
      <w:hyperlink w:anchor="P129">
        <w:r>
          <w:rPr>
            <w:color w:val="0000FF"/>
          </w:rPr>
          <w:t>пункте 2.4</w:t>
        </w:r>
      </w:hyperlink>
      <w:r>
        <w:t xml:space="preserve"> ФГОС ВО;</w:t>
      </w:r>
    </w:p>
    <w:p w14:paraId="578689E5" w14:textId="77777777" w:rsidR="00C80610" w:rsidRDefault="00C8061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14:paraId="5F650023" w14:textId="77777777" w:rsidR="00C80610" w:rsidRDefault="00C80610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14:paraId="40C338C6" w14:textId="77777777" w:rsidR="00C80610" w:rsidRDefault="00C8061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14:paraId="1C65D9A6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14:paraId="0A5B875B" w14:textId="77777777" w:rsidR="00C80610" w:rsidRDefault="00C8061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экзамена.</w:t>
      </w:r>
    </w:p>
    <w:p w14:paraId="74645D8F" w14:textId="77777777" w:rsidR="00C80610" w:rsidRDefault="00C80610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14:paraId="49663D4C" w14:textId="77777777" w:rsidR="00C80610" w:rsidRDefault="00C8061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14:paraId="724A5A4F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2.9. В федеральных государственных Организациях, находящихся в ведении федеральных </w:t>
      </w:r>
      <w:r>
        <w:lastRenderedPageBreak/>
        <w:t>государственных органов,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специалитета, установленном соответствующим федеральным государственным органом, в ведении которого находится указанная Организация &lt;5&gt;.</w:t>
      </w:r>
    </w:p>
    <w:p w14:paraId="29777067" w14:textId="77777777" w:rsidR="00C80610" w:rsidRDefault="00C8061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661FE1E1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&lt;5&gt; См. </w:t>
      </w:r>
      <w:hyperlink r:id="rId22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14:paraId="702952FF" w14:textId="77777777" w:rsidR="00C80610" w:rsidRDefault="00C80610">
      <w:pPr>
        <w:pStyle w:val="ConsPlusNormal"/>
        <w:ind w:firstLine="540"/>
        <w:jc w:val="both"/>
      </w:pPr>
    </w:p>
    <w:p w14:paraId="7C61EDCE" w14:textId="77777777" w:rsidR="00C80610" w:rsidRDefault="00C80610">
      <w:pPr>
        <w:pStyle w:val="ConsPlusNormal"/>
        <w:ind w:firstLine="540"/>
        <w:jc w:val="both"/>
      </w:pPr>
      <w:r>
        <w:t>2.10. В рамках программы специалитета выделяются обязательная часть и часть, формируемая участниками образовательных отношений.</w:t>
      </w:r>
    </w:p>
    <w:p w14:paraId="53ECEAB3" w14:textId="77777777" w:rsidR="00C80610" w:rsidRDefault="00C80610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14:paraId="42F4C066" w14:textId="77777777" w:rsidR="00C80610" w:rsidRDefault="00C80610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4285EE0F" w14:textId="77777777" w:rsidR="00C80610" w:rsidRDefault="00C80610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14:paraId="270A8998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7">
        <w:r>
          <w:rPr>
            <w:color w:val="0000FF"/>
          </w:rPr>
          <w:t>пункте 2.2</w:t>
        </w:r>
      </w:hyperlink>
      <w:r>
        <w:t xml:space="preserve"> ФГОС ВО;</w:t>
      </w:r>
    </w:p>
    <w:p w14:paraId="5A4D6562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5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14:paraId="66374048" w14:textId="77777777" w:rsidR="00C80610" w:rsidRDefault="00C8061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14:paraId="70AA08A2" w14:textId="77777777" w:rsidR="00C80610" w:rsidRDefault="00C80610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461A2011" w14:textId="77777777" w:rsidR="00C80610" w:rsidRDefault="00C8061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70 процентов общего объема программы специалитета.</w:t>
      </w:r>
    </w:p>
    <w:p w14:paraId="734D17B2" w14:textId="77777777" w:rsidR="00C80610" w:rsidRDefault="00C80610">
      <w:pPr>
        <w:pStyle w:val="ConsPlusNormal"/>
        <w:spacing w:before="220"/>
        <w:ind w:firstLine="540"/>
        <w:jc w:val="both"/>
      </w:pPr>
      <w:r>
        <w:t>2.11. Реализация практической подготовки обучающихся,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 &lt;6&gt;, а также проведение государственной итоговой аттестации, не допускается с применением электронного обучения, дистанционных образовательных технологий.</w:t>
      </w:r>
    </w:p>
    <w:p w14:paraId="6F92FA9A" w14:textId="77777777" w:rsidR="00C80610" w:rsidRDefault="00C8061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4A4D85C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5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 сентября 2013 г. N 620н "Об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образования" (зарегистрирован Министерством юстиции Российской Федерации 1 ноября 2013 г., регистрационный N 30304).</w:t>
      </w:r>
    </w:p>
    <w:p w14:paraId="730D2958" w14:textId="77777777" w:rsidR="00C80610" w:rsidRDefault="00C80610">
      <w:pPr>
        <w:pStyle w:val="ConsPlusNormal"/>
        <w:ind w:firstLine="540"/>
        <w:jc w:val="both"/>
      </w:pPr>
    </w:p>
    <w:p w14:paraId="5AF812C6" w14:textId="77777777" w:rsidR="00C80610" w:rsidRDefault="00C80610">
      <w:pPr>
        <w:pStyle w:val="ConsPlusNormal"/>
        <w:ind w:firstLine="540"/>
        <w:jc w:val="both"/>
      </w:pPr>
      <w:r>
        <w:t xml:space="preserve">2.12.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обеспечивающей коррекцию нарушений развития и социальную адаптацию указанных лиц.</w:t>
      </w:r>
    </w:p>
    <w:p w14:paraId="79F50EDE" w14:textId="77777777" w:rsidR="00C80610" w:rsidRDefault="00C80610">
      <w:pPr>
        <w:pStyle w:val="ConsPlusNormal"/>
        <w:ind w:firstLine="540"/>
        <w:jc w:val="both"/>
      </w:pPr>
    </w:p>
    <w:p w14:paraId="49484BCA" w14:textId="77777777" w:rsidR="00C80610" w:rsidRDefault="00C80610">
      <w:pPr>
        <w:pStyle w:val="ConsPlusTitle"/>
        <w:jc w:val="center"/>
        <w:outlineLvl w:val="1"/>
      </w:pPr>
      <w:r>
        <w:t>III. Требования к результатам освоения</w:t>
      </w:r>
    </w:p>
    <w:p w14:paraId="75906902" w14:textId="77777777" w:rsidR="00C80610" w:rsidRDefault="00C80610">
      <w:pPr>
        <w:pStyle w:val="ConsPlusTitle"/>
        <w:jc w:val="center"/>
      </w:pPr>
      <w:r>
        <w:lastRenderedPageBreak/>
        <w:t>программы специалитета</w:t>
      </w:r>
    </w:p>
    <w:p w14:paraId="40196FC2" w14:textId="77777777" w:rsidR="00C80610" w:rsidRDefault="00C80610">
      <w:pPr>
        <w:pStyle w:val="ConsPlusNormal"/>
        <w:ind w:firstLine="540"/>
        <w:jc w:val="both"/>
      </w:pPr>
    </w:p>
    <w:p w14:paraId="2AE12D09" w14:textId="77777777" w:rsidR="00C80610" w:rsidRDefault="00C80610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14:paraId="1B8977A8" w14:textId="77777777" w:rsidR="00C80610" w:rsidRDefault="00C80610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14:paraId="03C02327" w14:textId="77777777" w:rsidR="00C80610" w:rsidRDefault="00C806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6350"/>
      </w:tblGrid>
      <w:tr w:rsidR="00C80610" w14:paraId="12F949E6" w14:textId="77777777">
        <w:tc>
          <w:tcPr>
            <w:tcW w:w="2706" w:type="dxa"/>
          </w:tcPr>
          <w:p w14:paraId="7D114EB4" w14:textId="77777777" w:rsidR="00C80610" w:rsidRDefault="00C8061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14:paraId="1C0550CB" w14:textId="77777777" w:rsidR="00C80610" w:rsidRDefault="00C8061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C80610" w14:paraId="100A37E7" w14:textId="77777777">
        <w:tc>
          <w:tcPr>
            <w:tcW w:w="2706" w:type="dxa"/>
            <w:vAlign w:val="center"/>
          </w:tcPr>
          <w:p w14:paraId="0094C158" w14:textId="77777777" w:rsidR="00C80610" w:rsidRDefault="00C8061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14:paraId="65C9F6B4" w14:textId="77777777" w:rsidR="00C80610" w:rsidRDefault="00C8061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C80610" w14:paraId="02147526" w14:textId="77777777">
        <w:tc>
          <w:tcPr>
            <w:tcW w:w="2706" w:type="dxa"/>
            <w:vAlign w:val="center"/>
          </w:tcPr>
          <w:p w14:paraId="730F560F" w14:textId="77777777" w:rsidR="00C80610" w:rsidRDefault="00C8061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14:paraId="2E655FAE" w14:textId="77777777" w:rsidR="00C80610" w:rsidRDefault="00C8061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C80610" w14:paraId="2F19F8A6" w14:textId="77777777">
        <w:tc>
          <w:tcPr>
            <w:tcW w:w="2706" w:type="dxa"/>
            <w:vAlign w:val="center"/>
          </w:tcPr>
          <w:p w14:paraId="65DEEB99" w14:textId="77777777" w:rsidR="00C80610" w:rsidRDefault="00C8061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14:paraId="340140A6" w14:textId="77777777" w:rsidR="00C80610" w:rsidRDefault="00C8061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C80610" w14:paraId="33A4C245" w14:textId="77777777">
        <w:tc>
          <w:tcPr>
            <w:tcW w:w="2706" w:type="dxa"/>
            <w:vAlign w:val="center"/>
          </w:tcPr>
          <w:p w14:paraId="1264B1B4" w14:textId="77777777" w:rsidR="00C80610" w:rsidRDefault="00C80610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14:paraId="3C01FF1D" w14:textId="77777777" w:rsidR="00C80610" w:rsidRDefault="00C8061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C80610" w14:paraId="343482C5" w14:textId="77777777">
        <w:tc>
          <w:tcPr>
            <w:tcW w:w="2706" w:type="dxa"/>
            <w:vAlign w:val="center"/>
          </w:tcPr>
          <w:p w14:paraId="52BD9686" w14:textId="77777777" w:rsidR="00C80610" w:rsidRDefault="00C8061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14:paraId="4E447B21" w14:textId="77777777" w:rsidR="00C80610" w:rsidRDefault="00C8061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C80610" w14:paraId="657E773B" w14:textId="77777777">
        <w:tc>
          <w:tcPr>
            <w:tcW w:w="2706" w:type="dxa"/>
            <w:vMerge w:val="restart"/>
            <w:vAlign w:val="center"/>
          </w:tcPr>
          <w:p w14:paraId="5D899AFA" w14:textId="77777777" w:rsidR="00C80610" w:rsidRDefault="00C8061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14:paraId="030B59BE" w14:textId="77777777" w:rsidR="00C80610" w:rsidRDefault="00C8061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C80610" w14:paraId="22ED4F9F" w14:textId="77777777">
        <w:tc>
          <w:tcPr>
            <w:tcW w:w="2706" w:type="dxa"/>
            <w:vMerge/>
          </w:tcPr>
          <w:p w14:paraId="3FB10EE4" w14:textId="77777777" w:rsidR="00C80610" w:rsidRDefault="00C80610">
            <w:pPr>
              <w:pStyle w:val="ConsPlusNormal"/>
            </w:pPr>
          </w:p>
        </w:tc>
        <w:tc>
          <w:tcPr>
            <w:tcW w:w="6350" w:type="dxa"/>
            <w:vAlign w:val="center"/>
          </w:tcPr>
          <w:p w14:paraId="0695265C" w14:textId="77777777" w:rsidR="00C80610" w:rsidRDefault="00C8061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C80610" w14:paraId="3AAD1EDE" w14:textId="77777777">
        <w:tblPrEx>
          <w:tblBorders>
            <w:insideH w:val="nil"/>
          </w:tblBorders>
        </w:tblPrEx>
        <w:tc>
          <w:tcPr>
            <w:tcW w:w="2706" w:type="dxa"/>
            <w:tcBorders>
              <w:bottom w:val="nil"/>
            </w:tcBorders>
            <w:vAlign w:val="center"/>
          </w:tcPr>
          <w:p w14:paraId="05144315" w14:textId="77777777" w:rsidR="00C80610" w:rsidRDefault="00C80610">
            <w:pPr>
              <w:pStyle w:val="ConsPlusNormal"/>
              <w:jc w:val="both"/>
            </w:pPr>
            <w: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14:paraId="755E3892" w14:textId="77777777" w:rsidR="00C80610" w:rsidRDefault="00C8061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C80610" w14:paraId="158C8AEA" w14:textId="77777777">
        <w:tblPrEx>
          <w:tblBorders>
            <w:insideH w:val="nil"/>
          </w:tblBorders>
        </w:tblPrEx>
        <w:tc>
          <w:tcPr>
            <w:tcW w:w="9056" w:type="dxa"/>
            <w:gridSpan w:val="2"/>
            <w:tcBorders>
              <w:top w:val="nil"/>
            </w:tcBorders>
          </w:tcPr>
          <w:p w14:paraId="1E85FECC" w14:textId="77777777" w:rsidR="00C80610" w:rsidRDefault="00C80610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C80610" w14:paraId="05EC53B5" w14:textId="77777777">
        <w:tblPrEx>
          <w:tblBorders>
            <w:insideH w:val="nil"/>
          </w:tblBorders>
        </w:tblPrEx>
        <w:tc>
          <w:tcPr>
            <w:tcW w:w="2706" w:type="dxa"/>
            <w:tcBorders>
              <w:bottom w:val="nil"/>
            </w:tcBorders>
            <w:vAlign w:val="center"/>
          </w:tcPr>
          <w:p w14:paraId="4BB9EC54" w14:textId="77777777" w:rsidR="00C80610" w:rsidRDefault="00C80610">
            <w:pPr>
              <w:pStyle w:val="ConsPlusNormal"/>
              <w:jc w:val="both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14:paraId="36AC2AA2" w14:textId="77777777" w:rsidR="00C80610" w:rsidRDefault="00C80610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C80610" w14:paraId="7156FCB6" w14:textId="77777777">
        <w:tblPrEx>
          <w:tblBorders>
            <w:insideH w:val="nil"/>
          </w:tblBorders>
        </w:tblPrEx>
        <w:tc>
          <w:tcPr>
            <w:tcW w:w="9056" w:type="dxa"/>
            <w:gridSpan w:val="2"/>
            <w:tcBorders>
              <w:top w:val="nil"/>
            </w:tcBorders>
          </w:tcPr>
          <w:p w14:paraId="56540BD6" w14:textId="77777777" w:rsidR="00C80610" w:rsidRDefault="00C80610">
            <w:pPr>
              <w:pStyle w:val="ConsPlusNormal"/>
              <w:jc w:val="both"/>
            </w:pPr>
            <w:r>
              <w:t xml:space="preserve">(введено </w:t>
            </w:r>
            <w:hyperlink r:id="rId27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C80610" w14:paraId="67170994" w14:textId="77777777">
        <w:tblPrEx>
          <w:tblBorders>
            <w:insideH w:val="nil"/>
          </w:tblBorders>
        </w:tblPrEx>
        <w:tc>
          <w:tcPr>
            <w:tcW w:w="2706" w:type="dxa"/>
            <w:tcBorders>
              <w:bottom w:val="nil"/>
            </w:tcBorders>
          </w:tcPr>
          <w:p w14:paraId="3129C881" w14:textId="77777777" w:rsidR="00C80610" w:rsidRDefault="00C8061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</w:tcPr>
          <w:p w14:paraId="2AFDD667" w14:textId="77777777" w:rsidR="00C80610" w:rsidRDefault="00C80610">
            <w:pPr>
              <w:pStyle w:val="ConsPlusNormal"/>
              <w:jc w:val="both"/>
            </w:pPr>
            <w:r>
              <w:t xml:space="preserve"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</w:t>
            </w:r>
            <w:r>
              <w:lastRenderedPageBreak/>
              <w:t>деятельности</w:t>
            </w:r>
          </w:p>
        </w:tc>
      </w:tr>
      <w:tr w:rsidR="00C80610" w14:paraId="5609CC4E" w14:textId="77777777">
        <w:tblPrEx>
          <w:tblBorders>
            <w:insideH w:val="nil"/>
          </w:tblBorders>
        </w:tblPrEx>
        <w:tc>
          <w:tcPr>
            <w:tcW w:w="9056" w:type="dxa"/>
            <w:gridSpan w:val="2"/>
            <w:tcBorders>
              <w:top w:val="nil"/>
            </w:tcBorders>
          </w:tcPr>
          <w:p w14:paraId="79D75CA3" w14:textId="77777777" w:rsidR="00C80610" w:rsidRDefault="00C80610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14:paraId="50EFA62D" w14:textId="77777777" w:rsidR="00C80610" w:rsidRDefault="00C80610">
      <w:pPr>
        <w:pStyle w:val="ConsPlusNormal"/>
        <w:ind w:firstLine="540"/>
        <w:jc w:val="both"/>
      </w:pPr>
    </w:p>
    <w:p w14:paraId="14C6DE06" w14:textId="77777777" w:rsidR="00C80610" w:rsidRDefault="00C80610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14:paraId="2C403F35" w14:textId="77777777" w:rsidR="00C80610" w:rsidRDefault="00C806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6"/>
        <w:gridCol w:w="6350"/>
      </w:tblGrid>
      <w:tr w:rsidR="00C80610" w14:paraId="28D7D8AB" w14:textId="77777777">
        <w:tc>
          <w:tcPr>
            <w:tcW w:w="2706" w:type="dxa"/>
          </w:tcPr>
          <w:p w14:paraId="37C5A27B" w14:textId="77777777" w:rsidR="00C80610" w:rsidRDefault="00C80610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14:paraId="33F71470" w14:textId="77777777" w:rsidR="00C80610" w:rsidRDefault="00C8061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C80610" w14:paraId="419D3EBA" w14:textId="77777777">
        <w:tc>
          <w:tcPr>
            <w:tcW w:w="2706" w:type="dxa"/>
            <w:vAlign w:val="center"/>
          </w:tcPr>
          <w:p w14:paraId="7B9FD2A3" w14:textId="77777777" w:rsidR="00C80610" w:rsidRDefault="00C80610">
            <w:pPr>
              <w:pStyle w:val="ConsPlusNormal"/>
            </w:pPr>
            <w:r>
              <w:t>Этические и правовые основы профессиональной деятельности</w:t>
            </w:r>
          </w:p>
        </w:tc>
        <w:tc>
          <w:tcPr>
            <w:tcW w:w="6350" w:type="dxa"/>
            <w:vAlign w:val="center"/>
          </w:tcPr>
          <w:p w14:paraId="3D60B219" w14:textId="77777777" w:rsidR="00C80610" w:rsidRDefault="00C80610">
            <w:pPr>
              <w:pStyle w:val="ConsPlusNormal"/>
              <w:jc w:val="both"/>
            </w:pPr>
            <w:r>
              <w:t>ОПК-1. Способен реализовывать моральные и правовые нормы, этические и деонтологические принципы в профессиональной деятельности</w:t>
            </w:r>
          </w:p>
        </w:tc>
      </w:tr>
      <w:tr w:rsidR="00C80610" w14:paraId="7A5A5EDA" w14:textId="77777777">
        <w:tc>
          <w:tcPr>
            <w:tcW w:w="2706" w:type="dxa"/>
            <w:vAlign w:val="center"/>
          </w:tcPr>
          <w:p w14:paraId="487C30A6" w14:textId="77777777" w:rsidR="00C80610" w:rsidRDefault="00C80610">
            <w:pPr>
              <w:pStyle w:val="ConsPlusNormal"/>
            </w:pPr>
            <w:r>
              <w:t>Здоровый образ жизни</w:t>
            </w:r>
          </w:p>
        </w:tc>
        <w:tc>
          <w:tcPr>
            <w:tcW w:w="6350" w:type="dxa"/>
            <w:vAlign w:val="center"/>
          </w:tcPr>
          <w:p w14:paraId="5F632A4B" w14:textId="77777777" w:rsidR="00C80610" w:rsidRDefault="00C80610">
            <w:pPr>
              <w:pStyle w:val="ConsPlusNormal"/>
              <w:jc w:val="both"/>
            </w:pPr>
            <w:r>
              <w:t>ОПК-2. Способен распространять знания о здоровом образе жизни, направленные на повышение санитарной культуры и профилактику заболеваний населения</w:t>
            </w:r>
          </w:p>
        </w:tc>
      </w:tr>
      <w:tr w:rsidR="00C80610" w14:paraId="42A32897" w14:textId="77777777">
        <w:tc>
          <w:tcPr>
            <w:tcW w:w="2706" w:type="dxa"/>
            <w:vAlign w:val="center"/>
          </w:tcPr>
          <w:p w14:paraId="77F5C8B4" w14:textId="77777777" w:rsidR="00C80610" w:rsidRDefault="00C80610">
            <w:pPr>
              <w:pStyle w:val="ConsPlusNormal"/>
            </w:pPr>
            <w:r>
              <w:t>Естественнонаучные методы познания</w:t>
            </w:r>
          </w:p>
        </w:tc>
        <w:tc>
          <w:tcPr>
            <w:tcW w:w="6350" w:type="dxa"/>
            <w:vAlign w:val="center"/>
          </w:tcPr>
          <w:p w14:paraId="2B2196CE" w14:textId="77777777" w:rsidR="00C80610" w:rsidRDefault="00C80610">
            <w:pPr>
              <w:pStyle w:val="ConsPlusNormal"/>
              <w:jc w:val="both"/>
            </w:pPr>
            <w:r>
              <w:t>ОПК-3. Способен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</w:tr>
      <w:tr w:rsidR="00C80610" w14:paraId="66A08EDB" w14:textId="77777777">
        <w:tc>
          <w:tcPr>
            <w:tcW w:w="2706" w:type="dxa"/>
            <w:vAlign w:val="center"/>
          </w:tcPr>
          <w:p w14:paraId="0858F4D6" w14:textId="77777777" w:rsidR="00C80610" w:rsidRDefault="00C80610">
            <w:pPr>
              <w:pStyle w:val="ConsPlusNormal"/>
            </w:pPr>
            <w:r>
              <w:t>Медицинские технологии, оборудование и специальные средства профилактики</w:t>
            </w:r>
          </w:p>
        </w:tc>
        <w:tc>
          <w:tcPr>
            <w:tcW w:w="6350" w:type="dxa"/>
            <w:vAlign w:val="center"/>
          </w:tcPr>
          <w:p w14:paraId="57B57043" w14:textId="77777777" w:rsidR="00C80610" w:rsidRDefault="00C80610">
            <w:pPr>
              <w:pStyle w:val="ConsPlusNormal"/>
              <w:jc w:val="both"/>
            </w:pPr>
            <w:r>
              <w:t>ОПК-4. 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</w:p>
        </w:tc>
      </w:tr>
      <w:tr w:rsidR="00C80610" w14:paraId="2AD3D21B" w14:textId="77777777">
        <w:tc>
          <w:tcPr>
            <w:tcW w:w="2706" w:type="dxa"/>
            <w:vAlign w:val="center"/>
          </w:tcPr>
          <w:p w14:paraId="38956391" w14:textId="77777777" w:rsidR="00C80610" w:rsidRDefault="00C80610">
            <w:pPr>
              <w:pStyle w:val="ConsPlusNormal"/>
            </w:pPr>
            <w:r>
              <w:t>Этиология и патогенез</w:t>
            </w:r>
          </w:p>
        </w:tc>
        <w:tc>
          <w:tcPr>
            <w:tcW w:w="6350" w:type="dxa"/>
            <w:vAlign w:val="center"/>
          </w:tcPr>
          <w:p w14:paraId="56197CC1" w14:textId="77777777" w:rsidR="00C80610" w:rsidRDefault="00C80610">
            <w:pPr>
              <w:pStyle w:val="ConsPlusNormal"/>
              <w:jc w:val="both"/>
            </w:pPr>
            <w:r>
              <w:t>ОПК-5. Способен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</w:tr>
      <w:tr w:rsidR="00C80610" w14:paraId="2B0B95C6" w14:textId="77777777">
        <w:tc>
          <w:tcPr>
            <w:tcW w:w="2706" w:type="dxa"/>
            <w:vAlign w:val="center"/>
          </w:tcPr>
          <w:p w14:paraId="1B300F0E" w14:textId="77777777" w:rsidR="00C80610" w:rsidRDefault="00C80610">
            <w:pPr>
              <w:pStyle w:val="ConsPlusNormal"/>
            </w:pPr>
            <w:r>
              <w:t>Первая врачебная помощь</w:t>
            </w:r>
          </w:p>
        </w:tc>
        <w:tc>
          <w:tcPr>
            <w:tcW w:w="6350" w:type="dxa"/>
            <w:vAlign w:val="center"/>
          </w:tcPr>
          <w:p w14:paraId="1DBE5D3C" w14:textId="77777777" w:rsidR="00C80610" w:rsidRDefault="00C80610">
            <w:pPr>
              <w:pStyle w:val="ConsPlusNormal"/>
              <w:jc w:val="both"/>
            </w:pPr>
            <w:r>
              <w:t>ОПК-6. Способен организовывать уход за больными и оказывать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</w:tr>
      <w:tr w:rsidR="00C80610" w14:paraId="6F064961" w14:textId="77777777">
        <w:tc>
          <w:tcPr>
            <w:tcW w:w="2706" w:type="dxa"/>
            <w:vAlign w:val="center"/>
          </w:tcPr>
          <w:p w14:paraId="767D91A3" w14:textId="77777777" w:rsidR="00C80610" w:rsidRDefault="00C80610">
            <w:pPr>
              <w:pStyle w:val="ConsPlusNormal"/>
            </w:pPr>
            <w:r>
              <w:t>Биостатистика в гигиенической диагностике</w:t>
            </w:r>
          </w:p>
        </w:tc>
        <w:tc>
          <w:tcPr>
            <w:tcW w:w="6350" w:type="dxa"/>
            <w:vAlign w:val="center"/>
          </w:tcPr>
          <w:p w14:paraId="4A4909B5" w14:textId="77777777" w:rsidR="00C80610" w:rsidRDefault="00C80610">
            <w:pPr>
              <w:pStyle w:val="ConsPlusNormal"/>
              <w:jc w:val="both"/>
            </w:pPr>
            <w:r>
              <w:t>ОПК-7. Способен применять современные методики сбора и обработки информации, проводить статистический анализ и интерпретировать результаты, изучать, анализировать, оценивать тенденции, прогнозировать развитие событий и состояние популяционного здоровья населения</w:t>
            </w:r>
          </w:p>
        </w:tc>
      </w:tr>
      <w:tr w:rsidR="00C80610" w14:paraId="746E1181" w14:textId="77777777">
        <w:tc>
          <w:tcPr>
            <w:tcW w:w="2706" w:type="dxa"/>
            <w:vAlign w:val="center"/>
          </w:tcPr>
          <w:p w14:paraId="5F3A0C44" w14:textId="77777777" w:rsidR="00C80610" w:rsidRDefault="00C80610">
            <w:pPr>
              <w:pStyle w:val="ConsPlusNormal"/>
            </w:pPr>
            <w:r>
              <w:t>Управление рисками здоровью населения</w:t>
            </w:r>
          </w:p>
        </w:tc>
        <w:tc>
          <w:tcPr>
            <w:tcW w:w="6350" w:type="dxa"/>
            <w:vAlign w:val="center"/>
          </w:tcPr>
          <w:p w14:paraId="50F57A9F" w14:textId="77777777" w:rsidR="00C80610" w:rsidRDefault="00C80610">
            <w:pPr>
              <w:pStyle w:val="ConsPlusNormal"/>
              <w:jc w:val="both"/>
            </w:pPr>
            <w:r>
              <w:t>ОПК-8. Способен определять приоритетные проблемы и риски здоровью населения, разрабатывать, обосновывать медико-профилактические мероприятия и принимать управленческие решения, направленные на сохранение популяционного здоровья</w:t>
            </w:r>
          </w:p>
        </w:tc>
      </w:tr>
      <w:tr w:rsidR="00C80610" w14:paraId="043349F2" w14:textId="77777777">
        <w:tc>
          <w:tcPr>
            <w:tcW w:w="2706" w:type="dxa"/>
            <w:vAlign w:val="center"/>
          </w:tcPr>
          <w:p w14:paraId="3DA289B5" w14:textId="77777777" w:rsidR="00C80610" w:rsidRDefault="00C80610">
            <w:pPr>
              <w:pStyle w:val="ConsPlusNormal"/>
            </w:pPr>
            <w:r>
              <w:lastRenderedPageBreak/>
              <w:t>Донозологическая диагностика</w:t>
            </w:r>
          </w:p>
        </w:tc>
        <w:tc>
          <w:tcPr>
            <w:tcW w:w="6350" w:type="dxa"/>
            <w:vAlign w:val="center"/>
          </w:tcPr>
          <w:p w14:paraId="1F89CABC" w14:textId="77777777" w:rsidR="00C80610" w:rsidRDefault="00C80610">
            <w:pPr>
              <w:pStyle w:val="ConsPlusNormal"/>
              <w:jc w:val="both"/>
            </w:pPr>
            <w:r>
              <w:t>ОПК-9. Способен 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</w:t>
            </w:r>
          </w:p>
        </w:tc>
      </w:tr>
      <w:tr w:rsidR="00C80610" w14:paraId="5C405A91" w14:textId="77777777">
        <w:tc>
          <w:tcPr>
            <w:tcW w:w="2706" w:type="dxa"/>
            <w:vAlign w:val="center"/>
          </w:tcPr>
          <w:p w14:paraId="3EA86C81" w14:textId="77777777" w:rsidR="00C80610" w:rsidRDefault="00C80610">
            <w:pPr>
              <w:pStyle w:val="ConsPlusNormal"/>
            </w:pPr>
            <w:r>
              <w:t>Менеджмент качества</w:t>
            </w:r>
          </w:p>
        </w:tc>
        <w:tc>
          <w:tcPr>
            <w:tcW w:w="6350" w:type="dxa"/>
            <w:vAlign w:val="center"/>
          </w:tcPr>
          <w:p w14:paraId="5E57756A" w14:textId="77777777" w:rsidR="00C80610" w:rsidRDefault="00C80610">
            <w:pPr>
              <w:pStyle w:val="ConsPlusNormal"/>
              <w:jc w:val="both"/>
            </w:pPr>
            <w:r>
              <w:t>ОПК-10. Способен реализовать принципы системы менеджмента качества в профессиональной деятельности</w:t>
            </w:r>
          </w:p>
        </w:tc>
      </w:tr>
      <w:tr w:rsidR="00C80610" w14:paraId="15F9256C" w14:textId="77777777">
        <w:tc>
          <w:tcPr>
            <w:tcW w:w="2706" w:type="dxa"/>
            <w:vAlign w:val="center"/>
          </w:tcPr>
          <w:p w14:paraId="2BDF5E91" w14:textId="77777777" w:rsidR="00C80610" w:rsidRDefault="00C80610">
            <w:pPr>
              <w:pStyle w:val="ConsPlusNormal"/>
              <w:ind w:left="10"/>
            </w:pPr>
            <w:r>
              <w:t>Научная и организационная деятельность</w:t>
            </w:r>
          </w:p>
        </w:tc>
        <w:tc>
          <w:tcPr>
            <w:tcW w:w="6350" w:type="dxa"/>
            <w:vAlign w:val="center"/>
          </w:tcPr>
          <w:p w14:paraId="333BBE1D" w14:textId="77777777" w:rsidR="00C80610" w:rsidRDefault="00C80610">
            <w:pPr>
              <w:pStyle w:val="ConsPlusNormal"/>
              <w:jc w:val="both"/>
            </w:pPr>
            <w:r>
              <w:t>ОПК-11. Способен подготовить и применять научную, научно-производственную, проектную, организационно-управленческую и нормативную документацию, а также нормативные правовые акты в системе здравоохранения</w:t>
            </w:r>
          </w:p>
        </w:tc>
      </w:tr>
      <w:tr w:rsidR="00C80610" w14:paraId="2CCB122D" w14:textId="77777777">
        <w:tblPrEx>
          <w:tblBorders>
            <w:insideH w:val="nil"/>
          </w:tblBorders>
        </w:tblPrEx>
        <w:tc>
          <w:tcPr>
            <w:tcW w:w="2706" w:type="dxa"/>
            <w:tcBorders>
              <w:bottom w:val="nil"/>
            </w:tcBorders>
            <w:vAlign w:val="center"/>
          </w:tcPr>
          <w:p w14:paraId="121D4D45" w14:textId="77777777" w:rsidR="00C80610" w:rsidRDefault="00C80610">
            <w:pPr>
              <w:pStyle w:val="ConsPlusNormal"/>
              <w:jc w:val="both"/>
            </w:pPr>
            <w:r>
              <w:t>Информационная безопасность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14:paraId="092A09EA" w14:textId="77777777" w:rsidR="00C80610" w:rsidRDefault="00C80610">
            <w:pPr>
              <w:pStyle w:val="ConsPlusNormal"/>
              <w:jc w:val="both"/>
            </w:pPr>
            <w:r>
              <w:t>ОПК-12.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C80610" w14:paraId="5EAB868C" w14:textId="77777777">
        <w:tblPrEx>
          <w:tblBorders>
            <w:insideH w:val="nil"/>
          </w:tblBorders>
        </w:tblPrEx>
        <w:tc>
          <w:tcPr>
            <w:tcW w:w="9056" w:type="dxa"/>
            <w:gridSpan w:val="2"/>
            <w:tcBorders>
              <w:top w:val="nil"/>
            </w:tcBorders>
          </w:tcPr>
          <w:p w14:paraId="05851CB9" w14:textId="77777777" w:rsidR="00C80610" w:rsidRDefault="00C80610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</w:tbl>
    <w:p w14:paraId="7555A28A" w14:textId="77777777" w:rsidR="00C80610" w:rsidRDefault="00C80610">
      <w:pPr>
        <w:pStyle w:val="ConsPlusNormal"/>
        <w:ind w:firstLine="540"/>
        <w:jc w:val="both"/>
      </w:pPr>
    </w:p>
    <w:p w14:paraId="714987BC" w14:textId="77777777" w:rsidR="00C80610" w:rsidRDefault="00C80610">
      <w:pPr>
        <w:pStyle w:val="ConsPlusNormal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программ специалитета, указанных в </w:t>
      </w:r>
      <w:hyperlink w:anchor="P52">
        <w:r>
          <w:rPr>
            <w:color w:val="0000FF"/>
          </w:rPr>
          <w:t>пункте 1.5</w:t>
        </w:r>
      </w:hyperlink>
      <w:r>
        <w:t xml:space="preserve"> ФГОС ВО).</w:t>
      </w:r>
    </w:p>
    <w:p w14:paraId="2CE91E06" w14:textId="77777777" w:rsidR="00C80610" w:rsidRDefault="00C8061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 программы специалитета, определяется квалификационными требованиями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&lt;7&gt;.</w:t>
      </w:r>
    </w:p>
    <w:p w14:paraId="0631A739" w14:textId="77777777" w:rsidR="00C80610" w:rsidRDefault="00C8061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9E8DD6B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&lt;7&gt; </w:t>
      </w:r>
      <w:hyperlink r:id="rId30">
        <w:r>
          <w:rPr>
            <w:color w:val="0000FF"/>
          </w:rPr>
          <w:t>Часть 2 статьи 81</w:t>
        </w:r>
      </w:hyperlink>
      <w:r>
        <w:t xml:space="preserve"> Федерального закона N 273-ФЗ.</w:t>
      </w:r>
    </w:p>
    <w:p w14:paraId="3583360D" w14:textId="77777777" w:rsidR="00C80610" w:rsidRDefault="00C80610">
      <w:pPr>
        <w:pStyle w:val="ConsPlusNormal"/>
        <w:ind w:firstLine="540"/>
        <w:jc w:val="both"/>
      </w:pPr>
    </w:p>
    <w:p w14:paraId="05BD64F2" w14:textId="77777777" w:rsidR="00C80610" w:rsidRDefault="00C80610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21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&lt;8&gt; (при наличии соответствующих профессиональных стандартов).</w:t>
      </w:r>
    </w:p>
    <w:p w14:paraId="4DD651AF" w14:textId="77777777" w:rsidR="00C80610" w:rsidRDefault="00C8061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32088223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&lt;8&gt; См. </w:t>
      </w:r>
      <w:hyperlink r:id="rId3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14:paraId="0B755135" w14:textId="77777777" w:rsidR="00C80610" w:rsidRDefault="00C80610">
      <w:pPr>
        <w:pStyle w:val="ConsPlusNormal"/>
        <w:ind w:firstLine="540"/>
        <w:jc w:val="both"/>
      </w:pPr>
    </w:p>
    <w:p w14:paraId="2EB92596" w14:textId="77777777" w:rsidR="00C80610" w:rsidRDefault="00C80610">
      <w:pPr>
        <w:pStyle w:val="ConsPlusNormal"/>
        <w:ind w:firstLine="540"/>
        <w:jc w:val="both"/>
      </w:pPr>
      <w:r>
        <w:lastRenderedPageBreak/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&lt;9&gt; и требований раздела "Требования к образованию и обучению". ОТФ может быть выделена полностью или частично.</w:t>
      </w:r>
    </w:p>
    <w:p w14:paraId="0FE3C256" w14:textId="77777777" w:rsidR="00C80610" w:rsidRDefault="00C80610">
      <w:pPr>
        <w:pStyle w:val="ConsPlusNormal"/>
        <w:jc w:val="both"/>
      </w:pPr>
      <w:r>
        <w:t xml:space="preserve">(п. 3.4 в ред. </w:t>
      </w:r>
      <w:hyperlink r:id="rId32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2FA324BA" w14:textId="77777777" w:rsidR="00C80610" w:rsidRDefault="00C8061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20C4B1FD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&lt;9&gt; </w:t>
      </w:r>
      <w:hyperlink r:id="rId3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14:paraId="34ECF627" w14:textId="77777777" w:rsidR="00C80610" w:rsidRDefault="00C80610">
      <w:pPr>
        <w:pStyle w:val="ConsPlusNormal"/>
        <w:ind w:firstLine="540"/>
        <w:jc w:val="both"/>
      </w:pPr>
    </w:p>
    <w:p w14:paraId="01ABF556" w14:textId="77777777" w:rsidR="00C80610" w:rsidRDefault="00C8061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14:paraId="3CEF9C70" w14:textId="77777777" w:rsidR="00C80610" w:rsidRDefault="00C80610">
      <w:pPr>
        <w:pStyle w:val="ConsPlusNormal"/>
        <w:jc w:val="both"/>
      </w:pPr>
      <w:r>
        <w:t xml:space="preserve">(п. 3.5 в ред. </w:t>
      </w:r>
      <w:hyperlink r:id="rId34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4F51575F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7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всех типов, установленных в соответствии с </w:t>
      </w:r>
      <w:hyperlink w:anchor="P84">
        <w:r>
          <w:rPr>
            <w:color w:val="0000FF"/>
          </w:rPr>
          <w:t>пунктом 1.13</w:t>
        </w:r>
      </w:hyperlink>
      <w:r>
        <w:t xml:space="preserve"> ФГОС ВО.</w:t>
      </w:r>
    </w:p>
    <w:p w14:paraId="7E91AA74" w14:textId="77777777" w:rsidR="00C80610" w:rsidRDefault="00C80610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14:paraId="35452744" w14:textId="77777777" w:rsidR="00C80610" w:rsidRDefault="00C80610">
      <w:pPr>
        <w:pStyle w:val="ConsPlusNormal"/>
        <w:jc w:val="both"/>
      </w:pPr>
      <w:r>
        <w:t xml:space="preserve">(п. 3.7 в ред. </w:t>
      </w:r>
      <w:hyperlink r:id="rId35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390030BF" w14:textId="77777777" w:rsidR="00C80610" w:rsidRDefault="00C8061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14:paraId="575AEF72" w14:textId="77777777" w:rsidR="00C80610" w:rsidRDefault="00C8061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14:paraId="56A0BD02" w14:textId="77777777" w:rsidR="00C80610" w:rsidRDefault="00C80610">
      <w:pPr>
        <w:pStyle w:val="ConsPlusNormal"/>
        <w:ind w:firstLine="540"/>
        <w:jc w:val="both"/>
      </w:pPr>
    </w:p>
    <w:p w14:paraId="6F7FD256" w14:textId="77777777" w:rsidR="00C80610" w:rsidRDefault="00C80610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14:paraId="15B51A91" w14:textId="77777777" w:rsidR="00C80610" w:rsidRDefault="00C80610">
      <w:pPr>
        <w:pStyle w:val="ConsPlusNormal"/>
        <w:ind w:firstLine="540"/>
        <w:jc w:val="both"/>
      </w:pPr>
    </w:p>
    <w:p w14:paraId="5FC8E0C0" w14:textId="77777777" w:rsidR="00C80610" w:rsidRDefault="00C80610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386308CE" w14:textId="77777777" w:rsidR="00C80610" w:rsidRDefault="00C80610">
      <w:pPr>
        <w:pStyle w:val="ConsPlusNormal"/>
        <w:ind w:firstLine="540"/>
        <w:jc w:val="both"/>
      </w:pPr>
    </w:p>
    <w:p w14:paraId="4A55A59F" w14:textId="77777777" w:rsidR="00C80610" w:rsidRDefault="00C8061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14:paraId="52BF95FC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реализацию программы специалитета по </w:t>
      </w:r>
      <w:hyperlink w:anchor="P105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14:paraId="1AE9BA7E" w14:textId="77777777" w:rsidR="00C80610" w:rsidRDefault="00C80610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14:paraId="13A4345D" w14:textId="77777777" w:rsidR="00C80610" w:rsidRDefault="00C8061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14:paraId="1D799D4B" w14:textId="77777777" w:rsidR="00C80610" w:rsidRDefault="00C8061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14:paraId="5D9400FD" w14:textId="77777777" w:rsidR="00C80610" w:rsidRDefault="00C8061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14:paraId="11F6D356" w14:textId="77777777" w:rsidR="00C80610" w:rsidRDefault="00C80610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14:paraId="45165386" w14:textId="77777777" w:rsidR="00C80610" w:rsidRDefault="00C8061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14:paraId="048F07E3" w14:textId="77777777" w:rsidR="00C80610" w:rsidRDefault="00C8061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14:paraId="7E2E3886" w14:textId="77777777" w:rsidR="00C80610" w:rsidRDefault="00C8061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14:paraId="4E3B5B33" w14:textId="77777777" w:rsidR="00C80610" w:rsidRDefault="00C8061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&lt;10&gt;.</w:t>
      </w:r>
    </w:p>
    <w:p w14:paraId="56268A5E" w14:textId="77777777" w:rsidR="00C80610" w:rsidRDefault="00C80610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F9725FF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&lt;10&gt; Федеральный </w:t>
      </w:r>
      <w:hyperlink r:id="rId36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37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14:paraId="0499660E" w14:textId="77777777" w:rsidR="00C80610" w:rsidRDefault="00C80610">
      <w:pPr>
        <w:pStyle w:val="ConsPlusNormal"/>
        <w:ind w:firstLine="540"/>
        <w:jc w:val="both"/>
      </w:pPr>
    </w:p>
    <w:p w14:paraId="0BECE654" w14:textId="77777777" w:rsidR="00C80610" w:rsidRDefault="00C80610">
      <w:pPr>
        <w:pStyle w:val="ConsPlusNormal"/>
        <w:ind w:firstLine="540"/>
        <w:jc w:val="both"/>
      </w:pPr>
      <w:r>
        <w:t xml:space="preserve"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</w:t>
      </w:r>
      <w:r>
        <w:lastRenderedPageBreak/>
        <w:t>государственным органом, в ведении которого находится указанная Организация.</w:t>
      </w:r>
    </w:p>
    <w:p w14:paraId="1A4CE3AF" w14:textId="77777777" w:rsidR="00C80610" w:rsidRDefault="00C80610">
      <w:pPr>
        <w:pStyle w:val="ConsPlusNormal"/>
        <w:spacing w:before="220"/>
        <w:ind w:firstLine="540"/>
        <w:jc w:val="both"/>
      </w:pPr>
      <w:r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14:paraId="12C768C6" w14:textId="77777777" w:rsidR="00C80610" w:rsidRDefault="00C80610">
      <w:pPr>
        <w:pStyle w:val="ConsPlusNormal"/>
        <w:ind w:firstLine="540"/>
        <w:jc w:val="both"/>
      </w:pPr>
    </w:p>
    <w:p w14:paraId="070B3040" w14:textId="77777777" w:rsidR="00C80610" w:rsidRDefault="00C8061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14:paraId="5346C331" w14:textId="77777777" w:rsidR="00C80610" w:rsidRDefault="00C8061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14:paraId="5CBB14A0" w14:textId="77777777" w:rsidR="00C80610" w:rsidRDefault="00C8061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14:paraId="10133890" w14:textId="77777777" w:rsidR="00C80610" w:rsidRDefault="00C80610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14:paraId="4C6D9825" w14:textId="77777777" w:rsidR="00C80610" w:rsidRDefault="00C8061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14:paraId="2372A73F" w14:textId="77777777" w:rsidR="00C80610" w:rsidRDefault="00C8061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14:paraId="0086F3A2" w14:textId="77777777" w:rsidR="00C80610" w:rsidRDefault="00C8061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14:paraId="543D35DD" w14:textId="77777777" w:rsidR="00C80610" w:rsidRDefault="00C80610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находится указанная Организация.</w:t>
      </w:r>
    </w:p>
    <w:p w14:paraId="4B4838FA" w14:textId="77777777" w:rsidR="00C80610" w:rsidRDefault="00C8061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14:paraId="2CBE9E05" w14:textId="77777777" w:rsidR="00C80610" w:rsidRDefault="00C80610">
      <w:pPr>
        <w:pStyle w:val="ConsPlusNormal"/>
        <w:ind w:firstLine="540"/>
        <w:jc w:val="both"/>
      </w:pPr>
    </w:p>
    <w:p w14:paraId="27C0FF6F" w14:textId="77777777" w:rsidR="00C80610" w:rsidRDefault="00C8061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14:paraId="32140218" w14:textId="77777777" w:rsidR="00C80610" w:rsidRDefault="00C80610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к реализации программы специалитета на иных условиях.</w:t>
      </w:r>
    </w:p>
    <w:p w14:paraId="44A1121C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</w:t>
      </w:r>
      <w:r>
        <w:lastRenderedPageBreak/>
        <w:t>профессиональных стандартах (при наличии).</w:t>
      </w:r>
    </w:p>
    <w:p w14:paraId="72408945" w14:textId="77777777" w:rsidR="00C80610" w:rsidRDefault="00C8061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квалификация педагогических работников должна соответствовать квалификационным требованиям, установленным в нормативных правовых актах федерального государственного органа, в ведении которого находится указанная Организация.</w:t>
      </w:r>
    </w:p>
    <w:p w14:paraId="30DF18C0" w14:textId="77777777" w:rsidR="00C80610" w:rsidRDefault="00C80610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специалитета, и лиц, привлекаемых к реализации программы специалитета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14:paraId="79C53AD0" w14:textId="77777777" w:rsidR="00C80610" w:rsidRDefault="00C8061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14:paraId="1E6E3F31" w14:textId="77777777" w:rsidR="00C80610" w:rsidRDefault="00C8061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14:paraId="067AF792" w14:textId="77777777" w:rsidR="00C80610" w:rsidRDefault="00C80610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находящихся в ведении федеральных государственных органов, осуществляющих подготовку кадров в интересах обороны и безопасности государства, обеспечения законности и правопорядка, к научно-педагогическим работникам с учеными степенями и (или) учеными званиями приравниваются преподаватели военно-профессиональных и специально-профессиональных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специалитета, не менее 10 лет, воинское (специальное) звание не ниже "майор" ("капитан 3 ранга"), а также имеющие боевой опыт, или государственные награды, или государственные (отраслевые) почетные звания, или государственные премии.</w:t>
      </w:r>
    </w:p>
    <w:p w14:paraId="36785B6E" w14:textId="77777777" w:rsidR="00C80610" w:rsidRDefault="00C80610">
      <w:pPr>
        <w:pStyle w:val="ConsPlusNormal"/>
        <w:spacing w:before="220"/>
        <w:ind w:firstLine="540"/>
        <w:jc w:val="both"/>
      </w:pPr>
      <w:r>
        <w:t>В числе педагогических работников с ученой степенью доктора наук и (или) ученым званием профессора могут учитываться преподаватели военно-профессиональных дисциплин (модулей), специально-профессиональных дисциплин (модулей) с ученой степенью кандидата наук, имеющие или государственные награды, или государственные (отраслевые) почетные звания, или государственные премии.</w:t>
      </w:r>
    </w:p>
    <w:p w14:paraId="42585810" w14:textId="77777777" w:rsidR="00C80610" w:rsidRDefault="00C80610">
      <w:pPr>
        <w:pStyle w:val="ConsPlusNormal"/>
        <w:ind w:firstLine="540"/>
        <w:jc w:val="both"/>
      </w:pPr>
    </w:p>
    <w:p w14:paraId="52373421" w14:textId="77777777" w:rsidR="00C80610" w:rsidRDefault="00C8061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14:paraId="2AD7B96B" w14:textId="77777777" w:rsidR="00C80610" w:rsidRDefault="00C8061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&lt;11&gt;.</w:t>
      </w:r>
    </w:p>
    <w:p w14:paraId="30F11923" w14:textId="77777777" w:rsidR="00C80610" w:rsidRDefault="00C8061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14:paraId="2C5E1055" w14:textId="77777777" w:rsidR="00C80610" w:rsidRDefault="00C80610">
      <w:pPr>
        <w:pStyle w:val="ConsPlusNormal"/>
        <w:spacing w:before="220"/>
        <w:ind w:firstLine="540"/>
        <w:jc w:val="both"/>
      </w:pPr>
      <w:r>
        <w:t xml:space="preserve">&lt;11&gt; См. </w:t>
      </w:r>
      <w:hyperlink r:id="rId38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14:paraId="2FA564B2" w14:textId="77777777" w:rsidR="00C80610" w:rsidRDefault="00C80610">
      <w:pPr>
        <w:pStyle w:val="ConsPlusNormal"/>
        <w:ind w:firstLine="540"/>
        <w:jc w:val="both"/>
      </w:pPr>
    </w:p>
    <w:p w14:paraId="7714D601" w14:textId="77777777" w:rsidR="00C80610" w:rsidRDefault="00C80610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специалитета должно осуществляться в пределах бюджетных ассигнований федерального бюджета, выделяемых федеральным органом исполнительной власти.</w:t>
      </w:r>
    </w:p>
    <w:p w14:paraId="7562E04B" w14:textId="77777777" w:rsidR="00C80610" w:rsidRDefault="00C80610">
      <w:pPr>
        <w:pStyle w:val="ConsPlusNormal"/>
        <w:ind w:firstLine="540"/>
        <w:jc w:val="both"/>
      </w:pPr>
    </w:p>
    <w:p w14:paraId="6D4387DE" w14:textId="77777777" w:rsidR="00C80610" w:rsidRDefault="00C8061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14:paraId="52C03BC5" w14:textId="77777777" w:rsidR="00C80610" w:rsidRDefault="00C8061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в которой Организация принимает участие на добровольной основе.</w:t>
      </w:r>
    </w:p>
    <w:p w14:paraId="33C1D29A" w14:textId="77777777" w:rsidR="00C80610" w:rsidRDefault="00C80610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14:paraId="2DB93636" w14:textId="77777777" w:rsidR="00C80610" w:rsidRDefault="00C8061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14:paraId="35618E68" w14:textId="77777777" w:rsidR="00C80610" w:rsidRDefault="00C8061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14:paraId="7AA10EFC" w14:textId="77777777" w:rsidR="00C80610" w:rsidRDefault="00C80610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14:paraId="0FC8C645" w14:textId="77777777" w:rsidR="00C80610" w:rsidRDefault="00C8061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14:paraId="246B0E20" w14:textId="77777777" w:rsidR="00C80610" w:rsidRDefault="00C80610">
      <w:pPr>
        <w:pStyle w:val="ConsPlusNormal"/>
        <w:ind w:firstLine="540"/>
        <w:jc w:val="both"/>
      </w:pPr>
    </w:p>
    <w:p w14:paraId="3A0998EC" w14:textId="77777777" w:rsidR="00C80610" w:rsidRDefault="00C80610">
      <w:pPr>
        <w:pStyle w:val="ConsPlusNormal"/>
        <w:ind w:firstLine="540"/>
        <w:jc w:val="both"/>
      </w:pPr>
    </w:p>
    <w:p w14:paraId="1D3C7186" w14:textId="77777777" w:rsidR="00C80610" w:rsidRDefault="00C80610">
      <w:pPr>
        <w:pStyle w:val="ConsPlusNormal"/>
        <w:ind w:firstLine="540"/>
        <w:jc w:val="both"/>
      </w:pPr>
    </w:p>
    <w:p w14:paraId="32DBE8B6" w14:textId="77777777" w:rsidR="00C80610" w:rsidRDefault="00C80610">
      <w:pPr>
        <w:pStyle w:val="ConsPlusNormal"/>
        <w:ind w:firstLine="540"/>
        <w:jc w:val="both"/>
      </w:pPr>
    </w:p>
    <w:p w14:paraId="397B6F73" w14:textId="77777777" w:rsidR="00C80610" w:rsidRDefault="00C80610">
      <w:pPr>
        <w:pStyle w:val="ConsPlusNormal"/>
        <w:ind w:firstLine="540"/>
        <w:jc w:val="both"/>
      </w:pPr>
    </w:p>
    <w:p w14:paraId="4F6F66BE" w14:textId="77777777" w:rsidR="00C80610" w:rsidRDefault="00C80610">
      <w:pPr>
        <w:pStyle w:val="ConsPlusNormal"/>
        <w:jc w:val="right"/>
        <w:outlineLvl w:val="1"/>
      </w:pPr>
      <w:r>
        <w:t>Приложение</w:t>
      </w:r>
    </w:p>
    <w:p w14:paraId="7FC56A4D" w14:textId="77777777" w:rsidR="00C80610" w:rsidRDefault="00C80610">
      <w:pPr>
        <w:pStyle w:val="ConsPlusNormal"/>
        <w:jc w:val="right"/>
      </w:pPr>
      <w:r>
        <w:t>к федеральному государственному</w:t>
      </w:r>
    </w:p>
    <w:p w14:paraId="538BFFA9" w14:textId="77777777" w:rsidR="00C80610" w:rsidRDefault="00C80610">
      <w:pPr>
        <w:pStyle w:val="ConsPlusNormal"/>
        <w:jc w:val="right"/>
      </w:pPr>
      <w:r>
        <w:t>образовательному стандарту высшего</w:t>
      </w:r>
    </w:p>
    <w:p w14:paraId="3CDBE19E" w14:textId="77777777" w:rsidR="00C80610" w:rsidRDefault="00C80610">
      <w:pPr>
        <w:pStyle w:val="ConsPlusNormal"/>
        <w:jc w:val="right"/>
      </w:pPr>
      <w:r>
        <w:t>образования - специалитет</w:t>
      </w:r>
    </w:p>
    <w:p w14:paraId="5A6B4177" w14:textId="77777777" w:rsidR="00C80610" w:rsidRDefault="00C80610">
      <w:pPr>
        <w:pStyle w:val="ConsPlusNormal"/>
        <w:jc w:val="right"/>
      </w:pPr>
      <w:r>
        <w:t>по специальности 32.05.01</w:t>
      </w:r>
    </w:p>
    <w:p w14:paraId="5FBB4E9E" w14:textId="77777777" w:rsidR="00C80610" w:rsidRDefault="00C80610">
      <w:pPr>
        <w:pStyle w:val="ConsPlusNormal"/>
        <w:jc w:val="right"/>
      </w:pPr>
      <w:r>
        <w:t>Медико-профилактическое дело,</w:t>
      </w:r>
    </w:p>
    <w:p w14:paraId="2FC3DBD1" w14:textId="77777777" w:rsidR="00C80610" w:rsidRDefault="00C80610">
      <w:pPr>
        <w:pStyle w:val="ConsPlusNormal"/>
        <w:jc w:val="right"/>
      </w:pPr>
      <w:r>
        <w:t>утвержденному приказом</w:t>
      </w:r>
    </w:p>
    <w:p w14:paraId="07D4A14B" w14:textId="77777777" w:rsidR="00C80610" w:rsidRDefault="00C80610">
      <w:pPr>
        <w:pStyle w:val="ConsPlusNormal"/>
        <w:jc w:val="right"/>
      </w:pPr>
      <w:r>
        <w:lastRenderedPageBreak/>
        <w:t>Министерства образования</w:t>
      </w:r>
    </w:p>
    <w:p w14:paraId="033C6EDA" w14:textId="77777777" w:rsidR="00C80610" w:rsidRDefault="00C80610">
      <w:pPr>
        <w:pStyle w:val="ConsPlusNormal"/>
        <w:jc w:val="right"/>
      </w:pPr>
      <w:r>
        <w:t>и науки Российской Федерации</w:t>
      </w:r>
    </w:p>
    <w:p w14:paraId="407541F0" w14:textId="77777777" w:rsidR="00C80610" w:rsidRDefault="00C80610">
      <w:pPr>
        <w:pStyle w:val="ConsPlusNormal"/>
        <w:jc w:val="right"/>
      </w:pPr>
      <w:r>
        <w:t>от 15 июня 2017 г. N 552</w:t>
      </w:r>
    </w:p>
    <w:p w14:paraId="6D6F7C7D" w14:textId="77777777" w:rsidR="00C80610" w:rsidRDefault="00C80610">
      <w:pPr>
        <w:pStyle w:val="ConsPlusNormal"/>
        <w:ind w:firstLine="540"/>
        <w:jc w:val="both"/>
      </w:pPr>
    </w:p>
    <w:p w14:paraId="6907B241" w14:textId="77777777" w:rsidR="00C80610" w:rsidRDefault="00C80610">
      <w:pPr>
        <w:pStyle w:val="ConsPlusTitle"/>
        <w:jc w:val="center"/>
      </w:pPr>
      <w:bookmarkStart w:id="11" w:name="P321"/>
      <w:bookmarkEnd w:id="11"/>
      <w:r>
        <w:t>ПЕРЕЧЕНЬ</w:t>
      </w:r>
    </w:p>
    <w:p w14:paraId="674E68B6" w14:textId="77777777" w:rsidR="00C80610" w:rsidRDefault="00C80610">
      <w:pPr>
        <w:pStyle w:val="ConsPlusTitle"/>
        <w:jc w:val="center"/>
      </w:pPr>
      <w:r>
        <w:t>ПРОФЕССИОНАЛЬНЫХ СТАНДАРТОВ, СООТВЕТСТВУЮЩИХ</w:t>
      </w:r>
    </w:p>
    <w:p w14:paraId="46140D0C" w14:textId="77777777" w:rsidR="00C80610" w:rsidRDefault="00C80610">
      <w:pPr>
        <w:pStyle w:val="ConsPlusTitle"/>
        <w:jc w:val="center"/>
      </w:pPr>
      <w:r>
        <w:t>ПРОФЕССИОНАЛЬНОЙ ДЕЯТЕЛЬНОСТИ ВЫПУСКНИКОВ, ОСВОИВШИХ</w:t>
      </w:r>
    </w:p>
    <w:p w14:paraId="0A4553AA" w14:textId="77777777" w:rsidR="00C80610" w:rsidRDefault="00C80610">
      <w:pPr>
        <w:pStyle w:val="ConsPlusTitle"/>
        <w:jc w:val="center"/>
      </w:pPr>
      <w:r>
        <w:t>ПРОГРАММУ СПЕЦИАЛИТЕТА ПО СПЕЦИАЛЬНОСТИ</w:t>
      </w:r>
    </w:p>
    <w:p w14:paraId="20A74D1E" w14:textId="77777777" w:rsidR="00C80610" w:rsidRDefault="00C80610">
      <w:pPr>
        <w:pStyle w:val="ConsPlusTitle"/>
        <w:jc w:val="center"/>
      </w:pPr>
      <w:r>
        <w:t>32.05.01 МЕДИКО-ПРОФИЛАКТИЧЕСКОЕ ДЕЛО</w:t>
      </w:r>
    </w:p>
    <w:p w14:paraId="4D463FC1" w14:textId="77777777" w:rsidR="00C80610" w:rsidRDefault="00C8061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42"/>
        <w:gridCol w:w="6293"/>
      </w:tblGrid>
      <w:tr w:rsidR="00C80610" w14:paraId="3713B382" w14:textId="77777777">
        <w:tc>
          <w:tcPr>
            <w:tcW w:w="510" w:type="dxa"/>
          </w:tcPr>
          <w:p w14:paraId="1B08B05F" w14:textId="77777777" w:rsidR="00C80610" w:rsidRDefault="00C8061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42" w:type="dxa"/>
          </w:tcPr>
          <w:p w14:paraId="3762FD83" w14:textId="77777777" w:rsidR="00C80610" w:rsidRDefault="00C8061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93" w:type="dxa"/>
          </w:tcPr>
          <w:p w14:paraId="6BA44BA0" w14:textId="77777777" w:rsidR="00C80610" w:rsidRDefault="00C8061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14:paraId="18F62C71" w14:textId="77777777" w:rsidR="00C80610" w:rsidRDefault="00C8061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C80610" w14:paraId="17028142" w14:textId="77777777">
        <w:tc>
          <w:tcPr>
            <w:tcW w:w="9045" w:type="dxa"/>
            <w:gridSpan w:val="3"/>
          </w:tcPr>
          <w:p w14:paraId="09DA4E82" w14:textId="77777777" w:rsidR="00C80610" w:rsidRDefault="00C80610">
            <w:pPr>
              <w:pStyle w:val="ConsPlusNormal"/>
              <w:jc w:val="center"/>
              <w:outlineLvl w:val="2"/>
            </w:pPr>
            <w:r>
              <w:t>02 Здравоохранение</w:t>
            </w:r>
          </w:p>
        </w:tc>
      </w:tr>
      <w:tr w:rsidR="00C80610" w14:paraId="0C605ED5" w14:textId="77777777">
        <w:tc>
          <w:tcPr>
            <w:tcW w:w="510" w:type="dxa"/>
            <w:vAlign w:val="center"/>
          </w:tcPr>
          <w:p w14:paraId="56258503" w14:textId="77777777" w:rsidR="00C80610" w:rsidRDefault="00C8061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42" w:type="dxa"/>
            <w:vAlign w:val="center"/>
          </w:tcPr>
          <w:p w14:paraId="786C9B3A" w14:textId="77777777" w:rsidR="00C80610" w:rsidRDefault="00C80610">
            <w:pPr>
              <w:pStyle w:val="ConsPlusNormal"/>
              <w:jc w:val="center"/>
            </w:pPr>
            <w:r>
              <w:t>02.002</w:t>
            </w:r>
          </w:p>
        </w:tc>
        <w:tc>
          <w:tcPr>
            <w:tcW w:w="6293" w:type="dxa"/>
            <w:vAlign w:val="center"/>
          </w:tcPr>
          <w:p w14:paraId="798C09C9" w14:textId="77777777" w:rsidR="00C80610" w:rsidRDefault="00C8061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медико-профилактического дела", утвержденный приказом Министерства труда и социальной защиты Российской Федерации от 25 июня 2015 г. N 399н (зарегистрирован Министерством юстиции Российской Федерации 9 июля 2015 г., регистрационный N 37941)</w:t>
            </w:r>
          </w:p>
        </w:tc>
      </w:tr>
    </w:tbl>
    <w:p w14:paraId="6822B9C3" w14:textId="77777777" w:rsidR="00C80610" w:rsidRDefault="00C80610">
      <w:pPr>
        <w:pStyle w:val="ConsPlusNormal"/>
        <w:ind w:firstLine="540"/>
        <w:jc w:val="both"/>
      </w:pPr>
    </w:p>
    <w:p w14:paraId="173D6A60" w14:textId="77777777" w:rsidR="00C80610" w:rsidRDefault="00C80610">
      <w:pPr>
        <w:pStyle w:val="ConsPlusNormal"/>
        <w:ind w:firstLine="540"/>
        <w:jc w:val="both"/>
      </w:pPr>
    </w:p>
    <w:p w14:paraId="2A269402" w14:textId="77777777" w:rsidR="00C80610" w:rsidRDefault="00C8061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6DB2CE" w14:textId="77777777" w:rsidR="00417215" w:rsidRDefault="00417215"/>
    <w:sectPr w:rsidR="00417215" w:rsidSect="00B04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610"/>
    <w:rsid w:val="00417215"/>
    <w:rsid w:val="00C8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76737"/>
  <w15:chartTrackingRefBased/>
  <w15:docId w15:val="{8918AB07-0A6E-4CDD-B905-86A09C73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6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806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8061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97C6E67D05281BA26539B2484F7002873C37F9768F79DE2E8235FF4A92CF21AEF6D8E2E3C5EF9A99EEBFFD31973FFE85120EA33FBD3B1A6CL3N" TargetMode="External"/><Relationship Id="rId18" Type="http://schemas.openxmlformats.org/officeDocument/2006/relationships/hyperlink" Target="consultantplus://offline/ref=EA97C6E67D05281BA26539B2484F700287383BF2798A79DE2E8235FF4A92CF21AEF6D8E2E3C5E59B92EEBFFD31973FFE85120EA33FBD3B1A6CL3N" TargetMode="External"/><Relationship Id="rId26" Type="http://schemas.openxmlformats.org/officeDocument/2006/relationships/hyperlink" Target="consultantplus://offline/ref=EA97C6E67D05281BA26539B2484F700280363AFA798479DE2E8235FF4A92CF21AEF6D8E2E3C6EE9E99EEBFFD31973FFE85120EA33FBD3B1A6CL3N" TargetMode="External"/><Relationship Id="rId39" Type="http://schemas.openxmlformats.org/officeDocument/2006/relationships/hyperlink" Target="consultantplus://offline/ref=EA97C6E67D05281BA26539B2484F7002803936FB7E8979DE2E8235FF4A92CF21AEF6D8E2E3C5E79A9EEEBFFD31973FFE85120EA33FBD3B1A6CL3N" TargetMode="External"/><Relationship Id="rId21" Type="http://schemas.openxmlformats.org/officeDocument/2006/relationships/hyperlink" Target="consultantplus://offline/ref=EA97C6E67D05281BA26539B2484F7002873C37F9768F79DE2E8235FF4A92CF21AEF6D8E2E3C5EF9A99EEBFFD31973FFE85120EA33FBD3B1A6CL3N" TargetMode="External"/><Relationship Id="rId34" Type="http://schemas.openxmlformats.org/officeDocument/2006/relationships/hyperlink" Target="consultantplus://offline/ref=EA97C6E67D05281BA26539B2484F7002803936FB7E8979DE2E8235FF4A92CF21AEF6D8E2E3C5E79A99EEBFFD31973FFE85120EA33FBD3B1A6CL3N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EA97C6E67D05281BA26539B2484F7002873C37F9768F79DE2E8235FF4A92CF21AEF6D8E2E3C5EF9A99EEBFFD31973FFE85120EA33FBD3B1A6CL3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97C6E67D05281BA26539B2484F700287383BF2798A79DE2E8235FF4A92CF21BCF680EEE2C5F99F9AFBE9AC776CL6N" TargetMode="External"/><Relationship Id="rId20" Type="http://schemas.openxmlformats.org/officeDocument/2006/relationships/hyperlink" Target="consultantplus://offline/ref=EA97C6E67D05281BA26539B2484F7002813F3BFD7C8D79DE2E8235FF4A92CF21AEF6D8E2E3C5E79B9CEEBFFD31973FFE85120EA33FBD3B1A6CL3N" TargetMode="External"/><Relationship Id="rId29" Type="http://schemas.openxmlformats.org/officeDocument/2006/relationships/hyperlink" Target="consultantplus://offline/ref=EA97C6E67D05281BA26539B2484F700280363AFA798479DE2E8235FF4A92CF21AEF6D8E2E3C6EE9C9BEEBFFD31973FFE85120EA33FBD3B1A6CL3N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A97C6E67D05281BA26539B2484F7002803936FB7E8979DE2E8235FF4A92CF21AEF6D8E2E3C5E79B9AEEBFFD31973FFE85120EA33FBD3B1A6CL3N" TargetMode="External"/><Relationship Id="rId11" Type="http://schemas.openxmlformats.org/officeDocument/2006/relationships/hyperlink" Target="consultantplus://offline/ref=EA97C6E67D05281BA26539B2484F700280363AFA798479DE2E8235FF4A92CF21AEF6D8E2E3C6EE9E9BEEBFFD31973FFE85120EA33FBD3B1A6CL3N" TargetMode="External"/><Relationship Id="rId24" Type="http://schemas.openxmlformats.org/officeDocument/2006/relationships/hyperlink" Target="consultantplus://offline/ref=EA97C6E67D05281BA26539B2484F7002803936FB7E8979DE2E8235FF4A92CF21AEF6D8E2E3C5E79B9EEEBFFD31973FFE85120EA33FBD3B1A6CL3N" TargetMode="External"/><Relationship Id="rId32" Type="http://schemas.openxmlformats.org/officeDocument/2006/relationships/hyperlink" Target="consultantplus://offline/ref=EA97C6E67D05281BA26539B2484F7002803936FB7E8979DE2E8235FF4A92CF21AEF6D8E2E3C5E79B9CEEBFFD31973FFE85120EA33FBD3B1A6CL3N" TargetMode="External"/><Relationship Id="rId37" Type="http://schemas.openxmlformats.org/officeDocument/2006/relationships/hyperlink" Target="consultantplus://offline/ref=EA97C6E67D05281BA26539B2484F7002873D36F87E8C79DE2E8235FF4A92CF21BCF680EEE2C5F99F9AFBE9AC776CL6N" TargetMode="External"/><Relationship Id="rId40" Type="http://schemas.openxmlformats.org/officeDocument/2006/relationships/hyperlink" Target="consultantplus://offline/ref=EA97C6E67D05281BA26539B2484F7002873B38F87C8C79DE2E8235FF4A92CF21AEF6D8E2E3C5E79F92EEBFFD31973FFE85120EA33FBD3B1A6CL3N" TargetMode="External"/><Relationship Id="rId5" Type="http://schemas.openxmlformats.org/officeDocument/2006/relationships/hyperlink" Target="consultantplus://offline/ref=EA97C6E67D05281BA26539B2484F700280363AFA798479DE2E8235FF4A92CF21AEF6D8E2E3C6EE9E9BEEBFFD31973FFE85120EA33FBD3B1A6CL3N" TargetMode="External"/><Relationship Id="rId15" Type="http://schemas.openxmlformats.org/officeDocument/2006/relationships/hyperlink" Target="consultantplus://offline/ref=EA97C6E67D05281BA26539B2484F700287383BF2798A79DE2E8235FF4A92CF21AEF6D8E0EACEB3CEDFB0E6AD75DC32FE9B0E0EA062L5N" TargetMode="External"/><Relationship Id="rId23" Type="http://schemas.openxmlformats.org/officeDocument/2006/relationships/hyperlink" Target="consultantplus://offline/ref=EA97C6E67D05281BA26539B2484F7002803936FB7E8979DE2E8235FF4A92CF21AEF6D8E2E3C5E79B98EEBFFD31973FFE85120EA33FBD3B1A6CL3N" TargetMode="External"/><Relationship Id="rId28" Type="http://schemas.openxmlformats.org/officeDocument/2006/relationships/hyperlink" Target="consultantplus://offline/ref=EA97C6E67D05281BA26539B2484F7002873A3CFD768E79DE2E8235FF4A92CF21AEF6D8E2E3C4EE9E9DEEBFFD31973FFE85120EA33FBD3B1A6CL3N" TargetMode="External"/><Relationship Id="rId36" Type="http://schemas.openxmlformats.org/officeDocument/2006/relationships/hyperlink" Target="consultantplus://offline/ref=EA97C6E67D05281BA26539B2484F700287383BFB7B8A79DE2E8235FF4A92CF21BCF680EEE2C5F99F9AFBE9AC776CL6N" TargetMode="External"/><Relationship Id="rId10" Type="http://schemas.openxmlformats.org/officeDocument/2006/relationships/hyperlink" Target="consultantplus://offline/ref=EA97C6E67D05281BA26539B2484F7002813C3DF9788479DE2E8235FF4A92CF21AEF6D8E2E3C5E79E9FEEBFFD31973FFE85120EA33FBD3B1A6CL3N" TargetMode="External"/><Relationship Id="rId19" Type="http://schemas.openxmlformats.org/officeDocument/2006/relationships/hyperlink" Target="consultantplus://offline/ref=EA97C6E67D05281BA26539B2484F7002873B3DF87E8F79DE2E8235FF4A92CF21AEF6D8E2E3C5E09B9DEEBFFD31973FFE85120EA33FBD3B1A6CL3N" TargetMode="External"/><Relationship Id="rId31" Type="http://schemas.openxmlformats.org/officeDocument/2006/relationships/hyperlink" Target="consultantplus://offline/ref=EA97C6E67D05281BA26539B2484F7002813F3BFD7C8D79DE2E8235FF4A92CF21AEF6D8E2E3C5E79F9DEEBFFD31973FFE85120EA33FBD3B1A6CL3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97C6E67D05281BA26539B2484F7002813638FC7F8579DE2E8235FF4A92CF21AEF6D8E2E3C5E79B99EEBFFD31973FFE85120EA33FBD3B1A6CL3N" TargetMode="External"/><Relationship Id="rId14" Type="http://schemas.openxmlformats.org/officeDocument/2006/relationships/hyperlink" Target="consultantplus://offline/ref=EA97C6E67D05281BA26539B2484F7002873A3CFD768E79DE2E8235FF4A92CF21AEF6D8E2E3C4EE9E9DEEBFFD31973FFE85120EA33FBD3B1A6CL3N" TargetMode="External"/><Relationship Id="rId22" Type="http://schemas.openxmlformats.org/officeDocument/2006/relationships/hyperlink" Target="consultantplus://offline/ref=EA97C6E67D05281BA26539B2484F700287383BF2798A79DE2E8235FF4A92CF21AEF6D8E2E3C4E7999CEEBFFD31973FFE85120EA33FBD3B1A6CL3N" TargetMode="External"/><Relationship Id="rId27" Type="http://schemas.openxmlformats.org/officeDocument/2006/relationships/hyperlink" Target="consultantplus://offline/ref=EA97C6E67D05281BA26539B2484F700280363AFA798479DE2E8235FF4A92CF21AEF6D8E2E3C6EE9D99EEBFFD31973FFE85120EA33FBD3B1A6CL3N" TargetMode="External"/><Relationship Id="rId30" Type="http://schemas.openxmlformats.org/officeDocument/2006/relationships/hyperlink" Target="consultantplus://offline/ref=EA97C6E67D05281BA26539B2484F700287383BF2798A79DE2E8235FF4A92CF21AEF6D8E2E3C4E7999CEEBFFD31973FFE85120EA33FBD3B1A6CL3N" TargetMode="External"/><Relationship Id="rId35" Type="http://schemas.openxmlformats.org/officeDocument/2006/relationships/hyperlink" Target="consultantplus://offline/ref=EA97C6E67D05281BA26539B2484F7002803936FB7E8979DE2E8235FF4A92CF21AEF6D8E2E3C5E79A98EEBFFD31973FFE85120EA33FBD3B1A6CL3N" TargetMode="External"/><Relationship Id="rId8" Type="http://schemas.openxmlformats.org/officeDocument/2006/relationships/hyperlink" Target="consultantplus://offline/ref=EA97C6E67D05281BA26539B2484F7002873A3CFD768E79DE2E8235FF4A92CF21AEF6D8E2E3C4EE9E9DEEBFFD31973FFE85120EA33FBD3B1A6CL3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97C6E67D05281BA26539B2484F7002803936FB7E8979DE2E8235FF4A92CF21AEF6D8E2E3C5E79B9AEEBFFD31973FFE85120EA33FBD3B1A6CL3N" TargetMode="External"/><Relationship Id="rId17" Type="http://schemas.openxmlformats.org/officeDocument/2006/relationships/hyperlink" Target="consultantplus://offline/ref=EA97C6E67D05281BA26539B2484F700287383BF2798A79DE2E8235FF4A92CF21AEF6D8E2E3C4E7999CEEBFFD31973FFE85120EA33FBD3B1A6CL3N" TargetMode="External"/><Relationship Id="rId25" Type="http://schemas.openxmlformats.org/officeDocument/2006/relationships/hyperlink" Target="consultantplus://offline/ref=EA97C6E67D05281BA26539B2484F7002823B3BFB798B79DE2E8235FF4A92CF21BCF680EEE2C5F99F9AFBE9AC776CL6N" TargetMode="External"/><Relationship Id="rId33" Type="http://schemas.openxmlformats.org/officeDocument/2006/relationships/hyperlink" Target="consultantplus://offline/ref=EA97C6E67D05281BA26539B2484F7002823A39F3798D79DE2E8235FF4A92CF21BCF680EEE2C5F99F9AFBE9AC776CL6N" TargetMode="External"/><Relationship Id="rId38" Type="http://schemas.openxmlformats.org/officeDocument/2006/relationships/hyperlink" Target="consultantplus://offline/ref=EA97C6E67D05281BA26539B2484F7002873A38F9778A79DE2E8235FF4A92CF21AEF6D8E2E3C5E29F9FEEBFFD31973FFE85120EA33FBD3B1A6CL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7288</Words>
  <Characters>41547</Characters>
  <Application>Microsoft Office Word</Application>
  <DocSecurity>0</DocSecurity>
  <Lines>346</Lines>
  <Paragraphs>97</Paragraphs>
  <ScaleCrop>false</ScaleCrop>
  <Company/>
  <LinksUpToDate>false</LinksUpToDate>
  <CharactersWithSpaces>48738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Попова</dc:creator>
  <cp:keywords/>
  <dc:description/>
  <cp:lastModifiedBy>Татьяна Попова</cp:lastModifiedBy>
  <cp:revision>1</cp:revision>
  <dcterms:created xsi:type="dcterms:W3CDTF">2024-01-10T13:11:00Z</dcterms:created>
  <dcterms:modified xsi:type="dcterms:W3CDTF">2024-01-10T13:12:00Z</dcterms:modified>
</cp:coreProperties>
</file>