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8E" w:rsidRDefault="008D708E" w:rsidP="00586C6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C08" w:rsidRDefault="00562C3B" w:rsidP="00A03C08">
      <w:pPr>
        <w:pStyle w:val="a4"/>
        <w:jc w:val="center"/>
      </w:pPr>
      <w:r w:rsidRPr="00C467F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83C88" wp14:editId="42D70D51">
            <wp:simplePos x="0" y="0"/>
            <wp:positionH relativeFrom="page">
              <wp:posOffset>3591560</wp:posOffset>
            </wp:positionH>
            <wp:positionV relativeFrom="page">
              <wp:posOffset>352425</wp:posOffset>
            </wp:positionV>
            <wp:extent cx="908685" cy="685800"/>
            <wp:effectExtent l="0" t="0" r="5715" b="0"/>
            <wp:wrapSquare wrapText="bothSides"/>
            <wp:docPr id="2" name="Рисунок 2" descr="C:\Users\e.kurbatova\Desktop\документы вуза\логотип Ряз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kurbatova\Desktop\документы вуза\логотип РязГМ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C08" w:rsidRPr="00421D7E" w:rsidRDefault="00A03C08" w:rsidP="00A03C08">
      <w:pPr>
        <w:pStyle w:val="a4"/>
        <w:jc w:val="center"/>
      </w:pPr>
    </w:p>
    <w:p w:rsidR="00A03C08" w:rsidRDefault="00A03C08" w:rsidP="00A03C08">
      <w:pPr>
        <w:pStyle w:val="a4"/>
        <w:jc w:val="center"/>
      </w:pPr>
    </w:p>
    <w:p w:rsidR="00A03C08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1D7E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1D7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1D7E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1D7E">
        <w:rPr>
          <w:rFonts w:ascii="Times New Roman" w:hAnsi="Times New Roman" w:cs="Times New Roman"/>
          <w:sz w:val="28"/>
          <w:szCs w:val="28"/>
        </w:rPr>
        <w:t>«Рязанский государственный медицинский университет</w:t>
      </w: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1D7E">
        <w:rPr>
          <w:rFonts w:ascii="Times New Roman" w:hAnsi="Times New Roman" w:cs="Times New Roman"/>
          <w:sz w:val="28"/>
          <w:szCs w:val="28"/>
        </w:rPr>
        <w:t>имени академика И.П. Павлова»</w:t>
      </w:r>
    </w:p>
    <w:p w:rsidR="00A03C08" w:rsidRPr="00421D7E" w:rsidRDefault="00A03C08" w:rsidP="00A03C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1D7E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A03C08" w:rsidRDefault="00A03C08" w:rsidP="00A03C0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7E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Pr="00421D7E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Pr="00421D7E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:rsidR="00586C65" w:rsidRPr="00586C65" w:rsidRDefault="00586C65" w:rsidP="00586C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C65" w:rsidRPr="00A03C08" w:rsidRDefault="00586C65" w:rsidP="00586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  <w:r w:rsidR="00587C4F" w:rsidRPr="00A03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протокола</w:t>
      </w:r>
    </w:p>
    <w:p w:rsidR="00586C65" w:rsidRPr="00A03C08" w:rsidRDefault="00586C65" w:rsidP="00586C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1E1" w:rsidRDefault="00FE11E1" w:rsidP="005A3977">
      <w:pPr>
        <w:tabs>
          <w:tab w:val="left" w:pos="4270"/>
          <w:tab w:val="left" w:pos="7602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</w:t>
      </w:r>
      <w:r w:rsidR="005A3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 20</w:t>
      </w:r>
      <w:r w:rsidR="005A397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Рязань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_____</w:t>
      </w:r>
    </w:p>
    <w:p w:rsidR="004A68DD" w:rsidRDefault="004A68DD" w:rsidP="008C0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C65" w:rsidRPr="00E61137" w:rsidRDefault="00FE11E1" w:rsidP="00C81A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заседания </w:t>
      </w:r>
      <w:proofErr w:type="gramStart"/>
      <w:r w:rsidR="00587C4F"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кафедры  </w:t>
      </w:r>
      <w:r w:rsidR="004A68DD"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proofErr w:type="gramEnd"/>
      <w:r w:rsidR="004A68DD"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A68DD" w:rsidRPr="00B147C0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(наименование кафедры)</w:t>
      </w:r>
    </w:p>
    <w:p w:rsidR="008C001B" w:rsidRPr="00621DBD" w:rsidRDefault="008C001B" w:rsidP="008C0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8DD" w:rsidRPr="00851FE9" w:rsidRDefault="00587C4F" w:rsidP="00587C4F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Председатель:</w:t>
      </w:r>
      <w:r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заведующий кафедрой 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… (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наименование кафедры, 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заведующего с указанием учёной степени, учёного звания (если имеется).</w:t>
      </w:r>
    </w:p>
    <w:p w:rsidR="00C81A7A" w:rsidRPr="00851FE9" w:rsidRDefault="001415C1" w:rsidP="00C81A7A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Секретарь</w:t>
      </w:r>
      <w:r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должность, </w:t>
      </w:r>
      <w:r w:rsidR="00C81A7A" w:rsidRPr="00851FE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учёной степени, учёного звания (если имеется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) Ф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228E0" w:rsidRPr="00621DBD" w:rsidRDefault="009228E0" w:rsidP="00587C4F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28E0" w:rsidRPr="00851FE9" w:rsidRDefault="00FD2CC3" w:rsidP="009228E0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Присутствовали</w:t>
      </w:r>
      <w:r w:rsidR="009228E0"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="009228E0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заведующий кафедрой 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(Ф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A68DD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заведующего с указанием учёной степени, учёного звания (если имеется)</w:t>
      </w:r>
      <w:r w:rsidR="009228E0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, (перечислить</w:t>
      </w:r>
      <w:r w:rsidR="00265F60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всех</w:t>
      </w:r>
      <w:r w:rsidR="009228E0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присутствовавших с указани</w:t>
      </w:r>
      <w:bookmarkStart w:id="0" w:name="_GoBack"/>
      <w:bookmarkEnd w:id="0"/>
      <w:r w:rsidR="009228E0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ем полного наименования должности по кафедре, учёной степени (если имеется), учёного звания (если имеется).</w:t>
      </w:r>
    </w:p>
    <w:p w:rsidR="009228E0" w:rsidRPr="00621DBD" w:rsidRDefault="009228E0" w:rsidP="009228E0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1A7A" w:rsidRPr="00851FE9" w:rsidRDefault="001415C1" w:rsidP="00C8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Повестка дня: 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утверждение отчета по научной деятельности, направленной на подготовку диссертации к защите за </w:t>
      </w:r>
      <w:r w:rsidR="005A3977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(указать семестр) 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семестр </w:t>
      </w:r>
      <w:r w:rsidR="005A3977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(указать год обучения)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очной формы обучения аспиранта (ФИО) в 20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году. </w:t>
      </w:r>
    </w:p>
    <w:p w:rsidR="00FD2CC3" w:rsidRPr="00621DBD" w:rsidRDefault="00FD2CC3" w:rsidP="00C81A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04C8" w:rsidRPr="00851FE9" w:rsidRDefault="00FD2CC3" w:rsidP="00C52FEB">
      <w:pPr>
        <w:tabs>
          <w:tab w:val="left" w:pos="684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Слушали</w:t>
      </w:r>
      <w:r w:rsidR="002D7B8E"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C52FEB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(Ф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52FEB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52FEB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B965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52FEB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аспиранта)</w:t>
      </w:r>
      <w:r w:rsidR="00C52FEB"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C52FEB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080E5C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тчет</w:t>
      </w:r>
      <w:r w:rsidR="00C52FEB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 по </w:t>
      </w:r>
      <w:r w:rsidR="00C52FEB" w:rsidRPr="00851FE9">
        <w:rPr>
          <w:rFonts w:ascii="Times New Roman" w:hAnsi="Times New Roman" w:cs="Times New Roman"/>
          <w:sz w:val="27"/>
          <w:szCs w:val="27"/>
        </w:rPr>
        <w:t xml:space="preserve">научной деятельности, направленной на подготовку диссертации к защите за </w:t>
      </w:r>
      <w:r w:rsidR="005A3977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(указать семестр) </w:t>
      </w:r>
      <w:r w:rsidR="00C52FEB" w:rsidRPr="00851FE9">
        <w:rPr>
          <w:rFonts w:ascii="Times New Roman" w:hAnsi="Times New Roman" w:cs="Times New Roman"/>
          <w:sz w:val="27"/>
          <w:szCs w:val="27"/>
        </w:rPr>
        <w:t xml:space="preserve">семестр </w:t>
      </w:r>
      <w:r w:rsidR="00624B1C" w:rsidRPr="00851FE9">
        <w:rPr>
          <w:rFonts w:ascii="Times New Roman" w:hAnsi="Times New Roman" w:cs="Times New Roman"/>
          <w:sz w:val="27"/>
          <w:szCs w:val="27"/>
        </w:rPr>
        <w:t>в 20</w:t>
      </w:r>
      <w:r w:rsidR="00B96533">
        <w:rPr>
          <w:rFonts w:ascii="Times New Roman" w:hAnsi="Times New Roman" w:cs="Times New Roman"/>
          <w:sz w:val="27"/>
          <w:szCs w:val="27"/>
        </w:rPr>
        <w:t>__</w:t>
      </w:r>
      <w:r w:rsidR="00624B1C" w:rsidRPr="00851FE9">
        <w:rPr>
          <w:rFonts w:ascii="Times New Roman" w:hAnsi="Times New Roman" w:cs="Times New Roman"/>
          <w:sz w:val="27"/>
          <w:szCs w:val="27"/>
        </w:rPr>
        <w:t>/20</w:t>
      </w:r>
      <w:r w:rsidR="00B96533">
        <w:rPr>
          <w:rFonts w:ascii="Times New Roman" w:hAnsi="Times New Roman" w:cs="Times New Roman"/>
          <w:sz w:val="27"/>
          <w:szCs w:val="27"/>
        </w:rPr>
        <w:t>__</w:t>
      </w:r>
      <w:r w:rsidR="00624B1C" w:rsidRPr="00851FE9">
        <w:rPr>
          <w:rFonts w:ascii="Times New Roman" w:hAnsi="Times New Roman" w:cs="Times New Roman"/>
          <w:sz w:val="27"/>
          <w:szCs w:val="27"/>
        </w:rPr>
        <w:t xml:space="preserve"> уч</w:t>
      </w:r>
      <w:r w:rsidR="00C362BC" w:rsidRPr="00851FE9">
        <w:rPr>
          <w:rFonts w:ascii="Times New Roman" w:hAnsi="Times New Roman" w:cs="Times New Roman"/>
          <w:sz w:val="27"/>
          <w:szCs w:val="27"/>
        </w:rPr>
        <w:t>ебном</w:t>
      </w:r>
      <w:r w:rsidR="00624B1C" w:rsidRPr="00851FE9">
        <w:rPr>
          <w:rFonts w:ascii="Times New Roman" w:hAnsi="Times New Roman" w:cs="Times New Roman"/>
          <w:sz w:val="27"/>
          <w:szCs w:val="27"/>
        </w:rPr>
        <w:t xml:space="preserve"> году</w:t>
      </w:r>
      <w:r w:rsidR="00C52FEB" w:rsidRPr="00851FE9">
        <w:rPr>
          <w:rFonts w:ascii="Times New Roman" w:hAnsi="Times New Roman" w:cs="Times New Roman"/>
          <w:sz w:val="27"/>
          <w:szCs w:val="27"/>
        </w:rPr>
        <w:t>.</w:t>
      </w:r>
    </w:p>
    <w:p w:rsidR="006F75F5" w:rsidRPr="00621DBD" w:rsidRDefault="006F75F5" w:rsidP="009407BB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1A7A" w:rsidRPr="00851FE9" w:rsidRDefault="00C81A7A" w:rsidP="00C81A7A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  <w:r w:rsidRPr="0085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(перечислить тех, кто выступал с полным перечислением заданных аспиранту вопросов</w:t>
      </w:r>
      <w:r w:rsidR="00B9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ответов</w:t>
      </w:r>
      <w:r w:rsidRPr="0085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81A7A" w:rsidRPr="00621DBD" w:rsidRDefault="00C81A7A" w:rsidP="00671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81A7A" w:rsidRPr="00851FE9" w:rsidRDefault="00FD2CC3" w:rsidP="00C81A7A">
      <w:pPr>
        <w:tabs>
          <w:tab w:val="left" w:pos="684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1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</w:t>
      </w:r>
      <w:r w:rsidR="009228E0"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="007804C8" w:rsidRPr="00851F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отчет </w:t>
      </w:r>
      <w:r w:rsidR="00C81A7A" w:rsidRPr="00851FE9">
        <w:rPr>
          <w:rFonts w:ascii="Times New Roman" w:hAnsi="Times New Roman" w:cs="Times New Roman"/>
          <w:sz w:val="27"/>
          <w:szCs w:val="27"/>
        </w:rPr>
        <w:t xml:space="preserve">по научной деятельности, направленной на подготовку диссертации к защите за </w:t>
      </w:r>
      <w:r w:rsidR="005A3977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(указать семестр) </w:t>
      </w:r>
      <w:r w:rsidR="00C81A7A" w:rsidRPr="00851FE9">
        <w:rPr>
          <w:rFonts w:ascii="Times New Roman" w:hAnsi="Times New Roman" w:cs="Times New Roman"/>
          <w:sz w:val="27"/>
          <w:szCs w:val="27"/>
        </w:rPr>
        <w:t xml:space="preserve">семестр </w:t>
      </w:r>
      <w:r w:rsidR="005A3977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(указать год обучения) 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очной формы обучения аспиранта (Ф</w:t>
      </w:r>
      <w:r w:rsidR="00A36C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36C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A36C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>) кафедры</w:t>
      </w:r>
      <w:proofErr w:type="gramStart"/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….</w:t>
      </w:r>
      <w:proofErr w:type="gramEnd"/>
      <w:r w:rsidR="00C81A7A" w:rsidRPr="00851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81A7A" w:rsidRPr="00851FE9">
        <w:rPr>
          <w:rFonts w:ascii="Times New Roman" w:hAnsi="Times New Roman" w:cs="Times New Roman"/>
          <w:sz w:val="27"/>
          <w:szCs w:val="27"/>
        </w:rPr>
        <w:t>в 20</w:t>
      </w:r>
      <w:r w:rsidR="00A36CBD">
        <w:rPr>
          <w:rFonts w:ascii="Times New Roman" w:hAnsi="Times New Roman" w:cs="Times New Roman"/>
          <w:sz w:val="27"/>
          <w:szCs w:val="27"/>
        </w:rPr>
        <w:t>_/20__</w:t>
      </w:r>
      <w:r w:rsidR="00C81A7A" w:rsidRPr="00851FE9">
        <w:rPr>
          <w:rFonts w:ascii="Times New Roman" w:hAnsi="Times New Roman" w:cs="Times New Roman"/>
          <w:sz w:val="27"/>
          <w:szCs w:val="27"/>
        </w:rPr>
        <w:t xml:space="preserve"> учебном году</w:t>
      </w:r>
      <w:r w:rsidR="00C362BC" w:rsidRPr="00851FE9">
        <w:rPr>
          <w:rFonts w:ascii="Times New Roman" w:hAnsi="Times New Roman" w:cs="Times New Roman"/>
          <w:sz w:val="27"/>
          <w:szCs w:val="27"/>
        </w:rPr>
        <w:t>.</w:t>
      </w:r>
    </w:p>
    <w:p w:rsidR="00612BC3" w:rsidRPr="00B941CD" w:rsidRDefault="00612BC3" w:rsidP="00033ED4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12BC3" w:rsidRPr="00E61137" w:rsidRDefault="00612BC3" w:rsidP="00033ED4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11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Результаты голосования:</w:t>
      </w:r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12BC3" w:rsidRPr="00E61137" w:rsidRDefault="00612BC3" w:rsidP="00033ED4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 –</w:t>
      </w:r>
      <w:proofErr w:type="gramStart"/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</w:t>
      </w:r>
      <w:proofErr w:type="gramEnd"/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</w:t>
      </w:r>
    </w:p>
    <w:p w:rsidR="00612BC3" w:rsidRPr="00E61137" w:rsidRDefault="00612BC3" w:rsidP="00033ED4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Против </w:t>
      </w:r>
      <w:r w:rsidR="005A3977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нет</w:t>
      </w:r>
    </w:p>
    <w:p w:rsidR="00612BC3" w:rsidRDefault="005A3977" w:rsidP="00033ED4">
      <w:pPr>
        <w:tabs>
          <w:tab w:val="left" w:pos="6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Воздержались</w:t>
      </w:r>
      <w:r w:rsidR="00612BC3"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763E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612BC3" w:rsidRPr="00E61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  <w:gridCol w:w="2660"/>
      </w:tblGrid>
      <w:tr w:rsidR="00F8763E" w:rsidTr="00F64131">
        <w:tc>
          <w:tcPr>
            <w:tcW w:w="4503" w:type="dxa"/>
          </w:tcPr>
          <w:p w:rsidR="00B941CD" w:rsidRPr="00B941CD" w:rsidRDefault="00B941CD" w:rsidP="00033ED4">
            <w:pPr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8763E" w:rsidRDefault="00F8763E" w:rsidP="00033ED4">
            <w:pPr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763E" w:rsidRDefault="00F8763E" w:rsidP="00F8763E">
            <w:pPr>
              <w:tabs>
                <w:tab w:val="left" w:pos="6848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степень, учёное звание)</w:t>
            </w:r>
          </w:p>
        </w:tc>
        <w:tc>
          <w:tcPr>
            <w:tcW w:w="2551" w:type="dxa"/>
            <w:vAlign w:val="bottom"/>
          </w:tcPr>
          <w:p w:rsidR="00F8763E" w:rsidRDefault="00DB516A" w:rsidP="00DB516A">
            <w:pPr>
              <w:tabs>
                <w:tab w:val="left" w:pos="6848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</w:t>
            </w:r>
          </w:p>
        </w:tc>
        <w:tc>
          <w:tcPr>
            <w:tcW w:w="2660" w:type="dxa"/>
            <w:vAlign w:val="bottom"/>
          </w:tcPr>
          <w:p w:rsidR="00F8763E" w:rsidRDefault="00F8763E" w:rsidP="00F64131">
            <w:pPr>
              <w:tabs>
                <w:tab w:val="left" w:pos="6848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763E" w:rsidTr="00F64131">
        <w:tc>
          <w:tcPr>
            <w:tcW w:w="4503" w:type="dxa"/>
          </w:tcPr>
          <w:p w:rsidR="00F8763E" w:rsidRDefault="00F8763E" w:rsidP="00033ED4">
            <w:pPr>
              <w:tabs>
                <w:tab w:val="left" w:pos="6848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Секретарь:</w:t>
            </w:r>
          </w:p>
          <w:p w:rsidR="00F156CA" w:rsidRDefault="00F156CA" w:rsidP="00B941CD">
            <w:pPr>
              <w:tabs>
                <w:tab w:val="left" w:pos="6848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степень, учёное звание)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F8763E" w:rsidRDefault="00DB516A" w:rsidP="00DB516A">
            <w:pPr>
              <w:tabs>
                <w:tab w:val="left" w:pos="6848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</w:t>
            </w:r>
          </w:p>
        </w:tc>
        <w:tc>
          <w:tcPr>
            <w:tcW w:w="2660" w:type="dxa"/>
            <w:vAlign w:val="bottom"/>
          </w:tcPr>
          <w:p w:rsidR="00F8763E" w:rsidRDefault="00F8763E" w:rsidP="00F64131">
            <w:pPr>
              <w:tabs>
                <w:tab w:val="left" w:pos="6848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3C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03C08" w:rsidRDefault="00A03C08" w:rsidP="008C0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03C08" w:rsidSect="007011F3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8EC"/>
    <w:multiLevelType w:val="hybridMultilevel"/>
    <w:tmpl w:val="02FE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23B3"/>
    <w:multiLevelType w:val="hybridMultilevel"/>
    <w:tmpl w:val="32DE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54C85"/>
    <w:multiLevelType w:val="hybridMultilevel"/>
    <w:tmpl w:val="4E1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65"/>
    <w:rsid w:val="00033ED4"/>
    <w:rsid w:val="00041FE8"/>
    <w:rsid w:val="000558EB"/>
    <w:rsid w:val="00080E5C"/>
    <w:rsid w:val="000F41E9"/>
    <w:rsid w:val="00112C50"/>
    <w:rsid w:val="00132DF5"/>
    <w:rsid w:val="001415C1"/>
    <w:rsid w:val="00166667"/>
    <w:rsid w:val="00176933"/>
    <w:rsid w:val="00184F99"/>
    <w:rsid w:val="001B267B"/>
    <w:rsid w:val="001D4772"/>
    <w:rsid w:val="00225E19"/>
    <w:rsid w:val="00240977"/>
    <w:rsid w:val="00244A3D"/>
    <w:rsid w:val="00265F60"/>
    <w:rsid w:val="00275B12"/>
    <w:rsid w:val="00280D08"/>
    <w:rsid w:val="002A1895"/>
    <w:rsid w:val="002A333A"/>
    <w:rsid w:val="002D7B8E"/>
    <w:rsid w:val="002F44BA"/>
    <w:rsid w:val="00321067"/>
    <w:rsid w:val="00324C6B"/>
    <w:rsid w:val="00371A57"/>
    <w:rsid w:val="003B321B"/>
    <w:rsid w:val="004A68DD"/>
    <w:rsid w:val="004E72B2"/>
    <w:rsid w:val="00510316"/>
    <w:rsid w:val="00514133"/>
    <w:rsid w:val="00527F6D"/>
    <w:rsid w:val="005476C5"/>
    <w:rsid w:val="00562C3B"/>
    <w:rsid w:val="00586C65"/>
    <w:rsid w:val="00587C4F"/>
    <w:rsid w:val="005A3977"/>
    <w:rsid w:val="00612BC3"/>
    <w:rsid w:val="00621DBD"/>
    <w:rsid w:val="00624B1C"/>
    <w:rsid w:val="00641A37"/>
    <w:rsid w:val="00671A2D"/>
    <w:rsid w:val="0067720F"/>
    <w:rsid w:val="00685E66"/>
    <w:rsid w:val="006F75F5"/>
    <w:rsid w:val="00700EE0"/>
    <w:rsid w:val="007011F3"/>
    <w:rsid w:val="00706583"/>
    <w:rsid w:val="00766E11"/>
    <w:rsid w:val="00780261"/>
    <w:rsid w:val="007804C8"/>
    <w:rsid w:val="0079136D"/>
    <w:rsid w:val="007A5CE3"/>
    <w:rsid w:val="007D55A7"/>
    <w:rsid w:val="008026AE"/>
    <w:rsid w:val="008468A4"/>
    <w:rsid w:val="00851FE9"/>
    <w:rsid w:val="00870454"/>
    <w:rsid w:val="008C001B"/>
    <w:rsid w:val="008C5600"/>
    <w:rsid w:val="008D4D4D"/>
    <w:rsid w:val="008D708E"/>
    <w:rsid w:val="008E3F06"/>
    <w:rsid w:val="008F7905"/>
    <w:rsid w:val="009228E0"/>
    <w:rsid w:val="009407BB"/>
    <w:rsid w:val="009B4BE0"/>
    <w:rsid w:val="009D69E6"/>
    <w:rsid w:val="00A03C08"/>
    <w:rsid w:val="00A36CBD"/>
    <w:rsid w:val="00A658ED"/>
    <w:rsid w:val="00A811D9"/>
    <w:rsid w:val="00AB41A8"/>
    <w:rsid w:val="00AD298C"/>
    <w:rsid w:val="00AD66BB"/>
    <w:rsid w:val="00AE5DDD"/>
    <w:rsid w:val="00AF34CD"/>
    <w:rsid w:val="00B147C0"/>
    <w:rsid w:val="00B40BDE"/>
    <w:rsid w:val="00B941CD"/>
    <w:rsid w:val="00B96533"/>
    <w:rsid w:val="00BF50B0"/>
    <w:rsid w:val="00C362BC"/>
    <w:rsid w:val="00C52FEB"/>
    <w:rsid w:val="00C80E57"/>
    <w:rsid w:val="00C81A7A"/>
    <w:rsid w:val="00CA2FD4"/>
    <w:rsid w:val="00CE3B90"/>
    <w:rsid w:val="00D23F89"/>
    <w:rsid w:val="00D949CC"/>
    <w:rsid w:val="00DA1982"/>
    <w:rsid w:val="00DB516A"/>
    <w:rsid w:val="00DE0D56"/>
    <w:rsid w:val="00E0495D"/>
    <w:rsid w:val="00E51335"/>
    <w:rsid w:val="00E53420"/>
    <w:rsid w:val="00E61137"/>
    <w:rsid w:val="00E8244D"/>
    <w:rsid w:val="00E87F36"/>
    <w:rsid w:val="00F137A4"/>
    <w:rsid w:val="00F156CA"/>
    <w:rsid w:val="00F2028D"/>
    <w:rsid w:val="00F452DB"/>
    <w:rsid w:val="00F454E0"/>
    <w:rsid w:val="00F568B7"/>
    <w:rsid w:val="00F64131"/>
    <w:rsid w:val="00F64936"/>
    <w:rsid w:val="00F77273"/>
    <w:rsid w:val="00F8763E"/>
    <w:rsid w:val="00FB174F"/>
    <w:rsid w:val="00FD01CE"/>
    <w:rsid w:val="00FD2CC3"/>
    <w:rsid w:val="00FE0DE1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BDBE"/>
  <w15:docId w15:val="{6F0DDCFF-9AB0-40A1-856C-B0A2784E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F60"/>
    <w:pPr>
      <w:ind w:left="720"/>
      <w:contextualSpacing/>
    </w:pPr>
  </w:style>
  <w:style w:type="paragraph" w:styleId="a4">
    <w:name w:val="No Spacing"/>
    <w:uiPriority w:val="1"/>
    <w:qFormat/>
    <w:rsid w:val="00A03C08"/>
    <w:pPr>
      <w:spacing w:after="0" w:line="240" w:lineRule="auto"/>
      <w:ind w:left="23" w:right="23" w:firstLine="641"/>
      <w:jc w:val="both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8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Полякова</dc:creator>
  <cp:lastModifiedBy>Татьяна Н. Резепова</cp:lastModifiedBy>
  <cp:revision>95</cp:revision>
  <cp:lastPrinted>2016-10-10T07:14:00Z</cp:lastPrinted>
  <dcterms:created xsi:type="dcterms:W3CDTF">2015-09-25T09:27:00Z</dcterms:created>
  <dcterms:modified xsi:type="dcterms:W3CDTF">2025-09-16T08:46:00Z</dcterms:modified>
</cp:coreProperties>
</file>