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4979744</wp:posOffset>
            </wp:positionH>
            <wp:positionV relativeFrom="page">
              <wp:posOffset>250190</wp:posOffset>
            </wp:positionV>
            <wp:extent cx="908685" cy="685800"/>
            <wp:effectExtent l="0" t="0" r="5715" b="0"/>
            <wp:wrapSquare wrapText="bothSides"/>
            <wp:docPr id="1" name="Рисунок 1" descr="Описание: C:\Users\e.kurbatova\Desktop\документы вуза\логотип РязГ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e.kurbatova\Desktop\документы вуза\логотип РязГМ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3B46" w:rsidRPr="007B3B46" w:rsidRDefault="007B3B46" w:rsidP="007B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3B46">
        <w:rPr>
          <w:rFonts w:ascii="Times New Roman" w:eastAsia="Times New Roman" w:hAnsi="Times New Roman" w:cs="Times New Roman"/>
          <w:sz w:val="28"/>
          <w:szCs w:val="28"/>
        </w:rPr>
        <w:t>Министерство здравоохранения Российской Федерации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«Рязанский государственный медицинский университет 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академика И.П. Павлова» </w:t>
      </w:r>
    </w:p>
    <w:p w:rsidR="007B3B46" w:rsidRP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(ФГБОУ ВО </w:t>
      </w:r>
      <w:proofErr w:type="spellStart"/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РязГМУ</w:t>
      </w:r>
      <w:proofErr w:type="spellEnd"/>
      <w:r w:rsidRPr="007B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России)</w:t>
      </w:r>
    </w:p>
    <w:p w:rsidR="007B3B46" w:rsidRDefault="007B3B46" w:rsidP="007B3B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D82" w:rsidRPr="00CE5AFC" w:rsidRDefault="00CE5AFC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НАУЧНОЙ ДЕЯТЕЛЬНОСТИ АСПИРАНТА </w:t>
      </w: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78DE" w:rsidRDefault="002778DE" w:rsidP="00D94F02">
      <w:pPr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667B41" w:rsidRPr="006E5A1E" w:rsidRDefault="007B3B46" w:rsidP="00D94F02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>Ф.И.О.</w:t>
      </w:r>
      <w:r w:rsidR="006E5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A1E" w:rsidRPr="006E5A1E">
        <w:rPr>
          <w:rFonts w:ascii="Times New Roman" w:hAnsi="Times New Roman" w:cs="Times New Roman"/>
          <w:sz w:val="28"/>
          <w:szCs w:val="28"/>
        </w:rPr>
        <w:t>(Ф</w:t>
      </w:r>
      <w:r w:rsidR="00E969FB">
        <w:rPr>
          <w:rFonts w:ascii="Times New Roman" w:hAnsi="Times New Roman" w:cs="Times New Roman"/>
          <w:sz w:val="28"/>
          <w:szCs w:val="28"/>
        </w:rPr>
        <w:t>.</w:t>
      </w:r>
      <w:r w:rsidR="006E5A1E" w:rsidRPr="006E5A1E">
        <w:rPr>
          <w:rFonts w:ascii="Times New Roman" w:hAnsi="Times New Roman" w:cs="Times New Roman"/>
          <w:sz w:val="28"/>
          <w:szCs w:val="28"/>
        </w:rPr>
        <w:t>И</w:t>
      </w:r>
      <w:r w:rsidR="00E969FB">
        <w:rPr>
          <w:rFonts w:ascii="Times New Roman" w:hAnsi="Times New Roman" w:cs="Times New Roman"/>
          <w:sz w:val="28"/>
          <w:szCs w:val="28"/>
        </w:rPr>
        <w:t>.</w:t>
      </w:r>
      <w:r w:rsidR="006E5A1E" w:rsidRPr="006E5A1E">
        <w:rPr>
          <w:rFonts w:ascii="Times New Roman" w:hAnsi="Times New Roman" w:cs="Times New Roman"/>
          <w:sz w:val="28"/>
          <w:szCs w:val="28"/>
        </w:rPr>
        <w:t>О</w:t>
      </w:r>
      <w:r w:rsidR="00E969FB">
        <w:rPr>
          <w:rFonts w:ascii="Times New Roman" w:hAnsi="Times New Roman" w:cs="Times New Roman"/>
          <w:sz w:val="28"/>
          <w:szCs w:val="28"/>
        </w:rPr>
        <w:t>.</w:t>
      </w:r>
      <w:r w:rsidR="006E5A1E" w:rsidRPr="006E5A1E">
        <w:rPr>
          <w:rFonts w:ascii="Times New Roman" w:hAnsi="Times New Roman" w:cs="Times New Roman"/>
          <w:sz w:val="28"/>
          <w:szCs w:val="28"/>
        </w:rPr>
        <w:t xml:space="preserve"> аспиранта</w:t>
      </w:r>
      <w:r w:rsidR="00E969FB">
        <w:rPr>
          <w:rFonts w:ascii="Times New Roman" w:hAnsi="Times New Roman" w:cs="Times New Roman"/>
          <w:sz w:val="28"/>
          <w:szCs w:val="28"/>
        </w:rPr>
        <w:t xml:space="preserve"> полностью</w:t>
      </w:r>
      <w:bookmarkStart w:id="0" w:name="_GoBack"/>
      <w:bookmarkEnd w:id="0"/>
      <w:r w:rsidR="006E5A1E" w:rsidRPr="006E5A1E">
        <w:rPr>
          <w:rFonts w:ascii="Times New Roman" w:hAnsi="Times New Roman" w:cs="Times New Roman"/>
          <w:sz w:val="28"/>
          <w:szCs w:val="28"/>
        </w:rPr>
        <w:t>)</w:t>
      </w:r>
    </w:p>
    <w:p w:rsidR="00CE5AFC" w:rsidRPr="00CE5AFC" w:rsidRDefault="00CE5AFC" w:rsidP="00D94F02">
      <w:pPr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EB4E11" w:rsidRPr="006E5A1E" w:rsidRDefault="00374D82" w:rsidP="004C3AFA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>г</w:t>
      </w:r>
      <w:r w:rsidR="00EB4E11" w:rsidRPr="00CE5AFC">
        <w:rPr>
          <w:rFonts w:ascii="Times New Roman" w:hAnsi="Times New Roman" w:cs="Times New Roman"/>
          <w:b/>
          <w:sz w:val="28"/>
          <w:szCs w:val="28"/>
        </w:rPr>
        <w:t>руппа научных специальностей</w:t>
      </w:r>
      <w:r w:rsidR="00EB4E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3B46" w:rsidRPr="006E5A1E">
        <w:rPr>
          <w:rFonts w:ascii="Times New Roman" w:hAnsi="Times New Roman" w:cs="Times New Roman"/>
          <w:sz w:val="28"/>
          <w:szCs w:val="28"/>
        </w:rPr>
        <w:t>(шифр и наименование группы научных специальностей)</w:t>
      </w:r>
    </w:p>
    <w:p w:rsidR="00CE5AFC" w:rsidRPr="007B3B46" w:rsidRDefault="00CE5AFC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32"/>
          <w:szCs w:val="32"/>
        </w:rPr>
      </w:pPr>
    </w:p>
    <w:p w:rsidR="002D2B98" w:rsidRDefault="00EB4E11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  <w:r w:rsidRPr="00CE5AFC">
        <w:rPr>
          <w:rFonts w:ascii="Times New Roman" w:hAnsi="Times New Roman" w:cs="Times New Roman"/>
          <w:b/>
          <w:sz w:val="28"/>
          <w:szCs w:val="28"/>
        </w:rPr>
        <w:t>н</w:t>
      </w:r>
      <w:r w:rsidR="00667B41" w:rsidRPr="00CE5AFC">
        <w:rPr>
          <w:rFonts w:ascii="Times New Roman" w:hAnsi="Times New Roman" w:cs="Times New Roman"/>
          <w:b/>
          <w:sz w:val="28"/>
          <w:szCs w:val="28"/>
        </w:rPr>
        <w:t>аучн</w:t>
      </w:r>
      <w:r w:rsidRPr="00CE5AFC">
        <w:rPr>
          <w:rFonts w:ascii="Times New Roman" w:hAnsi="Times New Roman" w:cs="Times New Roman"/>
          <w:b/>
          <w:sz w:val="28"/>
          <w:szCs w:val="28"/>
        </w:rPr>
        <w:t>ая</w:t>
      </w:r>
      <w:r w:rsidR="00667B41" w:rsidRPr="00CE5AFC">
        <w:rPr>
          <w:rFonts w:ascii="Times New Roman" w:hAnsi="Times New Roman" w:cs="Times New Roman"/>
          <w:b/>
          <w:sz w:val="28"/>
          <w:szCs w:val="28"/>
        </w:rPr>
        <w:t xml:space="preserve"> специальност</w:t>
      </w:r>
      <w:r w:rsidRPr="00CE5AFC">
        <w:rPr>
          <w:rFonts w:ascii="Times New Roman" w:hAnsi="Times New Roman" w:cs="Times New Roman"/>
          <w:b/>
          <w:sz w:val="28"/>
          <w:szCs w:val="28"/>
        </w:rPr>
        <w:t>ь</w:t>
      </w:r>
      <w:r w:rsidR="00667B41" w:rsidRPr="00EB4E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3B46" w:rsidRPr="006E5A1E">
        <w:rPr>
          <w:rFonts w:ascii="Times New Roman" w:hAnsi="Times New Roman" w:cs="Times New Roman"/>
          <w:sz w:val="28"/>
          <w:szCs w:val="28"/>
        </w:rPr>
        <w:t xml:space="preserve">(шифр и </w:t>
      </w:r>
      <w:r w:rsidR="006753EA" w:rsidRPr="006E5A1E">
        <w:rPr>
          <w:rFonts w:ascii="Times New Roman" w:hAnsi="Times New Roman" w:cs="Times New Roman"/>
          <w:sz w:val="28"/>
          <w:szCs w:val="28"/>
        </w:rPr>
        <w:t>наименование</w:t>
      </w:r>
      <w:r w:rsidR="007B3B46" w:rsidRPr="006E5A1E">
        <w:rPr>
          <w:rFonts w:ascii="Times New Roman" w:hAnsi="Times New Roman" w:cs="Times New Roman"/>
          <w:sz w:val="28"/>
          <w:szCs w:val="28"/>
        </w:rPr>
        <w:t xml:space="preserve"> научной специальности)</w:t>
      </w:r>
    </w:p>
    <w:p w:rsidR="00CE5AFC" w:rsidRDefault="00CE5AFC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</w:p>
    <w:p w:rsidR="00CE5AFC" w:rsidRDefault="00CE5AFC" w:rsidP="00CE5AFC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6E5A1E">
        <w:rPr>
          <w:rFonts w:ascii="Times New Roman" w:hAnsi="Times New Roman" w:cs="Times New Roman"/>
          <w:sz w:val="28"/>
          <w:szCs w:val="28"/>
        </w:rPr>
        <w:t>(наименование кафедры)</w:t>
      </w:r>
    </w:p>
    <w:p w:rsidR="00CE5AFC" w:rsidRDefault="00CE5AFC" w:rsidP="00CE5AFC">
      <w:pPr>
        <w:spacing w:after="0" w:line="240" w:lineRule="auto"/>
        <w:ind w:left="1701"/>
        <w:rPr>
          <w:rFonts w:ascii="Times New Roman" w:hAnsi="Times New Roman" w:cs="Times New Roman"/>
          <w:b/>
          <w:sz w:val="32"/>
          <w:szCs w:val="32"/>
        </w:rPr>
      </w:pPr>
    </w:p>
    <w:p w:rsidR="004C3AFA" w:rsidRPr="006E5A1E" w:rsidRDefault="00CE5AFC" w:rsidP="004C3AFA">
      <w:pPr>
        <w:spacing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C3AFA" w:rsidRPr="00CE5AFC">
        <w:rPr>
          <w:rFonts w:ascii="Times New Roman" w:hAnsi="Times New Roman" w:cs="Times New Roman"/>
          <w:b/>
          <w:sz w:val="28"/>
          <w:szCs w:val="28"/>
        </w:rPr>
        <w:t>рок обучения:</w:t>
      </w:r>
      <w:r w:rsidR="004C3A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3AFA" w:rsidRPr="006E5A1E">
        <w:rPr>
          <w:rFonts w:ascii="Times New Roman" w:hAnsi="Times New Roman" w:cs="Times New Roman"/>
          <w:sz w:val="28"/>
          <w:szCs w:val="28"/>
        </w:rPr>
        <w:t>01.09.2025 – 31.08.2028/</w:t>
      </w:r>
      <w:r w:rsidR="00834CFD">
        <w:rPr>
          <w:rFonts w:ascii="Times New Roman" w:hAnsi="Times New Roman" w:cs="Times New Roman"/>
          <w:sz w:val="28"/>
          <w:szCs w:val="28"/>
        </w:rPr>
        <w:t>2</w:t>
      </w:r>
      <w:r w:rsidR="004C3AFA" w:rsidRPr="006E5A1E">
        <w:rPr>
          <w:rFonts w:ascii="Times New Roman" w:hAnsi="Times New Roman" w:cs="Times New Roman"/>
          <w:sz w:val="28"/>
          <w:szCs w:val="28"/>
        </w:rPr>
        <w:t>9</w:t>
      </w:r>
      <w:r w:rsidR="004C3AFA" w:rsidRPr="006E5A1E">
        <w:rPr>
          <w:rFonts w:ascii="Times New Roman" w:hAnsi="Times New Roman" w:cs="Times New Roman"/>
          <w:color w:val="FF0000"/>
          <w:sz w:val="28"/>
          <w:szCs w:val="28"/>
        </w:rPr>
        <w:t>*</w:t>
      </w:r>
    </w:p>
    <w:p w:rsidR="004C3AFA" w:rsidRDefault="004C3AFA" w:rsidP="004C3AFA">
      <w:pPr>
        <w:spacing w:after="0" w:line="240" w:lineRule="auto"/>
        <w:ind w:left="1701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3AFA" w:rsidRDefault="004C3AFA" w:rsidP="00667B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7B41" w:rsidRPr="007B3B46" w:rsidRDefault="00667B41" w:rsidP="00667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662"/>
        <w:gridCol w:w="5103"/>
      </w:tblGrid>
      <w:tr w:rsidR="00935C2D" w:rsidTr="00C329BE">
        <w:tc>
          <w:tcPr>
            <w:tcW w:w="3114" w:type="dxa"/>
            <w:gridSpan w:val="2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этапов освоения научного компонента</w:t>
            </w:r>
          </w:p>
        </w:tc>
        <w:tc>
          <w:tcPr>
            <w:tcW w:w="6662" w:type="dxa"/>
            <w:vMerge w:val="restart"/>
            <w:vAlign w:val="center"/>
          </w:tcPr>
          <w:p w:rsidR="00935C2D" w:rsidRPr="008662F8" w:rsidRDefault="00935C2D" w:rsidP="00BF32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Примерный план выполнения научного исследования</w:t>
            </w:r>
          </w:p>
        </w:tc>
        <w:tc>
          <w:tcPr>
            <w:tcW w:w="5103" w:type="dxa"/>
            <w:vMerge w:val="restart"/>
            <w:vAlign w:val="center"/>
          </w:tcPr>
          <w:p w:rsidR="00935C2D" w:rsidRPr="00A547B2" w:rsidRDefault="00935C2D" w:rsidP="00BF32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плана</w:t>
            </w:r>
          </w:p>
        </w:tc>
      </w:tr>
      <w:tr w:rsidR="00935C2D" w:rsidTr="00C329BE">
        <w:tc>
          <w:tcPr>
            <w:tcW w:w="1413" w:type="dxa"/>
            <w:vAlign w:val="center"/>
          </w:tcPr>
          <w:p w:rsidR="00935C2D" w:rsidRDefault="00935C2D" w:rsidP="0086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701" w:type="dxa"/>
            <w:vAlign w:val="center"/>
          </w:tcPr>
          <w:p w:rsidR="00935C2D" w:rsidRDefault="00935C2D" w:rsidP="008662F8">
            <w:pPr>
              <w:ind w:left="-68" w:right="-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график</w:t>
            </w:r>
          </w:p>
        </w:tc>
        <w:tc>
          <w:tcPr>
            <w:tcW w:w="6662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2D" w:rsidTr="00C329BE">
        <w:tc>
          <w:tcPr>
            <w:tcW w:w="1413" w:type="dxa"/>
            <w:vMerge w:val="restart"/>
          </w:tcPr>
          <w:p w:rsidR="00935C2D" w:rsidRDefault="00935C2D" w:rsidP="0031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  <w:tc>
          <w:tcPr>
            <w:tcW w:w="1701" w:type="dxa"/>
          </w:tcPr>
          <w:p w:rsidR="00935C2D" w:rsidRDefault="00935C2D" w:rsidP="00315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35C2D" w:rsidRDefault="00935C2D" w:rsidP="00666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662" w:type="dxa"/>
          </w:tcPr>
          <w:p w:rsidR="00A11542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актуальной темы научного исследования.</w:t>
            </w:r>
          </w:p>
          <w:p w:rsidR="00935C2D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цели, задач исследования.</w:t>
            </w:r>
          </w:p>
          <w:p w:rsidR="00935C2D" w:rsidRPr="00D634C8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4C8">
              <w:rPr>
                <w:rFonts w:ascii="Times New Roman" w:hAnsi="Times New Roman" w:cs="Times New Roman"/>
                <w:sz w:val="28"/>
                <w:szCs w:val="28"/>
              </w:rPr>
              <w:t>Написание аннотации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C2D" w:rsidRPr="00BC4FD9" w:rsidRDefault="00935C2D" w:rsidP="00D634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темы научного исследования.</w:t>
            </w:r>
          </w:p>
        </w:tc>
        <w:tc>
          <w:tcPr>
            <w:tcW w:w="5103" w:type="dxa"/>
          </w:tcPr>
          <w:p w:rsidR="00935C2D" w:rsidRDefault="00935C2D" w:rsidP="00935C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Утвержденная тема диссертационного исследования.</w:t>
            </w:r>
          </w:p>
          <w:p w:rsidR="00935C2D" w:rsidRPr="00BC4FD9" w:rsidRDefault="00935C2D" w:rsidP="00935C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диссертационного исследования.</w:t>
            </w:r>
          </w:p>
        </w:tc>
      </w:tr>
      <w:tr w:rsidR="00935C2D" w:rsidTr="00C329BE">
        <w:tc>
          <w:tcPr>
            <w:tcW w:w="141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35C2D" w:rsidRDefault="00935C2D" w:rsidP="00FA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662" w:type="dxa"/>
          </w:tcPr>
          <w:p w:rsidR="00935C2D" w:rsidRDefault="00935C2D" w:rsidP="00E85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анализ современной научной литературы по выбранной теме диссертационного исследования.</w:t>
            </w:r>
          </w:p>
        </w:tc>
        <w:tc>
          <w:tcPr>
            <w:tcW w:w="5103" w:type="dxa"/>
          </w:tcPr>
          <w:p w:rsidR="00935C2D" w:rsidRDefault="00935C2D" w:rsidP="0003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современной научной литературы </w:t>
            </w: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по выбранной теме диссертационного исследования.</w:t>
            </w:r>
          </w:p>
        </w:tc>
      </w:tr>
      <w:tr w:rsidR="00935C2D" w:rsidTr="00C329BE">
        <w:tc>
          <w:tcPr>
            <w:tcW w:w="141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35C2D" w:rsidRDefault="00935C2D" w:rsidP="00FA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662" w:type="dxa"/>
          </w:tcPr>
          <w:p w:rsidR="00935C2D" w:rsidRDefault="00935C2D" w:rsidP="00BC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современных методов исследования необходимых для выполнения диссертационного исследования.</w:t>
            </w:r>
          </w:p>
        </w:tc>
        <w:tc>
          <w:tcPr>
            <w:tcW w:w="5103" w:type="dxa"/>
          </w:tcPr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навыки по применению современных методов исследования.</w:t>
            </w:r>
          </w:p>
        </w:tc>
      </w:tr>
      <w:tr w:rsidR="00935C2D" w:rsidTr="00C329BE">
        <w:tc>
          <w:tcPr>
            <w:tcW w:w="1413" w:type="dxa"/>
            <w:vMerge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35C2D" w:rsidRDefault="00935C2D" w:rsidP="0066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662" w:type="dxa"/>
          </w:tcPr>
          <w:p w:rsidR="00935C2D" w:rsidRDefault="00935C2D" w:rsidP="00D63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Освоение современных методов исследования необходимых для выполнения диссертационного исследования.</w:t>
            </w:r>
          </w:p>
          <w:p w:rsidR="00935C2D" w:rsidRDefault="00935C2D" w:rsidP="00D63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результатов экспериментальных исследований. </w:t>
            </w:r>
          </w:p>
          <w:p w:rsidR="00935C2D" w:rsidRDefault="00935C2D" w:rsidP="00D63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4C8">
              <w:rPr>
                <w:rFonts w:ascii="Times New Roman" w:hAnsi="Times New Roman" w:cs="Times New Roman"/>
                <w:sz w:val="28"/>
                <w:szCs w:val="28"/>
              </w:rPr>
              <w:t>Обработка полученных результатов.</w:t>
            </w:r>
          </w:p>
        </w:tc>
        <w:tc>
          <w:tcPr>
            <w:tcW w:w="5103" w:type="dxa"/>
          </w:tcPr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по применению современных методов исследования.</w:t>
            </w:r>
          </w:p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</w:tc>
      </w:tr>
      <w:tr w:rsidR="00935C2D" w:rsidTr="00C329BE">
        <w:tc>
          <w:tcPr>
            <w:tcW w:w="1413" w:type="dxa"/>
            <w:vMerge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</w:tcPr>
          <w:p w:rsidR="00935C2D" w:rsidRDefault="00935C2D" w:rsidP="002D7417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1602C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Проведение экспериментальных исследований.</w:t>
            </w:r>
          </w:p>
          <w:p w:rsidR="00935C2D" w:rsidRDefault="00935C2D" w:rsidP="002D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2C5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Обработка полученных результатов.</w:t>
            </w:r>
          </w:p>
        </w:tc>
        <w:tc>
          <w:tcPr>
            <w:tcW w:w="5103" w:type="dxa"/>
          </w:tcPr>
          <w:p w:rsidR="00935C2D" w:rsidRDefault="00935C2D" w:rsidP="0093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</w:tc>
      </w:tr>
      <w:tr w:rsidR="00A11542" w:rsidTr="00C329BE">
        <w:tc>
          <w:tcPr>
            <w:tcW w:w="1413" w:type="dxa"/>
            <w:vMerge w:val="restart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 w:val="restart"/>
          </w:tcPr>
          <w:p w:rsidR="001D222D" w:rsidRDefault="00A11542" w:rsidP="00A11542">
            <w:pPr>
              <w:pStyle w:val="ds-markdown-paragraph"/>
              <w:shd w:val="clear" w:color="auto" w:fill="FFFFFF"/>
              <w:spacing w:before="0" w:beforeAutospacing="0" w:after="0" w:afterAutospacing="0"/>
              <w:ind w:left="29" w:right="28"/>
              <w:rPr>
                <w:sz w:val="28"/>
                <w:szCs w:val="28"/>
              </w:rPr>
            </w:pPr>
            <w:r w:rsidRPr="00935C2D">
              <w:rPr>
                <w:sz w:val="28"/>
                <w:szCs w:val="28"/>
              </w:rPr>
              <w:t xml:space="preserve">Получение результатов экспериментальных исследований. </w:t>
            </w:r>
          </w:p>
          <w:p w:rsidR="00A11542" w:rsidRDefault="00A11542" w:rsidP="00A11542">
            <w:pPr>
              <w:pStyle w:val="ds-markdown-paragraph"/>
              <w:shd w:val="clear" w:color="auto" w:fill="FFFFFF"/>
              <w:spacing w:before="0" w:beforeAutospacing="0" w:after="0" w:afterAutospacing="0"/>
              <w:ind w:left="29" w:right="28"/>
              <w:rPr>
                <w:sz w:val="28"/>
                <w:szCs w:val="28"/>
              </w:rPr>
            </w:pPr>
            <w:r w:rsidRPr="00935C2D">
              <w:rPr>
                <w:sz w:val="28"/>
                <w:szCs w:val="28"/>
              </w:rPr>
              <w:t>Обработка полученных результатов.</w:t>
            </w:r>
          </w:p>
          <w:p w:rsidR="00A11542" w:rsidRPr="00935C2D" w:rsidRDefault="00A11542" w:rsidP="00A11542">
            <w:pPr>
              <w:pStyle w:val="ds-markdown-paragraph"/>
              <w:shd w:val="clear" w:color="auto" w:fill="FFFFFF"/>
              <w:spacing w:before="0" w:beforeAutospacing="0" w:after="0" w:afterAutospacing="0"/>
              <w:ind w:left="29" w:right="28"/>
              <w:rPr>
                <w:sz w:val="28"/>
                <w:szCs w:val="28"/>
              </w:rPr>
            </w:pPr>
            <w:r w:rsidRPr="00935C2D">
              <w:rPr>
                <w:rFonts w:eastAsiaTheme="minorHAnsi"/>
                <w:sz w:val="28"/>
                <w:szCs w:val="28"/>
                <w:lang w:eastAsia="en-US"/>
              </w:rPr>
              <w:t xml:space="preserve">Публикация результатов проведенных исследований </w:t>
            </w:r>
            <w:r w:rsidRPr="00935C2D">
              <w:rPr>
                <w:sz w:val="28"/>
                <w:szCs w:val="28"/>
              </w:rPr>
              <w:t>(статьи в журналах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</w:rPr>
              <w:t xml:space="preserve">перечня ВАК при </w:t>
            </w:r>
            <w:proofErr w:type="spellStart"/>
            <w:r>
              <w:rPr>
                <w:color w:val="000000"/>
                <w:sz w:val="28"/>
              </w:rPr>
              <w:t>Минобрнауки</w:t>
            </w:r>
            <w:proofErr w:type="spellEnd"/>
            <w:r>
              <w:rPr>
                <w:color w:val="000000"/>
                <w:sz w:val="28"/>
              </w:rPr>
              <w:t xml:space="preserve"> России</w:t>
            </w:r>
            <w:r>
              <w:rPr>
                <w:sz w:val="28"/>
                <w:szCs w:val="28"/>
              </w:rPr>
              <w:t>;</w:t>
            </w:r>
            <w:r w:rsidRPr="00935C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журналах</w:t>
            </w:r>
            <w:r w:rsidRPr="00935C2D"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A11542">
              <w:rPr>
                <w:sz w:val="28"/>
                <w:szCs w:val="28"/>
              </w:rPr>
              <w:t xml:space="preserve">индексируемых в международных </w:t>
            </w:r>
            <w:proofErr w:type="spellStart"/>
            <w:r w:rsidRPr="00A11542">
              <w:rPr>
                <w:sz w:val="28"/>
                <w:szCs w:val="28"/>
              </w:rPr>
              <w:t>цитатно</w:t>
            </w:r>
            <w:proofErr w:type="spellEnd"/>
            <w:r>
              <w:rPr>
                <w:sz w:val="28"/>
                <w:szCs w:val="28"/>
              </w:rPr>
              <w:t>-аналитических</w:t>
            </w:r>
            <w:r w:rsidRPr="00A11542">
              <w:rPr>
                <w:sz w:val="28"/>
                <w:szCs w:val="28"/>
              </w:rPr>
              <w:t xml:space="preserve"> базах данных </w:t>
            </w:r>
            <w:proofErr w:type="spellStart"/>
            <w:r w:rsidRPr="00A11542">
              <w:rPr>
                <w:sz w:val="28"/>
                <w:szCs w:val="28"/>
              </w:rPr>
              <w:t>Web</w:t>
            </w:r>
            <w:proofErr w:type="spellEnd"/>
            <w:r w:rsidRPr="00A11542">
              <w:rPr>
                <w:sz w:val="28"/>
                <w:szCs w:val="28"/>
              </w:rPr>
              <w:t xml:space="preserve"> </w:t>
            </w:r>
            <w:proofErr w:type="spellStart"/>
            <w:r w:rsidRPr="00A11542">
              <w:rPr>
                <w:sz w:val="28"/>
                <w:szCs w:val="28"/>
              </w:rPr>
              <w:t>of</w:t>
            </w:r>
            <w:proofErr w:type="spellEnd"/>
            <w:r w:rsidRPr="00A11542">
              <w:rPr>
                <w:sz w:val="28"/>
                <w:szCs w:val="28"/>
              </w:rPr>
              <w:t xml:space="preserve"> </w:t>
            </w:r>
            <w:proofErr w:type="spellStart"/>
            <w:r w:rsidRPr="00A11542">
              <w:rPr>
                <w:sz w:val="28"/>
                <w:szCs w:val="28"/>
              </w:rPr>
              <w:t>Science</w:t>
            </w:r>
            <w:proofErr w:type="spellEnd"/>
            <w:r w:rsidRPr="00A11542">
              <w:rPr>
                <w:sz w:val="28"/>
                <w:szCs w:val="28"/>
              </w:rPr>
              <w:t xml:space="preserve"> и </w:t>
            </w:r>
            <w:proofErr w:type="spellStart"/>
            <w:r w:rsidRPr="00A11542">
              <w:rPr>
                <w:sz w:val="28"/>
                <w:szCs w:val="28"/>
              </w:rPr>
              <w:t>Scopus</w:t>
            </w:r>
            <w:proofErr w:type="spellEnd"/>
            <w:r>
              <w:rPr>
                <w:sz w:val="28"/>
                <w:szCs w:val="28"/>
              </w:rPr>
              <w:t xml:space="preserve">. Получение </w:t>
            </w:r>
            <w:r w:rsidRPr="00935C2D">
              <w:rPr>
                <w:sz w:val="28"/>
                <w:szCs w:val="28"/>
              </w:rPr>
              <w:t>патент</w:t>
            </w:r>
            <w:r>
              <w:rPr>
                <w:sz w:val="28"/>
                <w:szCs w:val="28"/>
              </w:rPr>
              <w:t>ов на изобретение, полезную модель или свидетельств на программу ЭВМ, свидетельств на регистрацию баз данных</w:t>
            </w:r>
            <w:r w:rsidRPr="00935C2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</w:tcPr>
          <w:p w:rsidR="00A11542" w:rsidRDefault="00A11542" w:rsidP="00A1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31"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  <w:p w:rsidR="00A11542" w:rsidRDefault="00A11542" w:rsidP="00A11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по результатам экспериментальных исследований.</w:t>
            </w: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 w:val="restart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 w:val="restart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2027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542" w:rsidTr="00C329BE">
        <w:tc>
          <w:tcPr>
            <w:tcW w:w="141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11542" w:rsidRDefault="00A11542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C" w:rsidTr="00C329BE">
        <w:tc>
          <w:tcPr>
            <w:tcW w:w="1413" w:type="dxa"/>
            <w:vMerge w:val="restart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семестр</w:t>
            </w: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E769C" w:rsidRDefault="007E769C" w:rsidP="00B75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 w:val="restart"/>
          </w:tcPr>
          <w:p w:rsidR="00C329BE" w:rsidRDefault="007E769C" w:rsidP="009E61E2">
            <w:pP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B755D8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Завершение экспериментальной работы. </w:t>
            </w:r>
          </w:p>
          <w:p w:rsidR="007E769C" w:rsidRDefault="007E769C" w:rsidP="009E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D8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Обобщение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полученных </w:t>
            </w:r>
            <w:r w:rsidRPr="00B755D8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результатов. </w:t>
            </w:r>
          </w:p>
        </w:tc>
        <w:tc>
          <w:tcPr>
            <w:tcW w:w="5103" w:type="dxa"/>
            <w:vMerge w:val="restart"/>
          </w:tcPr>
          <w:p w:rsidR="007E769C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экспериментальных исследований.</w:t>
            </w:r>
          </w:p>
          <w:p w:rsidR="007E769C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Обобщённые результаты экспериментальных исследований.</w:t>
            </w:r>
          </w:p>
        </w:tc>
      </w:tr>
      <w:tr w:rsidR="007E769C" w:rsidTr="00C329BE"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7E769C" w:rsidRPr="00B755D8" w:rsidRDefault="007E769C" w:rsidP="00B755D8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C" w:rsidTr="00C329BE"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7E769C" w:rsidRDefault="007E769C" w:rsidP="00B75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C" w:rsidTr="00C329BE"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6662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2D" w:rsidTr="00C329BE">
        <w:trPr>
          <w:trHeight w:val="691"/>
        </w:trPr>
        <w:tc>
          <w:tcPr>
            <w:tcW w:w="1413" w:type="dxa"/>
            <w:vMerge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6662" w:type="dxa"/>
          </w:tcPr>
          <w:p w:rsidR="00935C2D" w:rsidRDefault="00935C2D" w:rsidP="009E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диссертационной работы</w:t>
            </w:r>
            <w:r w:rsidR="007E769C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согласование с научным руководителем.</w:t>
            </w:r>
          </w:p>
        </w:tc>
        <w:tc>
          <w:tcPr>
            <w:tcW w:w="5103" w:type="dxa"/>
          </w:tcPr>
          <w:p w:rsidR="00935C2D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5C2D">
              <w:rPr>
                <w:rFonts w:ascii="Times New Roman" w:hAnsi="Times New Roman" w:cs="Times New Roman"/>
                <w:sz w:val="28"/>
                <w:szCs w:val="28"/>
              </w:rPr>
              <w:t>кончательн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35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вариант диссертационной работы, согласованный с научным руководителем.</w:t>
            </w:r>
          </w:p>
        </w:tc>
      </w:tr>
      <w:tr w:rsidR="00935C2D" w:rsidTr="00C329BE">
        <w:trPr>
          <w:trHeight w:val="2576"/>
        </w:trPr>
        <w:tc>
          <w:tcPr>
            <w:tcW w:w="1413" w:type="dxa"/>
            <w:vMerge w:val="restart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семестр</w:t>
            </w:r>
          </w:p>
        </w:tc>
        <w:tc>
          <w:tcPr>
            <w:tcW w:w="1701" w:type="dxa"/>
          </w:tcPr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35C2D" w:rsidRDefault="00935C2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6662" w:type="dxa"/>
          </w:tcPr>
          <w:p w:rsidR="00935C2D" w:rsidRPr="009C02F1" w:rsidRDefault="00935C2D" w:rsidP="009E61E2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D532F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Представление диссертационной работы и списка опубликованных трудов на формальную экспертизу в отдел подготовки научно-педагогических кадров, интеллектуальной собственности управления по научной работе</w:t>
            </w:r>
          </w:p>
        </w:tc>
        <w:tc>
          <w:tcPr>
            <w:tcW w:w="5103" w:type="dxa"/>
          </w:tcPr>
          <w:p w:rsidR="00935C2D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формальной экспертизы по диссертационной работе.</w:t>
            </w:r>
          </w:p>
        </w:tc>
      </w:tr>
      <w:tr w:rsidR="007E769C" w:rsidTr="00C329BE"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6662" w:type="dxa"/>
            <w:vMerge w:val="restart"/>
          </w:tcPr>
          <w:p w:rsidR="007E769C" w:rsidRDefault="007E769C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Исправление замечаний полученных при проведении формальной экспертизы</w:t>
            </w:r>
            <w:r w:rsidR="00834C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</w:tcPr>
          <w:p w:rsidR="007E769C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 диссертационной работы согласно полученным рекомендациям.</w:t>
            </w:r>
          </w:p>
        </w:tc>
      </w:tr>
      <w:tr w:rsidR="007E769C" w:rsidTr="00C329BE">
        <w:tc>
          <w:tcPr>
            <w:tcW w:w="1413" w:type="dxa"/>
            <w:vMerge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E769C" w:rsidRDefault="007E769C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6662" w:type="dxa"/>
            <w:vMerge/>
          </w:tcPr>
          <w:p w:rsidR="007E769C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E769C" w:rsidRDefault="007E769C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CFD" w:rsidTr="00C329BE">
        <w:tc>
          <w:tcPr>
            <w:tcW w:w="1413" w:type="dxa"/>
            <w:vMerge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6662" w:type="dxa"/>
            <w:vMerge w:val="restart"/>
          </w:tcPr>
          <w:p w:rsidR="00834CFD" w:rsidRDefault="00834CFD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диссертационной работы на итоговую аттестацию.</w:t>
            </w:r>
          </w:p>
          <w:p w:rsidR="00834CFD" w:rsidRDefault="00834CFD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аттестация.</w:t>
            </w:r>
          </w:p>
        </w:tc>
        <w:tc>
          <w:tcPr>
            <w:tcW w:w="5103" w:type="dxa"/>
            <w:vMerge w:val="restart"/>
          </w:tcPr>
          <w:p w:rsidR="00834CFD" w:rsidRDefault="00834CFD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диссертационной работы.</w:t>
            </w:r>
          </w:p>
        </w:tc>
      </w:tr>
      <w:tr w:rsidR="00834CFD" w:rsidTr="00C329BE">
        <w:tc>
          <w:tcPr>
            <w:tcW w:w="1413" w:type="dxa"/>
            <w:vMerge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834CFD" w:rsidRDefault="00834CFD" w:rsidP="006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6662" w:type="dxa"/>
            <w:vMerge/>
          </w:tcPr>
          <w:p w:rsidR="00834CFD" w:rsidRDefault="00834CFD" w:rsidP="006D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34CFD" w:rsidRDefault="00834CFD" w:rsidP="007E7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E06" w:rsidRDefault="00CA1E06" w:rsidP="0007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6DB" w:rsidRDefault="008376DB" w:rsidP="0007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386"/>
        <w:gridCol w:w="3455"/>
      </w:tblGrid>
      <w:tr w:rsidR="008376DB" w:rsidTr="008376DB">
        <w:trPr>
          <w:trHeight w:val="801"/>
        </w:trPr>
        <w:tc>
          <w:tcPr>
            <w:tcW w:w="6096" w:type="dxa"/>
            <w:vAlign w:val="bottom"/>
          </w:tcPr>
          <w:p w:rsidR="008376DB" w:rsidRDefault="008376DB" w:rsidP="008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Аспирант</w:t>
            </w:r>
          </w:p>
        </w:tc>
        <w:tc>
          <w:tcPr>
            <w:tcW w:w="5386" w:type="dxa"/>
            <w:vAlign w:val="bottom"/>
          </w:tcPr>
          <w:p w:rsidR="008376DB" w:rsidRDefault="008376DB" w:rsidP="0083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455" w:type="dxa"/>
            <w:vAlign w:val="bottom"/>
          </w:tcPr>
          <w:p w:rsidR="008376DB" w:rsidRDefault="008376DB" w:rsidP="008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376DB" w:rsidTr="008376DB">
        <w:trPr>
          <w:trHeight w:val="801"/>
        </w:trPr>
        <w:tc>
          <w:tcPr>
            <w:tcW w:w="6096" w:type="dxa"/>
            <w:vAlign w:val="bottom"/>
          </w:tcPr>
          <w:p w:rsidR="008376DB" w:rsidRDefault="008376DB" w:rsidP="008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  <w:p w:rsidR="008376DB" w:rsidRDefault="008376DB" w:rsidP="00C3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ученная степень</w:t>
            </w:r>
            <w:r w:rsidR="005342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4262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  <w:vAlign w:val="bottom"/>
          </w:tcPr>
          <w:p w:rsidR="008376DB" w:rsidRDefault="008376DB" w:rsidP="0083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455" w:type="dxa"/>
            <w:vAlign w:val="bottom"/>
          </w:tcPr>
          <w:p w:rsidR="008376DB" w:rsidRDefault="008376DB" w:rsidP="008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376DB" w:rsidTr="008376DB">
        <w:trPr>
          <w:trHeight w:val="801"/>
        </w:trPr>
        <w:tc>
          <w:tcPr>
            <w:tcW w:w="6096" w:type="dxa"/>
            <w:vAlign w:val="bottom"/>
          </w:tcPr>
          <w:p w:rsidR="008376DB" w:rsidRDefault="008376DB" w:rsidP="0053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(должность, </w:t>
            </w:r>
            <w:r w:rsidR="00534262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5342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звание,)</w:t>
            </w:r>
          </w:p>
        </w:tc>
        <w:tc>
          <w:tcPr>
            <w:tcW w:w="5386" w:type="dxa"/>
            <w:vAlign w:val="bottom"/>
          </w:tcPr>
          <w:p w:rsidR="008376DB" w:rsidRDefault="008376DB" w:rsidP="0083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455" w:type="dxa"/>
            <w:vAlign w:val="bottom"/>
          </w:tcPr>
          <w:p w:rsidR="008376DB" w:rsidRDefault="008376DB" w:rsidP="008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:rsidR="00F22613" w:rsidRDefault="00F22613" w:rsidP="0007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9BE" w:rsidRDefault="00C329BE" w:rsidP="0007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22D" w:rsidRDefault="001D222D" w:rsidP="008376DB">
      <w:pPr>
        <w:rPr>
          <w:rFonts w:ascii="Arial" w:hAnsi="Arial" w:cs="Arial"/>
          <w:sz w:val="20"/>
          <w:szCs w:val="20"/>
        </w:rPr>
      </w:pPr>
    </w:p>
    <w:p w:rsidR="00136FF8" w:rsidRDefault="00136FF8" w:rsidP="00A547B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36FF8" w:rsidRDefault="00136FF8" w:rsidP="00A547B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22BB0" w:rsidRDefault="00322BB0" w:rsidP="00A547B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</w:p>
    <w:sectPr w:rsidR="00322BB0" w:rsidSect="00C235ED">
      <w:pgSz w:w="16838" w:h="11906" w:orient="landscape"/>
      <w:pgMar w:top="568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5A2B"/>
    <w:multiLevelType w:val="multilevel"/>
    <w:tmpl w:val="CE88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E0B9F"/>
    <w:multiLevelType w:val="multilevel"/>
    <w:tmpl w:val="E436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02F75"/>
    <w:multiLevelType w:val="hybridMultilevel"/>
    <w:tmpl w:val="0F0E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0ACB"/>
    <w:multiLevelType w:val="hybridMultilevel"/>
    <w:tmpl w:val="0DB09658"/>
    <w:lvl w:ilvl="0" w:tplc="DD4A1B92">
      <w:start w:val="9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8C4331A"/>
    <w:multiLevelType w:val="hybridMultilevel"/>
    <w:tmpl w:val="5DC6D878"/>
    <w:lvl w:ilvl="0" w:tplc="3ED62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843B1D"/>
    <w:multiLevelType w:val="hybridMultilevel"/>
    <w:tmpl w:val="A344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83"/>
    <w:rsid w:val="000323C0"/>
    <w:rsid w:val="00071AA5"/>
    <w:rsid w:val="00076A96"/>
    <w:rsid w:val="000A0375"/>
    <w:rsid w:val="00102647"/>
    <w:rsid w:val="001079F8"/>
    <w:rsid w:val="00136FF8"/>
    <w:rsid w:val="001602C5"/>
    <w:rsid w:val="001A4753"/>
    <w:rsid w:val="001C096E"/>
    <w:rsid w:val="001D19B6"/>
    <w:rsid w:val="001D222D"/>
    <w:rsid w:val="001E5531"/>
    <w:rsid w:val="00212BB1"/>
    <w:rsid w:val="0022437C"/>
    <w:rsid w:val="00255051"/>
    <w:rsid w:val="0026539E"/>
    <w:rsid w:val="002778DE"/>
    <w:rsid w:val="002D2B98"/>
    <w:rsid w:val="002D7417"/>
    <w:rsid w:val="00314A12"/>
    <w:rsid w:val="00315F2B"/>
    <w:rsid w:val="00322BB0"/>
    <w:rsid w:val="00337338"/>
    <w:rsid w:val="00340A00"/>
    <w:rsid w:val="00361BF0"/>
    <w:rsid w:val="0036421B"/>
    <w:rsid w:val="00374D82"/>
    <w:rsid w:val="00392236"/>
    <w:rsid w:val="003F4403"/>
    <w:rsid w:val="004566B1"/>
    <w:rsid w:val="004C3AFA"/>
    <w:rsid w:val="004C45CC"/>
    <w:rsid w:val="00534262"/>
    <w:rsid w:val="00561D77"/>
    <w:rsid w:val="00583522"/>
    <w:rsid w:val="005A798E"/>
    <w:rsid w:val="005C5703"/>
    <w:rsid w:val="005D4276"/>
    <w:rsid w:val="005E4B86"/>
    <w:rsid w:val="00666ECB"/>
    <w:rsid w:val="00667B41"/>
    <w:rsid w:val="006753EA"/>
    <w:rsid w:val="00686430"/>
    <w:rsid w:val="006D101D"/>
    <w:rsid w:val="006D2A25"/>
    <w:rsid w:val="006E5A1E"/>
    <w:rsid w:val="006E7B5D"/>
    <w:rsid w:val="00720BA7"/>
    <w:rsid w:val="00743491"/>
    <w:rsid w:val="00764BEF"/>
    <w:rsid w:val="00775C8B"/>
    <w:rsid w:val="0077642E"/>
    <w:rsid w:val="007A1554"/>
    <w:rsid w:val="007B3B46"/>
    <w:rsid w:val="007E769C"/>
    <w:rsid w:val="00814BDB"/>
    <w:rsid w:val="00834CFD"/>
    <w:rsid w:val="008376DB"/>
    <w:rsid w:val="008662F8"/>
    <w:rsid w:val="008C7A14"/>
    <w:rsid w:val="00917A69"/>
    <w:rsid w:val="00935C2D"/>
    <w:rsid w:val="009540B6"/>
    <w:rsid w:val="009C02F1"/>
    <w:rsid w:val="009E61E2"/>
    <w:rsid w:val="009F666D"/>
    <w:rsid w:val="00A11542"/>
    <w:rsid w:val="00A27B59"/>
    <w:rsid w:val="00A547B2"/>
    <w:rsid w:val="00AA2062"/>
    <w:rsid w:val="00AD6544"/>
    <w:rsid w:val="00B06352"/>
    <w:rsid w:val="00B755D8"/>
    <w:rsid w:val="00B970D6"/>
    <w:rsid w:val="00BC4FD9"/>
    <w:rsid w:val="00BE183C"/>
    <w:rsid w:val="00BF3255"/>
    <w:rsid w:val="00C2119D"/>
    <w:rsid w:val="00C235ED"/>
    <w:rsid w:val="00C329BE"/>
    <w:rsid w:val="00C33F83"/>
    <w:rsid w:val="00CA1E06"/>
    <w:rsid w:val="00CA3A1F"/>
    <w:rsid w:val="00CE5AFC"/>
    <w:rsid w:val="00D51539"/>
    <w:rsid w:val="00D532F5"/>
    <w:rsid w:val="00D634C8"/>
    <w:rsid w:val="00D92BE4"/>
    <w:rsid w:val="00D94F02"/>
    <w:rsid w:val="00DC0176"/>
    <w:rsid w:val="00DC0B3D"/>
    <w:rsid w:val="00DC28D7"/>
    <w:rsid w:val="00E61699"/>
    <w:rsid w:val="00E65882"/>
    <w:rsid w:val="00E8598C"/>
    <w:rsid w:val="00E861A0"/>
    <w:rsid w:val="00E969FB"/>
    <w:rsid w:val="00EB33BE"/>
    <w:rsid w:val="00EB4E11"/>
    <w:rsid w:val="00F139FE"/>
    <w:rsid w:val="00F22613"/>
    <w:rsid w:val="00F26D83"/>
    <w:rsid w:val="00F47A2A"/>
    <w:rsid w:val="00F54936"/>
    <w:rsid w:val="00FA0F6E"/>
    <w:rsid w:val="00FA3DB1"/>
    <w:rsid w:val="00FC3C8E"/>
    <w:rsid w:val="00FD2E2D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B08E"/>
  <w15:chartTrackingRefBased/>
  <w15:docId w15:val="{D5ACAEF1-163B-41F0-A76B-1442BE6A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6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F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6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A9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E859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F6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7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4C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Резепова</dc:creator>
  <cp:keywords/>
  <dc:description/>
  <cp:lastModifiedBy>Татьяна Н. Резепова</cp:lastModifiedBy>
  <cp:revision>97</cp:revision>
  <cp:lastPrinted>2022-09-01T15:18:00Z</cp:lastPrinted>
  <dcterms:created xsi:type="dcterms:W3CDTF">2022-09-01T14:45:00Z</dcterms:created>
  <dcterms:modified xsi:type="dcterms:W3CDTF">2025-09-16T07:46:00Z</dcterms:modified>
</cp:coreProperties>
</file>