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BC5A8" w14:textId="77777777" w:rsidR="00DA4644" w:rsidRPr="000D228B" w:rsidRDefault="005832CE" w:rsidP="00A33AFD">
      <w:pPr>
        <w:spacing w:after="0" w:line="300" w:lineRule="atLeast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D228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Медицинские классы г. Рязани и регионов РФ </w:t>
      </w:r>
    </w:p>
    <w:p w14:paraId="6AA3A3C4" w14:textId="0D49DE80" w:rsidR="00C60CC6" w:rsidRPr="006E1679" w:rsidRDefault="005832CE" w:rsidP="006E1679">
      <w:pPr>
        <w:spacing w:after="0" w:line="300" w:lineRule="atLeast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D228B">
        <w:rPr>
          <w:rFonts w:ascii="Arial" w:eastAsia="Times New Roman" w:hAnsi="Arial" w:cs="Arial"/>
          <w:b/>
          <w:sz w:val="24"/>
          <w:szCs w:val="24"/>
          <w:lang w:eastAsia="ru-RU"/>
        </w:rPr>
        <w:t>202</w:t>
      </w:r>
      <w:r w:rsidR="00DA7D31">
        <w:rPr>
          <w:rFonts w:ascii="Arial" w:eastAsia="Times New Roman" w:hAnsi="Arial" w:cs="Arial"/>
          <w:b/>
          <w:sz w:val="24"/>
          <w:szCs w:val="24"/>
          <w:lang w:eastAsia="ru-RU"/>
        </w:rPr>
        <w:t>5</w:t>
      </w:r>
      <w:r w:rsidRPr="000D228B">
        <w:rPr>
          <w:rFonts w:ascii="Arial" w:eastAsia="Times New Roman" w:hAnsi="Arial" w:cs="Arial"/>
          <w:b/>
          <w:sz w:val="24"/>
          <w:szCs w:val="24"/>
          <w:lang w:eastAsia="ru-RU"/>
        </w:rPr>
        <w:t>-202</w:t>
      </w:r>
      <w:r w:rsidR="00DA7D31">
        <w:rPr>
          <w:rFonts w:ascii="Arial" w:eastAsia="Times New Roman" w:hAnsi="Arial" w:cs="Arial"/>
          <w:b/>
          <w:sz w:val="24"/>
          <w:szCs w:val="24"/>
          <w:lang w:eastAsia="ru-RU"/>
        </w:rPr>
        <w:t>6</w:t>
      </w:r>
      <w:r w:rsidR="00A1688C" w:rsidRPr="000D228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уч</w:t>
      </w:r>
      <w:r w:rsidR="00DA4644" w:rsidRPr="000D228B">
        <w:rPr>
          <w:rFonts w:ascii="Arial" w:eastAsia="Times New Roman" w:hAnsi="Arial" w:cs="Arial"/>
          <w:b/>
          <w:sz w:val="24"/>
          <w:szCs w:val="24"/>
          <w:lang w:eastAsia="ru-RU"/>
        </w:rPr>
        <w:t>ебный год</w:t>
      </w:r>
    </w:p>
    <w:p w14:paraId="22CE87A6" w14:textId="77777777" w:rsidR="00C60CC6" w:rsidRPr="000D228B" w:rsidRDefault="00C60CC6" w:rsidP="005832CE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9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536"/>
        <w:gridCol w:w="4253"/>
      </w:tblGrid>
      <w:tr w:rsidR="000D228B" w:rsidRPr="000D228B" w14:paraId="50BB35E9" w14:textId="77777777" w:rsidTr="00937A31">
        <w:trPr>
          <w:trHeight w:val="616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369EEE" w14:textId="77777777" w:rsidR="005832CE" w:rsidRPr="000D228B" w:rsidRDefault="005832CE" w:rsidP="005C074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РФ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7BF013" w14:textId="77777777" w:rsidR="005832CE" w:rsidRPr="000D228B" w:rsidRDefault="005832CE" w:rsidP="005C074E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B5B3B0" w14:textId="77777777" w:rsidR="005832CE" w:rsidRPr="000D228B" w:rsidRDefault="005832CE" w:rsidP="005C074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0D228B" w:rsidRPr="000D228B" w14:paraId="2A9F2BCE" w14:textId="77777777" w:rsidTr="00937A31"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1016B8" w14:textId="77777777" w:rsidR="00713285" w:rsidRPr="000D228B" w:rsidRDefault="00713285" w:rsidP="005C074E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4459F9" w14:textId="77777777" w:rsidR="00713285" w:rsidRPr="000D228B" w:rsidRDefault="00713285" w:rsidP="005C074E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«Школа № 3</w:t>
            </w:r>
          </w:p>
          <w:p w14:paraId="0E3C8A17" w14:textId="77777777" w:rsidR="00713285" w:rsidRPr="000D228B" w:rsidRDefault="00713285" w:rsidP="005C074E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«Центр развития образования»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8A45A9" w14:textId="77777777" w:rsidR="00713285" w:rsidRPr="000D228B" w:rsidRDefault="00713285" w:rsidP="005C074E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Дзержинского, 71</w:t>
            </w:r>
          </w:p>
        </w:tc>
      </w:tr>
      <w:tr w:rsidR="000D228B" w:rsidRPr="000D228B" w14:paraId="25514CEA" w14:textId="77777777" w:rsidTr="00937A31"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603549" w14:textId="77777777" w:rsidR="00713285" w:rsidRPr="000D228B" w:rsidRDefault="00713285" w:rsidP="005C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E8F4E2" w14:textId="77777777" w:rsidR="00713285" w:rsidRPr="000D228B" w:rsidRDefault="00713285" w:rsidP="005C074E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«Лицей № 4»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0740E5" w14:textId="77777777" w:rsidR="00713285" w:rsidRPr="000D228B" w:rsidRDefault="00713285" w:rsidP="005C074E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пл. Соборная, 15</w:t>
            </w:r>
          </w:p>
        </w:tc>
      </w:tr>
      <w:tr w:rsidR="000D228B" w:rsidRPr="000D228B" w14:paraId="53AC4416" w14:textId="77777777" w:rsidTr="00937A31"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006311" w14:textId="77777777" w:rsidR="00713285" w:rsidRPr="000D228B" w:rsidRDefault="00713285" w:rsidP="005C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E54441" w14:textId="77777777" w:rsidR="00713285" w:rsidRPr="000D228B" w:rsidRDefault="00713285" w:rsidP="005C074E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«Школа № 16»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782EE8" w14:textId="77777777" w:rsidR="00713285" w:rsidRPr="000D228B" w:rsidRDefault="00713285" w:rsidP="005C074E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Дзержинского, 78</w:t>
            </w:r>
          </w:p>
        </w:tc>
      </w:tr>
      <w:tr w:rsidR="000D228B" w:rsidRPr="000D228B" w14:paraId="1B8DE251" w14:textId="77777777" w:rsidTr="00937A31"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4DDB07" w14:textId="77777777" w:rsidR="00937A31" w:rsidRPr="000D228B" w:rsidRDefault="00937A31" w:rsidP="0093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3D86964" w14:textId="47496421" w:rsidR="00937A31" w:rsidRPr="000D228B" w:rsidRDefault="00937A31" w:rsidP="00937A31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hAnsi="Times New Roman" w:cs="Times New Roman"/>
                <w:sz w:val="24"/>
                <w:szCs w:val="24"/>
              </w:rPr>
              <w:t xml:space="preserve">МБОУ «Многопрофильная школа № 17» 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05016F8" w14:textId="6593115D" w:rsidR="00937A31" w:rsidRPr="000D228B" w:rsidRDefault="00937A31" w:rsidP="00937A31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28B">
              <w:rPr>
                <w:rFonts w:ascii="Times New Roman" w:hAnsi="Times New Roman" w:cs="Times New Roman"/>
                <w:sz w:val="24"/>
                <w:szCs w:val="24"/>
              </w:rPr>
              <w:t>г.Рязань</w:t>
            </w:r>
            <w:proofErr w:type="spellEnd"/>
            <w:r w:rsidRPr="000D22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28B">
              <w:rPr>
                <w:rFonts w:ascii="Times New Roman" w:hAnsi="Times New Roman" w:cs="Times New Roman"/>
                <w:sz w:val="24"/>
                <w:szCs w:val="24"/>
              </w:rPr>
              <w:t>ул.Чкалова</w:t>
            </w:r>
            <w:proofErr w:type="spellEnd"/>
            <w:r w:rsidRPr="000D228B">
              <w:rPr>
                <w:rFonts w:ascii="Times New Roman" w:hAnsi="Times New Roman" w:cs="Times New Roman"/>
                <w:sz w:val="24"/>
                <w:szCs w:val="24"/>
              </w:rPr>
              <w:t>, 9А</w:t>
            </w:r>
          </w:p>
        </w:tc>
      </w:tr>
      <w:tr w:rsidR="000D228B" w:rsidRPr="000D228B" w14:paraId="68486B77" w14:textId="77777777" w:rsidTr="00937A31">
        <w:trPr>
          <w:trHeight w:val="278"/>
        </w:trPr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BCD69D" w14:textId="77777777" w:rsidR="00713285" w:rsidRPr="000D228B" w:rsidRDefault="00713285" w:rsidP="005C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81F79C" w14:textId="77777777" w:rsidR="00713285" w:rsidRPr="000D228B" w:rsidRDefault="00713285" w:rsidP="005C074E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«Школа № 51</w:t>
            </w:r>
          </w:p>
          <w:p w14:paraId="22050CD1" w14:textId="77777777" w:rsidR="00713285" w:rsidRPr="000D228B" w:rsidRDefault="00713285" w:rsidP="005C074E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«Центр образования»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C96C31" w14:textId="77777777" w:rsidR="00713285" w:rsidRPr="000D228B" w:rsidRDefault="00713285" w:rsidP="005C074E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Зубковой, 22-а</w:t>
            </w:r>
          </w:p>
        </w:tc>
      </w:tr>
      <w:tr w:rsidR="00DA7D31" w:rsidRPr="000D228B" w14:paraId="0E907629" w14:textId="77777777" w:rsidTr="00937A31">
        <w:trPr>
          <w:trHeight w:val="278"/>
        </w:trPr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ED8B9B8" w14:textId="77777777" w:rsidR="00DA7D31" w:rsidRPr="000D228B" w:rsidRDefault="00DA7D31" w:rsidP="005C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59B4DD" w14:textId="1052C023" w:rsidR="00DA7D31" w:rsidRPr="000D228B" w:rsidRDefault="00DA7D31" w:rsidP="005C074E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«Школа № 54»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7C6737" w14:textId="7F84CA09" w:rsidR="00DA7D31" w:rsidRPr="000D228B" w:rsidRDefault="00DA7D31" w:rsidP="005C074E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</w:t>
            </w:r>
            <w:r w:rsidRPr="00DA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Механического завода, д. 25</w:t>
            </w:r>
          </w:p>
        </w:tc>
      </w:tr>
      <w:tr w:rsidR="000D228B" w:rsidRPr="000D228B" w14:paraId="5798106D" w14:textId="77777777" w:rsidTr="00937A31">
        <w:trPr>
          <w:trHeight w:val="476"/>
        </w:trPr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D0518D" w14:textId="77777777" w:rsidR="00C2101C" w:rsidRPr="000D228B" w:rsidRDefault="00C2101C" w:rsidP="00C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D538C8" w14:textId="77777777" w:rsidR="00C2101C" w:rsidRPr="000D228B" w:rsidRDefault="00C2101C" w:rsidP="00C2101C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«Школа № 58»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F03116" w14:textId="77777777" w:rsidR="00C2101C" w:rsidRPr="000D228B" w:rsidRDefault="00C2101C" w:rsidP="00C2101C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И</w:t>
            </w:r>
            <w:r w:rsidRPr="000D22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нтернациональная, 6</w:t>
            </w:r>
          </w:p>
        </w:tc>
      </w:tr>
      <w:tr w:rsidR="000D228B" w:rsidRPr="000D228B" w14:paraId="3D619059" w14:textId="77777777" w:rsidTr="00937A31"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BB13F7" w14:textId="77777777" w:rsidR="00C2101C" w:rsidRPr="000D228B" w:rsidRDefault="00C2101C" w:rsidP="00C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F9D9ED" w14:textId="77777777" w:rsidR="00C2101C" w:rsidRPr="000D228B" w:rsidRDefault="00C2101C" w:rsidP="00C2101C">
            <w:pPr>
              <w:spacing w:line="30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D228B">
              <w:rPr>
                <w:rFonts w:ascii="Times New Roman" w:hAnsi="Times New Roman" w:cs="Times New Roman"/>
                <w:sz w:val="24"/>
                <w:szCs w:val="24"/>
              </w:rPr>
              <w:t>МБОУ «Школа № 63»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2A21DA" w14:textId="77777777" w:rsidR="00C2101C" w:rsidRPr="000D228B" w:rsidRDefault="00C2101C" w:rsidP="00C2101C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hAnsi="Times New Roman" w:cs="Times New Roman"/>
                <w:sz w:val="24"/>
                <w:szCs w:val="24"/>
              </w:rPr>
              <w:t>г. Рязань, ул. Тимакова, 9</w:t>
            </w:r>
          </w:p>
        </w:tc>
      </w:tr>
      <w:tr w:rsidR="000D228B" w:rsidRPr="000D228B" w14:paraId="0E7A6702" w14:textId="77777777" w:rsidTr="00937A31"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EB6C63" w14:textId="77777777" w:rsidR="00C2101C" w:rsidRPr="000D228B" w:rsidRDefault="00C2101C" w:rsidP="00C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AA0BCB" w14:textId="77777777" w:rsidR="00C2101C" w:rsidRPr="000D228B" w:rsidRDefault="00C2101C" w:rsidP="00C2101C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«Школа № 64»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93784A" w14:textId="77777777" w:rsidR="00C2101C" w:rsidRPr="000D228B" w:rsidRDefault="00C2101C" w:rsidP="00C2101C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Черновицкая, 23</w:t>
            </w:r>
          </w:p>
        </w:tc>
      </w:tr>
      <w:tr w:rsidR="000D228B" w:rsidRPr="000D228B" w14:paraId="6445C8D5" w14:textId="77777777" w:rsidTr="00937A31"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CE6D14" w14:textId="77777777" w:rsidR="00C2101C" w:rsidRPr="000D228B" w:rsidRDefault="00C2101C" w:rsidP="00C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3B5854" w14:textId="77777777" w:rsidR="00C2101C" w:rsidRPr="000D228B" w:rsidRDefault="00C2101C" w:rsidP="00C2101C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«Школа № 65»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B873F7" w14:textId="77777777" w:rsidR="00C2101C" w:rsidRPr="000D228B" w:rsidRDefault="00C2101C" w:rsidP="00C2101C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Бирюзова, 23-а</w:t>
            </w:r>
          </w:p>
        </w:tc>
      </w:tr>
      <w:tr w:rsidR="000D228B" w:rsidRPr="000D228B" w14:paraId="15BD967D" w14:textId="77777777" w:rsidTr="00937A31">
        <w:trPr>
          <w:trHeight w:val="362"/>
        </w:trPr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36881E" w14:textId="77777777" w:rsidR="00C2101C" w:rsidRPr="000D228B" w:rsidRDefault="00C2101C" w:rsidP="00C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10C097" w14:textId="77777777" w:rsidR="00C2101C" w:rsidRPr="000D228B" w:rsidRDefault="00C2101C" w:rsidP="00C2101C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«Школа № 67»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B92497" w14:textId="77777777" w:rsidR="00C2101C" w:rsidRPr="000D228B" w:rsidRDefault="00C2101C" w:rsidP="00C2101C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Тимакова, 7</w:t>
            </w:r>
          </w:p>
        </w:tc>
      </w:tr>
      <w:tr w:rsidR="000D228B" w:rsidRPr="000D228B" w14:paraId="51CBCD6F" w14:textId="77777777" w:rsidTr="00937A31">
        <w:trPr>
          <w:trHeight w:val="362"/>
        </w:trPr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4306F7" w14:textId="77777777" w:rsidR="00C2101C" w:rsidRPr="000D228B" w:rsidRDefault="00C2101C" w:rsidP="00C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6EE522" w14:textId="77777777" w:rsidR="00C2101C" w:rsidRPr="000D228B" w:rsidRDefault="00C2101C" w:rsidP="00C2101C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«Школа № 69 </w:t>
            </w:r>
          </w:p>
          <w:p w14:paraId="1459140F" w14:textId="77777777" w:rsidR="00C2101C" w:rsidRPr="000D228B" w:rsidRDefault="00C2101C" w:rsidP="00C2101C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«Центр образования»"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633A99" w14:textId="77777777" w:rsidR="00C2101C" w:rsidRPr="000D228B" w:rsidRDefault="00C2101C" w:rsidP="00C2101C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Интернациональная, д. 27</w:t>
            </w:r>
          </w:p>
        </w:tc>
      </w:tr>
      <w:tr w:rsidR="000D228B" w:rsidRPr="000D228B" w14:paraId="4B34A8D4" w14:textId="77777777" w:rsidTr="00937A31">
        <w:trPr>
          <w:trHeight w:val="428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94EA9A" w14:textId="77777777" w:rsidR="00C2101C" w:rsidRPr="000D228B" w:rsidRDefault="00C2101C" w:rsidP="00C2101C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F8D029" w14:textId="77777777" w:rsidR="00C2101C" w:rsidRPr="000D228B" w:rsidRDefault="00C2101C" w:rsidP="00C2101C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«Станция юных натуралистов»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56BA44" w14:textId="77777777" w:rsidR="00C2101C" w:rsidRPr="000D228B" w:rsidRDefault="00C2101C" w:rsidP="00C2101C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Касимов</w:t>
            </w:r>
          </w:p>
        </w:tc>
      </w:tr>
      <w:tr w:rsidR="00334C91" w:rsidRPr="000D228B" w14:paraId="364B8523" w14:textId="77777777" w:rsidTr="00937A31"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4BA7EB" w14:textId="77777777" w:rsidR="00334C91" w:rsidRPr="000D228B" w:rsidRDefault="00334C91" w:rsidP="00C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75A3A3" w14:textId="1D62F264" w:rsidR="00334C91" w:rsidRPr="000D228B" w:rsidRDefault="00334C91" w:rsidP="00C2101C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Дядьковская</w:t>
            </w:r>
            <w:proofErr w:type="spellEnd"/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135FB5" w14:textId="43AAB46D" w:rsidR="00334C91" w:rsidRPr="000D228B" w:rsidRDefault="00334C91" w:rsidP="00C2101C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с.Дядьково</w:t>
            </w:r>
            <w:proofErr w:type="spellEnd"/>
          </w:p>
        </w:tc>
      </w:tr>
      <w:tr w:rsidR="000D228B" w:rsidRPr="000D228B" w14:paraId="4F2E01B1" w14:textId="77777777" w:rsidTr="00937A31"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3DBCF5" w14:textId="77777777" w:rsidR="00C2101C" w:rsidRPr="000D228B" w:rsidRDefault="00C2101C" w:rsidP="00C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86EB14" w14:textId="77777777" w:rsidR="00C2101C" w:rsidRPr="000D228B" w:rsidRDefault="00C2101C" w:rsidP="00C2101C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«Ряжская СШ № 3»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F54392" w14:textId="77777777" w:rsidR="00C2101C" w:rsidRPr="000D228B" w:rsidRDefault="00C2101C" w:rsidP="00C2101C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Ряжск</w:t>
            </w:r>
          </w:p>
        </w:tc>
      </w:tr>
      <w:tr w:rsidR="000D228B" w:rsidRPr="000D228B" w14:paraId="7B0CB6AF" w14:textId="77777777" w:rsidTr="00937A31"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03D258" w14:textId="77777777" w:rsidR="00C2101C" w:rsidRPr="000D228B" w:rsidRDefault="00C2101C" w:rsidP="00C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A95B27" w14:textId="77777777" w:rsidR="00C2101C" w:rsidRPr="000D228B" w:rsidRDefault="00C2101C" w:rsidP="00C2101C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«Рыбновская СОШ № 1»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1AB132" w14:textId="77777777" w:rsidR="00C2101C" w:rsidRPr="000D228B" w:rsidRDefault="00C2101C" w:rsidP="00C2101C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Рыбное</w:t>
            </w:r>
          </w:p>
        </w:tc>
      </w:tr>
      <w:tr w:rsidR="000D228B" w:rsidRPr="000D228B" w14:paraId="5D7DCA61" w14:textId="77777777" w:rsidTr="00937A31">
        <w:trPr>
          <w:trHeight w:val="308"/>
        </w:trPr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C94A84" w14:textId="77777777" w:rsidR="00C2101C" w:rsidRPr="000D228B" w:rsidRDefault="00C2101C" w:rsidP="00C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3C7602" w14:textId="77777777" w:rsidR="00C2101C" w:rsidRPr="000D228B" w:rsidRDefault="00C2101C" w:rsidP="00C2101C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87EC37" w14:textId="77777777" w:rsidR="00C2101C" w:rsidRPr="000D228B" w:rsidRDefault="00C2101C" w:rsidP="00C2101C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Сасово</w:t>
            </w:r>
          </w:p>
        </w:tc>
      </w:tr>
      <w:tr w:rsidR="000D228B" w:rsidRPr="000D228B" w14:paraId="645DBAA6" w14:textId="77777777" w:rsidTr="00937A31"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C9C142" w14:textId="77777777" w:rsidR="00C2101C" w:rsidRPr="000D228B" w:rsidRDefault="00C2101C" w:rsidP="00C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07C88A" w14:textId="77777777" w:rsidR="00C2101C" w:rsidRPr="000D228B" w:rsidRDefault="00C2101C" w:rsidP="00C2101C">
            <w:pPr>
              <w:spacing w:after="0" w:line="30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22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"Шацкая СШ"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A4F527" w14:textId="77777777" w:rsidR="00C2101C" w:rsidRPr="000D228B" w:rsidRDefault="00C2101C" w:rsidP="00C2101C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Шацк</w:t>
            </w:r>
          </w:p>
        </w:tc>
      </w:tr>
      <w:tr w:rsidR="006E1679" w:rsidRPr="000D228B" w14:paraId="45E5C226" w14:textId="77777777" w:rsidTr="00937A31">
        <w:tc>
          <w:tcPr>
            <w:tcW w:w="156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9B04CE" w14:textId="77777777" w:rsidR="006E1679" w:rsidRPr="000D228B" w:rsidRDefault="006E1679" w:rsidP="00C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144BC4" w14:textId="4DADAD09" w:rsidR="006E1679" w:rsidRPr="000D228B" w:rsidRDefault="006E1679" w:rsidP="00C2101C">
            <w:pPr>
              <w:spacing w:after="0" w:line="30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16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МОУ "Казачинская средняя школа"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ABA500" w14:textId="78337313" w:rsidR="006E1679" w:rsidRPr="006E1679" w:rsidRDefault="006E1679" w:rsidP="00C2101C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679">
              <w:rPr>
                <w:rFonts w:ascii="Times New Roman" w:hAnsi="Times New Roman" w:cs="Times New Roman"/>
                <w:color w:val="10182B"/>
                <w:sz w:val="24"/>
                <w:szCs w:val="24"/>
                <w:shd w:val="clear" w:color="auto" w:fill="FFFFFF"/>
              </w:rPr>
              <w:t>с. Казачья Слобода</w:t>
            </w:r>
          </w:p>
        </w:tc>
      </w:tr>
      <w:tr w:rsidR="000D228B" w:rsidRPr="000D228B" w14:paraId="7042CAF8" w14:textId="77777777" w:rsidTr="00937A31"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4A555C" w14:textId="4AF885A1" w:rsidR="000D228B" w:rsidRPr="000D228B" w:rsidRDefault="000D228B" w:rsidP="00C2101C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Московская область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B9945F" w14:textId="77777777" w:rsidR="000D228B" w:rsidRPr="000D228B" w:rsidRDefault="000D228B" w:rsidP="00C2101C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«Гимназия № 1»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7DD435" w14:textId="77777777" w:rsidR="000D228B" w:rsidRPr="000D228B" w:rsidRDefault="000D228B" w:rsidP="00C2101C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Воскресенск</w:t>
            </w:r>
          </w:p>
        </w:tc>
      </w:tr>
      <w:tr w:rsidR="000D228B" w:rsidRPr="000D228B" w14:paraId="58EA2DE3" w14:textId="77777777" w:rsidTr="00937A31"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718481" w14:textId="77777777" w:rsidR="000D228B" w:rsidRPr="000D228B" w:rsidRDefault="000D228B" w:rsidP="00C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F51ECF" w14:textId="77777777" w:rsidR="000D228B" w:rsidRPr="000D228B" w:rsidRDefault="000D228B" w:rsidP="00C2101C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 № 2»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ABABC9" w14:textId="77777777" w:rsidR="000D228B" w:rsidRPr="000D228B" w:rsidRDefault="000D228B" w:rsidP="00C2101C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Зарайск</w:t>
            </w:r>
          </w:p>
        </w:tc>
      </w:tr>
      <w:tr w:rsidR="000D228B" w:rsidRPr="000D228B" w14:paraId="5092722B" w14:textId="77777777" w:rsidTr="00937A31"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EF3E93" w14:textId="77777777" w:rsidR="000D228B" w:rsidRPr="000D228B" w:rsidRDefault="000D228B" w:rsidP="00C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5BAE83" w14:textId="53D0209E" w:rsidR="000D228B" w:rsidRPr="000D228B" w:rsidRDefault="000D228B" w:rsidP="00C2101C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«Луховицкая СОШ</w:t>
            </w:r>
            <w:r w:rsidR="006E1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9»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42A3CC" w14:textId="77777777" w:rsidR="000D228B" w:rsidRPr="000D228B" w:rsidRDefault="000D228B" w:rsidP="00C2101C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Луховицы</w:t>
            </w:r>
          </w:p>
        </w:tc>
      </w:tr>
      <w:tr w:rsidR="000D228B" w:rsidRPr="000D228B" w14:paraId="2C776EDF" w14:textId="77777777" w:rsidTr="00937A31"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32CA25" w14:textId="77777777" w:rsidR="000D228B" w:rsidRPr="000D228B" w:rsidRDefault="000D228B" w:rsidP="00C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819DD8" w14:textId="77777777" w:rsidR="000D228B" w:rsidRPr="000D228B" w:rsidRDefault="000D228B" w:rsidP="00C2101C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 № 9»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914E58" w14:textId="77777777" w:rsidR="000D228B" w:rsidRPr="000D228B" w:rsidRDefault="000D228B" w:rsidP="00C2101C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Коломна</w:t>
            </w:r>
          </w:p>
        </w:tc>
      </w:tr>
      <w:tr w:rsidR="000D228B" w:rsidRPr="000D228B" w14:paraId="7304A8AD" w14:textId="77777777" w:rsidTr="00937A31"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E51FE0" w14:textId="77777777" w:rsidR="000D228B" w:rsidRPr="000D228B" w:rsidRDefault="000D228B" w:rsidP="00C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04BD6C" w14:textId="77777777" w:rsidR="000D228B" w:rsidRPr="000D228B" w:rsidRDefault="000D228B" w:rsidP="00C2101C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«Школа № 3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E3CB8D" w14:textId="77777777" w:rsidR="000D228B" w:rsidRPr="000D228B" w:rsidRDefault="000D228B" w:rsidP="00C2101C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Озеры</w:t>
            </w:r>
          </w:p>
        </w:tc>
      </w:tr>
      <w:tr w:rsidR="000D228B" w:rsidRPr="000D228B" w14:paraId="12D64BF0" w14:textId="77777777" w:rsidTr="00937A31">
        <w:trPr>
          <w:trHeight w:val="407"/>
        </w:trPr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C7E77E" w14:textId="77777777" w:rsidR="000D228B" w:rsidRPr="000D228B" w:rsidRDefault="000D228B" w:rsidP="00C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087CF4" w14:textId="77777777" w:rsidR="000D228B" w:rsidRPr="000D228B" w:rsidRDefault="000D228B" w:rsidP="00C2101C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МОУ «Гимназия №10»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AE6E9C" w14:textId="77777777" w:rsidR="000D228B" w:rsidRPr="000D228B" w:rsidRDefault="000D228B" w:rsidP="00C2101C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Егорьевск</w:t>
            </w:r>
          </w:p>
        </w:tc>
      </w:tr>
      <w:tr w:rsidR="000D228B" w:rsidRPr="000D228B" w14:paraId="28EAB434" w14:textId="77777777" w:rsidTr="00736D34">
        <w:trPr>
          <w:trHeight w:val="407"/>
        </w:trPr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B509B9" w14:textId="77777777" w:rsidR="000D228B" w:rsidRPr="000D228B" w:rsidRDefault="000D228B" w:rsidP="000D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342D400" w14:textId="7EB59EC2" w:rsidR="000D228B" w:rsidRPr="000D228B" w:rsidRDefault="000D228B" w:rsidP="000D228B">
            <w:pPr>
              <w:spacing w:after="0" w:line="30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228B">
              <w:rPr>
                <w:rFonts w:ascii="Times New Roman" w:hAnsi="Times New Roman" w:cs="Times New Roman"/>
                <w:sz w:val="24"/>
                <w:szCs w:val="24"/>
              </w:rPr>
              <w:t xml:space="preserve">МОУ «Гимназия </w:t>
            </w:r>
            <w:proofErr w:type="spellStart"/>
            <w:r w:rsidRPr="000D228B">
              <w:rPr>
                <w:rFonts w:ascii="Times New Roman" w:hAnsi="Times New Roman" w:cs="Times New Roman"/>
                <w:sz w:val="24"/>
                <w:szCs w:val="24"/>
              </w:rPr>
              <w:t>г.Раменское</w:t>
            </w:r>
            <w:proofErr w:type="spellEnd"/>
            <w:r w:rsidRPr="000D228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5CBDD03" w14:textId="18987ED3" w:rsidR="000D228B" w:rsidRPr="000D228B" w:rsidRDefault="000D228B" w:rsidP="000D228B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28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D228B">
              <w:rPr>
                <w:rFonts w:ascii="Times New Roman" w:hAnsi="Times New Roman" w:cs="Times New Roman"/>
                <w:sz w:val="24"/>
                <w:szCs w:val="24"/>
              </w:rPr>
              <w:t>. Раменское</w:t>
            </w:r>
          </w:p>
        </w:tc>
      </w:tr>
      <w:tr w:rsidR="000D228B" w:rsidRPr="000D228B" w14:paraId="428A87B3" w14:textId="77777777" w:rsidTr="008571E7">
        <w:trPr>
          <w:trHeight w:val="369"/>
        </w:trPr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22BF3EE" w14:textId="77777777" w:rsidR="000D228B" w:rsidRPr="000D228B" w:rsidRDefault="000D228B" w:rsidP="00C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39BEB7" w14:textId="77777777" w:rsidR="000D228B" w:rsidRPr="000D228B" w:rsidRDefault="000D228B" w:rsidP="00C2101C">
            <w:pPr>
              <w:spacing w:after="0" w:line="30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«Ильинская СОШ № 25»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56305F" w14:textId="77777777" w:rsidR="000D228B" w:rsidRPr="000D228B" w:rsidRDefault="000D228B" w:rsidP="00C2101C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Раменский, п. Ильинский</w:t>
            </w:r>
          </w:p>
        </w:tc>
      </w:tr>
      <w:tr w:rsidR="000D228B" w:rsidRPr="000D228B" w14:paraId="7103D7AC" w14:textId="77777777" w:rsidTr="008571E7"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3DEC5B" w14:textId="77777777" w:rsidR="000D228B" w:rsidRPr="000D228B" w:rsidRDefault="000D228B" w:rsidP="000D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1A1500D" w14:textId="317B8999" w:rsidR="000D228B" w:rsidRPr="000D228B" w:rsidRDefault="000D228B" w:rsidP="000D228B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hAnsi="Times New Roman" w:cs="Times New Roman"/>
                <w:sz w:val="24"/>
                <w:szCs w:val="24"/>
              </w:rPr>
              <w:t>«Ногинская 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88D943" w14:textId="4EE6F655" w:rsidR="000D228B" w:rsidRPr="000D228B" w:rsidRDefault="000D228B" w:rsidP="000D228B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hAnsi="Times New Roman" w:cs="Times New Roman"/>
                <w:sz w:val="24"/>
                <w:szCs w:val="24"/>
              </w:rPr>
              <w:t>г. Ногинск</w:t>
            </w:r>
          </w:p>
        </w:tc>
      </w:tr>
      <w:tr w:rsidR="000D228B" w:rsidRPr="000D228B" w14:paraId="46FC28AE" w14:textId="77777777" w:rsidTr="008571E7"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9CD052" w14:textId="77777777" w:rsidR="000D228B" w:rsidRPr="000D228B" w:rsidRDefault="000D228B" w:rsidP="000D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2F0DBCA" w14:textId="6693CB31" w:rsidR="000D228B" w:rsidRPr="000D228B" w:rsidRDefault="000D228B" w:rsidP="000D228B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3 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D2CB3D7" w14:textId="72803F83" w:rsidR="000D228B" w:rsidRPr="000D228B" w:rsidRDefault="000D228B" w:rsidP="000D228B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hAnsi="Times New Roman" w:cs="Times New Roman"/>
                <w:sz w:val="24"/>
                <w:szCs w:val="24"/>
              </w:rPr>
              <w:t>г. Кашир</w:t>
            </w:r>
            <w:r w:rsidR="006E16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D228B" w:rsidRPr="000D228B" w14:paraId="74A122A3" w14:textId="77777777" w:rsidTr="00937A31">
        <w:trPr>
          <w:trHeight w:val="766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84BA0A" w14:textId="77777777" w:rsidR="000D228B" w:rsidRPr="000D228B" w:rsidRDefault="000D228B" w:rsidP="000D228B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63CF03" w14:textId="0CEA3672" w:rsidR="000D228B" w:rsidRPr="000D228B" w:rsidRDefault="000D228B" w:rsidP="000D228B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«Лицей № 44»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0958D2" w14:textId="37C0D285" w:rsidR="000D228B" w:rsidRPr="000D228B" w:rsidRDefault="000D228B" w:rsidP="000D228B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Липецк</w:t>
            </w:r>
          </w:p>
        </w:tc>
      </w:tr>
      <w:tr w:rsidR="006E1679" w:rsidRPr="000D228B" w14:paraId="72A02937" w14:textId="77777777" w:rsidTr="00937A31">
        <w:trPr>
          <w:trHeight w:val="766"/>
        </w:trPr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BAC9D0" w14:textId="77777777" w:rsidR="006E1679" w:rsidRPr="000D228B" w:rsidRDefault="006E1679" w:rsidP="006E1679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DD217A" w14:textId="2D60BB71" w:rsidR="006E1679" w:rsidRPr="000D228B" w:rsidRDefault="006E1679" w:rsidP="006E1679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 №12»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5A3B41" w14:textId="71001401" w:rsidR="006E1679" w:rsidRPr="000D228B" w:rsidRDefault="006E1679" w:rsidP="006E1679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Липецк</w:t>
            </w:r>
          </w:p>
        </w:tc>
      </w:tr>
      <w:tr w:rsidR="002304B2" w:rsidRPr="000D228B" w14:paraId="39FA6253" w14:textId="77777777" w:rsidTr="00937A31">
        <w:trPr>
          <w:trHeight w:val="766"/>
        </w:trPr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7ED5F8" w14:textId="77777777" w:rsidR="002304B2" w:rsidRPr="000D228B" w:rsidRDefault="002304B2" w:rsidP="000D228B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E386A7" w14:textId="751A2C8F" w:rsidR="002304B2" w:rsidRPr="000D228B" w:rsidRDefault="006E1679" w:rsidP="000D228B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№1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B17C4D" w14:textId="74C55356" w:rsidR="002304B2" w:rsidRPr="000D228B" w:rsidRDefault="006E1679" w:rsidP="000D228B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Доброе</w:t>
            </w:r>
          </w:p>
        </w:tc>
      </w:tr>
      <w:tr w:rsidR="000D228B" w:rsidRPr="000D228B" w14:paraId="4217561B" w14:textId="77777777" w:rsidTr="00937A31">
        <w:trPr>
          <w:trHeight w:val="827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13F2D4" w14:textId="77777777" w:rsidR="00C60CC6" w:rsidRPr="000D228B" w:rsidRDefault="00C60CC6" w:rsidP="00C60CC6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57AC4C" w14:textId="77777777" w:rsidR="00C60CC6" w:rsidRPr="000D228B" w:rsidRDefault="00C60CC6" w:rsidP="00C60CC6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ГОУ ДО ТО «Центр дополнительного образования детей»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79AE0F" w14:textId="77777777" w:rsidR="00C60CC6" w:rsidRPr="000D228B" w:rsidRDefault="00C60CC6" w:rsidP="00C60CC6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Тула</w:t>
            </w:r>
          </w:p>
        </w:tc>
      </w:tr>
      <w:tr w:rsidR="000D228B" w:rsidRPr="000D228B" w14:paraId="4FAF5EB1" w14:textId="77777777" w:rsidTr="00937A31"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4F2FCA" w14:textId="77777777" w:rsidR="00C60CC6" w:rsidRPr="000D228B" w:rsidRDefault="00C60CC6" w:rsidP="00C60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E91407" w14:textId="77777777" w:rsidR="00C60CC6" w:rsidRPr="000D228B" w:rsidRDefault="00C60CC6" w:rsidP="00C60CC6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15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B21A7F" w14:textId="77777777" w:rsidR="00C60CC6" w:rsidRPr="000D228B" w:rsidRDefault="00C60CC6" w:rsidP="00C60CC6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Новомосковск</w:t>
            </w:r>
          </w:p>
        </w:tc>
      </w:tr>
      <w:tr w:rsidR="000D228B" w:rsidRPr="000D228B" w14:paraId="00C6EBBD" w14:textId="77777777" w:rsidTr="002239ED">
        <w:tc>
          <w:tcPr>
            <w:tcW w:w="156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9FF258" w14:textId="77777777" w:rsidR="000D228B" w:rsidRPr="000D228B" w:rsidRDefault="000D228B" w:rsidP="00C60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20DC48" w14:textId="7702D4A9" w:rsidR="000D228B" w:rsidRPr="000D228B" w:rsidRDefault="000D228B" w:rsidP="00C60CC6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8B">
              <w:rPr>
                <w:rFonts w:ascii="Times New Roman" w:hAnsi="Times New Roman" w:cs="Times New Roman"/>
                <w:sz w:val="24"/>
                <w:szCs w:val="24"/>
              </w:rPr>
              <w:t>МКАО СОШ № 5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AF867A" w14:textId="0E51A15A" w:rsidR="000D228B" w:rsidRPr="000D228B" w:rsidRDefault="000D228B" w:rsidP="00C60CC6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28B">
              <w:rPr>
                <w:rFonts w:ascii="Times New Roman" w:hAnsi="Times New Roman" w:cs="Times New Roman"/>
                <w:sz w:val="24"/>
                <w:szCs w:val="24"/>
              </w:rPr>
              <w:t>г.Кимовск</w:t>
            </w:r>
            <w:proofErr w:type="spellEnd"/>
          </w:p>
        </w:tc>
      </w:tr>
      <w:tr w:rsidR="002239ED" w:rsidRPr="000D228B" w14:paraId="41E24E2F" w14:textId="77777777" w:rsidTr="00937A31">
        <w:tc>
          <w:tcPr>
            <w:tcW w:w="15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17238E" w14:textId="77777777" w:rsidR="002239ED" w:rsidRPr="000D228B" w:rsidRDefault="002239ED" w:rsidP="00C60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BBE445" w14:textId="6204A6DF" w:rsidR="002239ED" w:rsidRPr="000D228B" w:rsidRDefault="002239ED" w:rsidP="00C60CC6">
            <w:pPr>
              <w:spacing w:after="0" w:line="30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ЦПОД «Созвездие»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30CAD6" w14:textId="0C77D147" w:rsidR="002239ED" w:rsidRPr="000D228B" w:rsidRDefault="002239ED" w:rsidP="00C60CC6">
            <w:pPr>
              <w:spacing w:after="0" w:line="30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Новомосковск</w:t>
            </w:r>
          </w:p>
        </w:tc>
      </w:tr>
    </w:tbl>
    <w:p w14:paraId="63668AF1" w14:textId="77777777" w:rsidR="00444AD8" w:rsidRPr="00937A31" w:rsidRDefault="00444AD8" w:rsidP="00C60CC6">
      <w:pPr>
        <w:shd w:val="clear" w:color="auto" w:fill="FFFFFF"/>
        <w:spacing w:after="0" w:line="300" w:lineRule="atLeast"/>
        <w:textAlignment w:val="baseline"/>
        <w:rPr>
          <w:rFonts w:ascii="Arial" w:hAnsi="Arial" w:cs="Arial"/>
          <w:shd w:val="clear" w:color="auto" w:fill="FFFFFF"/>
        </w:rPr>
      </w:pPr>
    </w:p>
    <w:sectPr w:rsidR="00444AD8" w:rsidRPr="00937A31" w:rsidSect="00C60CC6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146E5"/>
    <w:multiLevelType w:val="multilevel"/>
    <w:tmpl w:val="05B69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BA766E"/>
    <w:multiLevelType w:val="multilevel"/>
    <w:tmpl w:val="59625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82216E"/>
    <w:multiLevelType w:val="multilevel"/>
    <w:tmpl w:val="762E482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C3A"/>
    <w:rsid w:val="000D228B"/>
    <w:rsid w:val="00163C3A"/>
    <w:rsid w:val="00190331"/>
    <w:rsid w:val="002239ED"/>
    <w:rsid w:val="002304B2"/>
    <w:rsid w:val="002C1C1D"/>
    <w:rsid w:val="00334C91"/>
    <w:rsid w:val="003551B2"/>
    <w:rsid w:val="003D07FD"/>
    <w:rsid w:val="00444AD8"/>
    <w:rsid w:val="004A22EF"/>
    <w:rsid w:val="005065C0"/>
    <w:rsid w:val="00526576"/>
    <w:rsid w:val="005372BE"/>
    <w:rsid w:val="005832CE"/>
    <w:rsid w:val="005E1F56"/>
    <w:rsid w:val="00640333"/>
    <w:rsid w:val="006E1679"/>
    <w:rsid w:val="00713285"/>
    <w:rsid w:val="007461D2"/>
    <w:rsid w:val="00853BA3"/>
    <w:rsid w:val="00937A31"/>
    <w:rsid w:val="009721A6"/>
    <w:rsid w:val="00A1688C"/>
    <w:rsid w:val="00A33AFD"/>
    <w:rsid w:val="00A918B4"/>
    <w:rsid w:val="00AE2B4B"/>
    <w:rsid w:val="00BC6377"/>
    <w:rsid w:val="00C2101C"/>
    <w:rsid w:val="00C50DAC"/>
    <w:rsid w:val="00C60CC6"/>
    <w:rsid w:val="00DA4644"/>
    <w:rsid w:val="00DA7D31"/>
    <w:rsid w:val="00DC0B6A"/>
    <w:rsid w:val="00E23C33"/>
    <w:rsid w:val="00E67618"/>
    <w:rsid w:val="00EE008E"/>
    <w:rsid w:val="00F6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A1F1E"/>
  <w15:chartTrackingRefBased/>
  <w15:docId w15:val="{F1C8F16D-BC46-4DE0-9273-EB7F0579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903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03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9033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90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4A2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2657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E2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2B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48508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7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4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Тимофеева</dc:creator>
  <cp:keywords/>
  <dc:description/>
  <cp:lastModifiedBy>Дарья Хренова</cp:lastModifiedBy>
  <cp:revision>6</cp:revision>
  <cp:lastPrinted>2023-08-25T11:25:00Z</cp:lastPrinted>
  <dcterms:created xsi:type="dcterms:W3CDTF">2025-01-10T07:01:00Z</dcterms:created>
  <dcterms:modified xsi:type="dcterms:W3CDTF">2025-09-30T08:14:00Z</dcterms:modified>
</cp:coreProperties>
</file>