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0E5F" w14:textId="77777777" w:rsidR="00060BCC" w:rsidRDefault="002672EA" w:rsidP="002672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2EA">
        <w:rPr>
          <w:rFonts w:ascii="Times New Roman" w:hAnsi="Times New Roman" w:cs="Times New Roman"/>
          <w:b/>
          <w:bCs/>
          <w:sz w:val="28"/>
          <w:szCs w:val="28"/>
        </w:rPr>
        <w:t xml:space="preserve">Список слушателей медико- биологического курса </w:t>
      </w:r>
      <w:r w:rsidRPr="002672EA">
        <w:rPr>
          <w:rFonts w:ascii="Times New Roman" w:hAnsi="Times New Roman" w:cs="Times New Roman"/>
          <w:b/>
          <w:bCs/>
          <w:sz w:val="28"/>
          <w:szCs w:val="28"/>
          <w:lang w:val="en-US"/>
        </w:rPr>
        <w:t>MEDLAB</w:t>
      </w:r>
      <w:r w:rsidRPr="002672E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</w:p>
    <w:p w14:paraId="5823C3D0" w14:textId="55BBCE1D" w:rsidR="002672EA" w:rsidRPr="002672EA" w:rsidRDefault="002672EA" w:rsidP="002672E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2EA">
        <w:rPr>
          <w:rFonts w:ascii="Times New Roman" w:hAnsi="Times New Roman" w:cs="Times New Roman"/>
          <w:b/>
          <w:bCs/>
          <w:sz w:val="28"/>
          <w:szCs w:val="28"/>
        </w:rPr>
        <w:t>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72EA" w:rsidRPr="005C3464" w14:paraId="1E52C585" w14:textId="77777777" w:rsidTr="00471B07">
        <w:tc>
          <w:tcPr>
            <w:tcW w:w="9345" w:type="dxa"/>
          </w:tcPr>
          <w:p w14:paraId="6F1BF354" w14:textId="77777777" w:rsidR="002672EA" w:rsidRPr="005C3464" w:rsidRDefault="002672EA" w:rsidP="00471B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группа</w:t>
            </w:r>
          </w:p>
        </w:tc>
      </w:tr>
      <w:tr w:rsidR="002672EA" w:rsidRPr="005C3464" w14:paraId="2DF7E725" w14:textId="77777777" w:rsidTr="00471B07">
        <w:tc>
          <w:tcPr>
            <w:tcW w:w="9345" w:type="dxa"/>
          </w:tcPr>
          <w:p w14:paraId="68703749" w14:textId="77777777" w:rsidR="002672EA" w:rsidRPr="002672EA" w:rsidRDefault="002672EA" w:rsidP="0047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 xml:space="preserve">МБОУ «Школа № </w:t>
            </w:r>
            <w:proofErr w:type="gramStart"/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3  «</w:t>
            </w:r>
            <w:proofErr w:type="gramEnd"/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Центр развития образования»</w:t>
            </w:r>
          </w:p>
          <w:p w14:paraId="07DC6ABF" w14:textId="19322E72" w:rsidR="002672EA" w:rsidRPr="002672EA" w:rsidRDefault="002672EA" w:rsidP="002672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МАОУ «Лицей № 4»</w:t>
            </w:r>
          </w:p>
        </w:tc>
      </w:tr>
      <w:tr w:rsidR="002672EA" w:rsidRPr="005C3464" w14:paraId="2291C4B8" w14:textId="77777777" w:rsidTr="00471B07">
        <w:tc>
          <w:tcPr>
            <w:tcW w:w="9345" w:type="dxa"/>
          </w:tcPr>
          <w:p w14:paraId="1A6B5467" w14:textId="77777777" w:rsidR="002672EA" w:rsidRPr="005C3464" w:rsidRDefault="002672EA" w:rsidP="00471B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группа</w:t>
            </w:r>
          </w:p>
        </w:tc>
      </w:tr>
      <w:tr w:rsidR="002672EA" w:rsidRPr="005C3464" w14:paraId="333DFADF" w14:textId="77777777" w:rsidTr="00471B07">
        <w:tc>
          <w:tcPr>
            <w:tcW w:w="9345" w:type="dxa"/>
          </w:tcPr>
          <w:p w14:paraId="4D347D64" w14:textId="77777777" w:rsidR="002672EA" w:rsidRPr="002672EA" w:rsidRDefault="002672EA" w:rsidP="0047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МБОУ «Школа № 51 «Центр образования»</w:t>
            </w:r>
          </w:p>
          <w:p w14:paraId="571FCBB7" w14:textId="77777777" w:rsidR="002672EA" w:rsidRPr="002672EA" w:rsidRDefault="002672EA" w:rsidP="0047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МБОУ «Школа № 67»</w:t>
            </w:r>
          </w:p>
          <w:p w14:paraId="06883AA2" w14:textId="7124EA71" w:rsidR="002672EA" w:rsidRPr="002672EA" w:rsidRDefault="002672EA" w:rsidP="002672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МБОУ «Рыбновская СОШ № 1»</w:t>
            </w:r>
          </w:p>
        </w:tc>
      </w:tr>
      <w:tr w:rsidR="002672EA" w:rsidRPr="005C3464" w14:paraId="593BDE4D" w14:textId="77777777" w:rsidTr="00471B07">
        <w:tc>
          <w:tcPr>
            <w:tcW w:w="9345" w:type="dxa"/>
          </w:tcPr>
          <w:p w14:paraId="6BCE0251" w14:textId="77777777" w:rsidR="002672EA" w:rsidRPr="005C3464" w:rsidRDefault="002672EA" w:rsidP="00471B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группа</w:t>
            </w:r>
          </w:p>
        </w:tc>
      </w:tr>
      <w:tr w:rsidR="002672EA" w:rsidRPr="005C3464" w14:paraId="7BAC32C5" w14:textId="77777777" w:rsidTr="00471B07">
        <w:tc>
          <w:tcPr>
            <w:tcW w:w="9345" w:type="dxa"/>
          </w:tcPr>
          <w:p w14:paraId="68CC19FE" w14:textId="77777777" w:rsidR="002672EA" w:rsidRPr="002672EA" w:rsidRDefault="002672EA" w:rsidP="0047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МБОУ «Школа №16»</w:t>
            </w:r>
          </w:p>
          <w:p w14:paraId="63382339" w14:textId="1D58DC6E" w:rsidR="002672EA" w:rsidRPr="002672EA" w:rsidRDefault="002672EA" w:rsidP="002672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МБОУ «Школа №64»</w:t>
            </w:r>
          </w:p>
        </w:tc>
      </w:tr>
      <w:tr w:rsidR="002672EA" w:rsidRPr="005C3464" w14:paraId="5304C3E7" w14:textId="77777777" w:rsidTr="00471B07">
        <w:tc>
          <w:tcPr>
            <w:tcW w:w="9345" w:type="dxa"/>
          </w:tcPr>
          <w:p w14:paraId="1824B371" w14:textId="77777777" w:rsidR="002672EA" w:rsidRPr="005C3464" w:rsidRDefault="002672EA" w:rsidP="00471B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группа</w:t>
            </w:r>
          </w:p>
        </w:tc>
      </w:tr>
      <w:tr w:rsidR="002672EA" w:rsidRPr="005C3464" w14:paraId="2D60271E" w14:textId="77777777" w:rsidTr="00471B07">
        <w:tc>
          <w:tcPr>
            <w:tcW w:w="9345" w:type="dxa"/>
          </w:tcPr>
          <w:p w14:paraId="78DC4430" w14:textId="77777777" w:rsidR="002672EA" w:rsidRPr="002672EA" w:rsidRDefault="002672EA" w:rsidP="0047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МБОУ «Школа № 65»</w:t>
            </w:r>
          </w:p>
          <w:p w14:paraId="707E03AE" w14:textId="1C7AE306" w:rsidR="002672EA" w:rsidRPr="002672EA" w:rsidRDefault="002672EA" w:rsidP="002672E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Дядьковская</w:t>
            </w:r>
            <w:proofErr w:type="spellEnd"/>
            <w:r w:rsidRPr="002672EA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школа»</w:t>
            </w:r>
          </w:p>
        </w:tc>
      </w:tr>
      <w:tr w:rsidR="002672EA" w:rsidRPr="005C3464" w14:paraId="38A4C8C8" w14:textId="77777777" w:rsidTr="00471B07">
        <w:tc>
          <w:tcPr>
            <w:tcW w:w="9345" w:type="dxa"/>
          </w:tcPr>
          <w:p w14:paraId="5CC97BF2" w14:textId="77777777" w:rsidR="002672EA" w:rsidRPr="005C3464" w:rsidRDefault="002672EA" w:rsidP="00471B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4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группа</w:t>
            </w:r>
          </w:p>
        </w:tc>
      </w:tr>
      <w:tr w:rsidR="002672EA" w:rsidRPr="005C3464" w14:paraId="7F89F246" w14:textId="77777777" w:rsidTr="00471B07">
        <w:tc>
          <w:tcPr>
            <w:tcW w:w="9345" w:type="dxa"/>
          </w:tcPr>
          <w:p w14:paraId="24B780A4" w14:textId="77777777" w:rsidR="002672EA" w:rsidRPr="002672EA" w:rsidRDefault="002672EA" w:rsidP="0047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МБОУ «Школа № 58»</w:t>
            </w:r>
          </w:p>
          <w:p w14:paraId="21BCB3D7" w14:textId="77777777" w:rsidR="002672EA" w:rsidRPr="002672EA" w:rsidRDefault="002672EA" w:rsidP="00471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2EA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5F4BFC18" w14:textId="77777777" w:rsidR="002672EA" w:rsidRPr="002672EA" w:rsidRDefault="002672EA" w:rsidP="00471B0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672EA">
              <w:rPr>
                <w:rFonts w:ascii="Times New Roman" w:hAnsi="Times New Roman" w:cs="Times New Roman"/>
                <w:sz w:val="26"/>
                <w:szCs w:val="26"/>
              </w:rPr>
              <w:t>Гречищев Сергей Денисович</w:t>
            </w:r>
          </w:p>
          <w:p w14:paraId="01131F61" w14:textId="77777777" w:rsidR="002672EA" w:rsidRPr="002672EA" w:rsidRDefault="002672EA" w:rsidP="00471B0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672EA">
              <w:rPr>
                <w:rFonts w:ascii="Times New Roman" w:hAnsi="Times New Roman" w:cs="Times New Roman"/>
                <w:sz w:val="26"/>
                <w:szCs w:val="26"/>
              </w:rPr>
              <w:t>Белокуров Сергей Владимирович</w:t>
            </w:r>
          </w:p>
          <w:p w14:paraId="55A78CFA" w14:textId="77777777" w:rsidR="002672EA" w:rsidRPr="002672EA" w:rsidRDefault="002672EA" w:rsidP="00471B0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672EA">
              <w:rPr>
                <w:rFonts w:ascii="Times New Roman" w:hAnsi="Times New Roman" w:cs="Times New Roman"/>
                <w:sz w:val="26"/>
                <w:szCs w:val="26"/>
              </w:rPr>
              <w:t>Денисова Олеся Александровна</w:t>
            </w:r>
          </w:p>
          <w:p w14:paraId="17D82A44" w14:textId="77777777" w:rsidR="002672EA" w:rsidRPr="002672EA" w:rsidRDefault="002672EA" w:rsidP="00471B0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2672EA">
              <w:rPr>
                <w:rFonts w:ascii="Times New Roman" w:hAnsi="Times New Roman" w:cs="Times New Roman"/>
                <w:sz w:val="26"/>
                <w:szCs w:val="26"/>
              </w:rPr>
              <w:t>Крамарев Илья Алексеевич</w:t>
            </w:r>
          </w:p>
          <w:p w14:paraId="5ADA30AB" w14:textId="77777777" w:rsidR="002672EA" w:rsidRPr="002672EA" w:rsidRDefault="002672EA" w:rsidP="00471B0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672EA">
              <w:rPr>
                <w:rFonts w:ascii="Times New Roman" w:hAnsi="Times New Roman" w:cs="Times New Roman"/>
                <w:sz w:val="26"/>
                <w:szCs w:val="26"/>
              </w:rPr>
              <w:t>Сеснев</w:t>
            </w:r>
            <w:proofErr w:type="spellEnd"/>
            <w:r w:rsidRPr="002672EA">
              <w:rPr>
                <w:rFonts w:ascii="Times New Roman" w:hAnsi="Times New Roman" w:cs="Times New Roman"/>
                <w:sz w:val="26"/>
                <w:szCs w:val="26"/>
              </w:rPr>
              <w:t xml:space="preserve"> Егор Александрович</w:t>
            </w:r>
          </w:p>
        </w:tc>
      </w:tr>
    </w:tbl>
    <w:p w14:paraId="6A2065AE" w14:textId="77777777" w:rsidR="002672EA" w:rsidRDefault="002672EA" w:rsidP="002672EA">
      <w:pPr>
        <w:rPr>
          <w:rFonts w:ascii="Times New Roman" w:hAnsi="Times New Roman" w:cs="Times New Roman"/>
          <w:sz w:val="26"/>
          <w:szCs w:val="26"/>
        </w:rPr>
      </w:pPr>
    </w:p>
    <w:p w14:paraId="360AA14A" w14:textId="77777777" w:rsidR="00B47D8C" w:rsidRDefault="00B47D8C"/>
    <w:sectPr w:rsidR="00B47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F12FE"/>
    <w:multiLevelType w:val="hybridMultilevel"/>
    <w:tmpl w:val="A1B2D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3A4F"/>
    <w:multiLevelType w:val="hybridMultilevel"/>
    <w:tmpl w:val="7524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75A6"/>
    <w:multiLevelType w:val="hybridMultilevel"/>
    <w:tmpl w:val="80AC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D522A"/>
    <w:multiLevelType w:val="hybridMultilevel"/>
    <w:tmpl w:val="A57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670DD"/>
    <w:multiLevelType w:val="hybridMultilevel"/>
    <w:tmpl w:val="4866D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2D"/>
    <w:rsid w:val="00060BCC"/>
    <w:rsid w:val="002672EA"/>
    <w:rsid w:val="00B47D8C"/>
    <w:rsid w:val="00D9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1DFB"/>
  <w15:chartTrackingRefBased/>
  <w15:docId w15:val="{1524C5C0-EE12-4E78-B05F-CDBA5438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Хренова</dc:creator>
  <cp:keywords/>
  <dc:description/>
  <cp:lastModifiedBy>Дарья Хренова</cp:lastModifiedBy>
  <cp:revision>3</cp:revision>
  <dcterms:created xsi:type="dcterms:W3CDTF">2025-10-02T09:14:00Z</dcterms:created>
  <dcterms:modified xsi:type="dcterms:W3CDTF">2025-10-02T09:15:00Z</dcterms:modified>
</cp:coreProperties>
</file>