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DEE0" w14:textId="72FC0C1E" w:rsidR="00332C9A" w:rsidRDefault="00332C9A" w:rsidP="00332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6F">
        <w:rPr>
          <w:rFonts w:ascii="Times New Roman" w:hAnsi="Times New Roman" w:cs="Times New Roman"/>
          <w:b/>
          <w:bCs/>
          <w:sz w:val="28"/>
          <w:szCs w:val="28"/>
        </w:rPr>
        <w:t>Список слушателей очно-заочных подготовительных курсов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>, 10 класс</w:t>
      </w:r>
      <w:r w:rsidRPr="00581E6F">
        <w:rPr>
          <w:rFonts w:ascii="Times New Roman" w:hAnsi="Times New Roman" w:cs="Times New Roman"/>
          <w:b/>
          <w:bCs/>
          <w:sz w:val="28"/>
          <w:szCs w:val="28"/>
        </w:rPr>
        <w:t xml:space="preserve"> на 2025-2026 учебный год</w:t>
      </w:r>
    </w:p>
    <w:p w14:paraId="06C421B1" w14:textId="77777777" w:rsidR="00332C9A" w:rsidRDefault="00332C9A" w:rsidP="00332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012EF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 xml:space="preserve">Ашурова Мадина </w:t>
      </w:r>
      <w:proofErr w:type="spellStart"/>
      <w:r w:rsidRPr="00332C9A">
        <w:rPr>
          <w:rFonts w:ascii="Times New Roman" w:hAnsi="Times New Roman" w:cs="Times New Roman"/>
          <w:sz w:val="28"/>
          <w:szCs w:val="28"/>
        </w:rPr>
        <w:t>Махмадсаидовна</w:t>
      </w:r>
      <w:proofErr w:type="spellEnd"/>
    </w:p>
    <w:p w14:paraId="47E332DD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Бойкова Диана Артемовна</w:t>
      </w:r>
    </w:p>
    <w:p w14:paraId="72233288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Булатова Варвара Николаевна</w:t>
      </w:r>
    </w:p>
    <w:p w14:paraId="4B567AF9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Вахмистров Илья Владимирович</w:t>
      </w:r>
    </w:p>
    <w:p w14:paraId="4FB88E21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Горемыкин Павел Андреевич</w:t>
      </w:r>
    </w:p>
    <w:p w14:paraId="76316280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C9A">
        <w:rPr>
          <w:rFonts w:ascii="Times New Roman" w:hAnsi="Times New Roman" w:cs="Times New Roman"/>
          <w:sz w:val="28"/>
          <w:szCs w:val="28"/>
        </w:rPr>
        <w:t>Крыско</w:t>
      </w:r>
      <w:proofErr w:type="spellEnd"/>
      <w:r w:rsidRPr="00332C9A">
        <w:rPr>
          <w:rFonts w:ascii="Times New Roman" w:hAnsi="Times New Roman" w:cs="Times New Roman"/>
          <w:sz w:val="28"/>
          <w:szCs w:val="28"/>
        </w:rPr>
        <w:t xml:space="preserve"> Полина Сергеевна</w:t>
      </w:r>
    </w:p>
    <w:p w14:paraId="5F9CB286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Куприянов Михаил Михайлович</w:t>
      </w:r>
    </w:p>
    <w:p w14:paraId="1979996C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C9A">
        <w:rPr>
          <w:rFonts w:ascii="Times New Roman" w:hAnsi="Times New Roman" w:cs="Times New Roman"/>
          <w:sz w:val="28"/>
          <w:szCs w:val="28"/>
        </w:rPr>
        <w:t>Мошникова</w:t>
      </w:r>
      <w:proofErr w:type="spellEnd"/>
      <w:r w:rsidRPr="00332C9A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14:paraId="68FF766F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Муравьева Екатерина Дмитриевна</w:t>
      </w:r>
    </w:p>
    <w:p w14:paraId="43AD52AF" w14:textId="77777777" w:rsidR="0016533D" w:rsidRDefault="00332C9A" w:rsidP="001653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Мягкова Дарья Александровна</w:t>
      </w:r>
    </w:p>
    <w:p w14:paraId="3A027ED2" w14:textId="225F4CF6" w:rsidR="0016533D" w:rsidRPr="0016533D" w:rsidRDefault="0016533D" w:rsidP="001653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Нежданов Матвей Сергеевич</w:t>
      </w:r>
    </w:p>
    <w:p w14:paraId="5ED3589E" w14:textId="5448FC73" w:rsidR="00325492" w:rsidRPr="00332C9A" w:rsidRDefault="00325492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5492">
        <w:rPr>
          <w:rFonts w:ascii="Times New Roman" w:hAnsi="Times New Roman" w:cs="Times New Roman"/>
          <w:sz w:val="28"/>
          <w:szCs w:val="28"/>
        </w:rPr>
        <w:t>Панкеев Всево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25492">
        <w:rPr>
          <w:rFonts w:ascii="Times New Roman" w:hAnsi="Times New Roman" w:cs="Times New Roman"/>
          <w:sz w:val="28"/>
          <w:szCs w:val="28"/>
        </w:rPr>
        <w:t>од Вадимович</w:t>
      </w:r>
    </w:p>
    <w:p w14:paraId="6DE7E0A1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C9A">
        <w:rPr>
          <w:rFonts w:ascii="Times New Roman" w:hAnsi="Times New Roman" w:cs="Times New Roman"/>
          <w:sz w:val="28"/>
          <w:szCs w:val="28"/>
        </w:rPr>
        <w:t>Сауткина</w:t>
      </w:r>
      <w:proofErr w:type="spellEnd"/>
      <w:r w:rsidRPr="00332C9A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14:paraId="73A16EB4" w14:textId="2766BAE2" w:rsid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 xml:space="preserve">Серопегина Дарина Ивановна </w:t>
      </w:r>
    </w:p>
    <w:p w14:paraId="2B1C2AC6" w14:textId="7C14F742" w:rsidR="005E205A" w:rsidRPr="00332C9A" w:rsidRDefault="005E205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05A">
        <w:rPr>
          <w:rFonts w:ascii="Times New Roman" w:hAnsi="Times New Roman" w:cs="Times New Roman"/>
          <w:sz w:val="28"/>
          <w:szCs w:val="28"/>
        </w:rPr>
        <w:t>Сысоева Анастасия Сергеевна</w:t>
      </w:r>
    </w:p>
    <w:p w14:paraId="1320F717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C9A">
        <w:rPr>
          <w:rFonts w:ascii="Times New Roman" w:hAnsi="Times New Roman" w:cs="Times New Roman"/>
          <w:sz w:val="28"/>
          <w:szCs w:val="28"/>
        </w:rPr>
        <w:t>Хамизова</w:t>
      </w:r>
      <w:proofErr w:type="spellEnd"/>
      <w:r w:rsidRPr="00332C9A">
        <w:rPr>
          <w:rFonts w:ascii="Times New Roman" w:hAnsi="Times New Roman" w:cs="Times New Roman"/>
          <w:sz w:val="28"/>
          <w:szCs w:val="28"/>
        </w:rPr>
        <w:t xml:space="preserve"> Лия Муратовна</w:t>
      </w:r>
    </w:p>
    <w:sectPr w:rsidR="00332C9A" w:rsidRPr="0033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C85"/>
    <w:multiLevelType w:val="hybridMultilevel"/>
    <w:tmpl w:val="FF8E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9A"/>
    <w:rsid w:val="0016533D"/>
    <w:rsid w:val="0030428A"/>
    <w:rsid w:val="00325492"/>
    <w:rsid w:val="00332C9A"/>
    <w:rsid w:val="005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207A"/>
  <w15:chartTrackingRefBased/>
  <w15:docId w15:val="{128EF69E-21C5-4E78-A291-1F8E7A7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4</cp:revision>
  <dcterms:created xsi:type="dcterms:W3CDTF">2025-10-02T12:58:00Z</dcterms:created>
  <dcterms:modified xsi:type="dcterms:W3CDTF">2025-11-07T08:45:00Z</dcterms:modified>
</cp:coreProperties>
</file>