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27F5" w14:textId="224736E9" w:rsidR="003939BA" w:rsidRDefault="003939BA" w:rsidP="00393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13152"/>
      <w:r w:rsidRPr="00581E6F">
        <w:rPr>
          <w:rFonts w:ascii="Times New Roman" w:hAnsi="Times New Roman" w:cs="Times New Roman"/>
          <w:b/>
          <w:bCs/>
          <w:sz w:val="28"/>
          <w:szCs w:val="28"/>
        </w:rPr>
        <w:t>Список слушателей очно-заочных подготовительных курсов на 2025-2026 учебный год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939BA" w:rsidRPr="00581E6F" w14:paraId="396CC8BD" w14:textId="77777777" w:rsidTr="003939BA">
        <w:tc>
          <w:tcPr>
            <w:tcW w:w="5387" w:type="dxa"/>
          </w:tcPr>
          <w:bookmarkEnd w:id="0"/>
          <w:p w14:paraId="1B4DFD05" w14:textId="77777777" w:rsidR="003939BA" w:rsidRPr="003C1046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группа</w:t>
            </w:r>
          </w:p>
        </w:tc>
        <w:tc>
          <w:tcPr>
            <w:tcW w:w="5387" w:type="dxa"/>
          </w:tcPr>
          <w:p w14:paraId="19F0795E" w14:textId="77777777" w:rsidR="003939BA" w:rsidRPr="003C1046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группы</w:t>
            </w:r>
          </w:p>
        </w:tc>
      </w:tr>
      <w:tr w:rsidR="0034325A" w:rsidRPr="00581E6F" w14:paraId="45584019" w14:textId="77777777" w:rsidTr="003939BA">
        <w:tc>
          <w:tcPr>
            <w:tcW w:w="5387" w:type="dxa"/>
          </w:tcPr>
          <w:p w14:paraId="1D5DE057" w14:textId="604569F1" w:rsidR="0034325A" w:rsidRPr="003C1046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Абдумамедов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Косумбек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Эраджевич</w:t>
            </w:r>
            <w:proofErr w:type="spellEnd"/>
          </w:p>
        </w:tc>
        <w:tc>
          <w:tcPr>
            <w:tcW w:w="5387" w:type="dxa"/>
          </w:tcPr>
          <w:p w14:paraId="35742FBD" w14:textId="079967A5" w:rsidR="0034325A" w:rsidRPr="00BD6562" w:rsidRDefault="0034325A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Азарова Мария Романовна</w:t>
            </w:r>
          </w:p>
        </w:tc>
      </w:tr>
      <w:tr w:rsidR="0034325A" w:rsidRPr="00581E6F" w14:paraId="1364FABA" w14:textId="77777777" w:rsidTr="003939BA">
        <w:tc>
          <w:tcPr>
            <w:tcW w:w="5387" w:type="dxa"/>
          </w:tcPr>
          <w:p w14:paraId="659FE223" w14:textId="6DE44ADE" w:rsidR="0034325A" w:rsidRPr="003C1046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Адизова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Малика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Шухратовна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14:paraId="41B33780" w14:textId="18B94307" w:rsidR="0034325A" w:rsidRPr="00BD6562" w:rsidRDefault="0034325A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Андрианова Виктория Сергеевна</w:t>
            </w:r>
          </w:p>
        </w:tc>
      </w:tr>
      <w:tr w:rsidR="0034325A" w:rsidRPr="00581E6F" w14:paraId="7B2F3CFA" w14:textId="77777777" w:rsidTr="003939BA">
        <w:tc>
          <w:tcPr>
            <w:tcW w:w="5387" w:type="dxa"/>
          </w:tcPr>
          <w:p w14:paraId="23F36127" w14:textId="5E9E916D" w:rsidR="0034325A" w:rsidRPr="003C1046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Алабина Алёна Сергеевна </w:t>
            </w:r>
          </w:p>
        </w:tc>
        <w:tc>
          <w:tcPr>
            <w:tcW w:w="5387" w:type="dxa"/>
          </w:tcPr>
          <w:p w14:paraId="4AE2D5C1" w14:textId="2708A606" w:rsidR="0034325A" w:rsidRPr="00BD6562" w:rsidRDefault="0034325A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Баринова Анастасия Романовна</w:t>
            </w:r>
          </w:p>
        </w:tc>
      </w:tr>
      <w:tr w:rsidR="0034325A" w:rsidRPr="00581E6F" w14:paraId="6947B9FA" w14:textId="77777777" w:rsidTr="003939BA">
        <w:tc>
          <w:tcPr>
            <w:tcW w:w="5387" w:type="dxa"/>
          </w:tcPr>
          <w:p w14:paraId="5E434A4A" w14:textId="55B7156B" w:rsidR="0034325A" w:rsidRPr="003C1046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Асеева Анна Дмитриевна</w:t>
            </w:r>
          </w:p>
        </w:tc>
        <w:tc>
          <w:tcPr>
            <w:tcW w:w="5387" w:type="dxa"/>
          </w:tcPr>
          <w:p w14:paraId="5685E24E" w14:textId="59B140D6" w:rsidR="0034325A" w:rsidRPr="00BD6562" w:rsidRDefault="0034325A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Белинская Алина Максимовна</w:t>
            </w:r>
          </w:p>
        </w:tc>
      </w:tr>
      <w:tr w:rsidR="00887B0C" w:rsidRPr="00581E6F" w14:paraId="2726B1A6" w14:textId="77777777" w:rsidTr="003939BA">
        <w:tc>
          <w:tcPr>
            <w:tcW w:w="5387" w:type="dxa"/>
          </w:tcPr>
          <w:p w14:paraId="359DB66F" w14:textId="6A10E368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Бабина Мария Александровна</w:t>
            </w:r>
          </w:p>
        </w:tc>
        <w:tc>
          <w:tcPr>
            <w:tcW w:w="5387" w:type="dxa"/>
          </w:tcPr>
          <w:p w14:paraId="7E6C9896" w14:textId="74161999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Борисенко Анастасия Ивановна</w:t>
            </w:r>
          </w:p>
        </w:tc>
      </w:tr>
      <w:tr w:rsidR="00887B0C" w:rsidRPr="00581E6F" w14:paraId="09ACC37D" w14:textId="77777777" w:rsidTr="003939BA">
        <w:tc>
          <w:tcPr>
            <w:tcW w:w="5387" w:type="dxa"/>
          </w:tcPr>
          <w:p w14:paraId="7FB69E62" w14:textId="5476361A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Бигфаин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Ильяс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Аймадович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(биология, химия)</w:t>
            </w:r>
          </w:p>
        </w:tc>
        <w:tc>
          <w:tcPr>
            <w:tcW w:w="5387" w:type="dxa"/>
          </w:tcPr>
          <w:p w14:paraId="1BE70B64" w14:textId="0EE0F287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Брюховец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</w:tr>
      <w:tr w:rsidR="00887B0C" w:rsidRPr="00581E6F" w14:paraId="392E0D96" w14:textId="77777777" w:rsidTr="003939BA">
        <w:tc>
          <w:tcPr>
            <w:tcW w:w="5387" w:type="dxa"/>
          </w:tcPr>
          <w:p w14:paraId="43D442D0" w14:textId="08FA654F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Будникова Виктория Павловна</w:t>
            </w:r>
          </w:p>
        </w:tc>
        <w:tc>
          <w:tcPr>
            <w:tcW w:w="5387" w:type="dxa"/>
          </w:tcPr>
          <w:p w14:paraId="41140C70" w14:textId="66C4E6E7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Васильева Алина Антоновна</w:t>
            </w:r>
          </w:p>
        </w:tc>
      </w:tr>
      <w:tr w:rsidR="00887B0C" w:rsidRPr="00581E6F" w14:paraId="171CA4FF" w14:textId="77777777" w:rsidTr="003939BA">
        <w:tc>
          <w:tcPr>
            <w:tcW w:w="5387" w:type="dxa"/>
          </w:tcPr>
          <w:p w14:paraId="36CC18B9" w14:textId="5E5B9FB9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Воробьев Илья Андреевич</w:t>
            </w:r>
          </w:p>
        </w:tc>
        <w:tc>
          <w:tcPr>
            <w:tcW w:w="5387" w:type="dxa"/>
          </w:tcPr>
          <w:p w14:paraId="4EDD33E5" w14:textId="2ADB1F29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Власова Ксения Дмитриевна (биология, русский язык)</w:t>
            </w:r>
          </w:p>
        </w:tc>
      </w:tr>
      <w:tr w:rsidR="00887B0C" w:rsidRPr="00581E6F" w14:paraId="138C727A" w14:textId="77777777" w:rsidTr="003939BA">
        <w:tc>
          <w:tcPr>
            <w:tcW w:w="5387" w:type="dxa"/>
          </w:tcPr>
          <w:p w14:paraId="40F28515" w14:textId="59E55C8C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Горбунов Гордей Сергеевич</w:t>
            </w:r>
          </w:p>
        </w:tc>
        <w:tc>
          <w:tcPr>
            <w:tcW w:w="5387" w:type="dxa"/>
          </w:tcPr>
          <w:p w14:paraId="32E8442E" w14:textId="3347294F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Галихина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Мария Васильевна</w:t>
            </w:r>
          </w:p>
        </w:tc>
      </w:tr>
      <w:tr w:rsidR="00887B0C" w:rsidRPr="00581E6F" w14:paraId="6C2A2B2D" w14:textId="77777777" w:rsidTr="003939BA">
        <w:tc>
          <w:tcPr>
            <w:tcW w:w="5387" w:type="dxa"/>
          </w:tcPr>
          <w:p w14:paraId="5CE1FE66" w14:textId="597BF58A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Деревяга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5387" w:type="dxa"/>
          </w:tcPr>
          <w:p w14:paraId="64E97B40" w14:textId="4C088521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Дунаев Валерий Дмитриевич</w:t>
            </w:r>
          </w:p>
        </w:tc>
      </w:tr>
      <w:tr w:rsidR="00887B0C" w:rsidRPr="00581E6F" w14:paraId="74545026" w14:textId="77777777" w:rsidTr="003939BA">
        <w:tc>
          <w:tcPr>
            <w:tcW w:w="5387" w:type="dxa"/>
          </w:tcPr>
          <w:p w14:paraId="0E107D07" w14:textId="03879DA8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Золотов Ярослав Александрович</w:t>
            </w:r>
          </w:p>
        </w:tc>
        <w:tc>
          <w:tcPr>
            <w:tcW w:w="5387" w:type="dxa"/>
          </w:tcPr>
          <w:p w14:paraId="29992CB1" w14:textId="7DE81D20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Карасева Виктория Сергеевна </w:t>
            </w:r>
          </w:p>
        </w:tc>
      </w:tr>
      <w:tr w:rsidR="00887B0C" w:rsidRPr="00581E6F" w14:paraId="15CEC79B" w14:textId="77777777" w:rsidTr="003939BA">
        <w:tc>
          <w:tcPr>
            <w:tcW w:w="5387" w:type="dxa"/>
          </w:tcPr>
          <w:p w14:paraId="6193B771" w14:textId="04B7E670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Кирильченко Денис</w:t>
            </w:r>
          </w:p>
        </w:tc>
        <w:tc>
          <w:tcPr>
            <w:tcW w:w="5387" w:type="dxa"/>
          </w:tcPr>
          <w:p w14:paraId="7AF14AC8" w14:textId="4CB2422B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Конова Мария Александровна </w:t>
            </w:r>
          </w:p>
        </w:tc>
      </w:tr>
      <w:tr w:rsidR="00887B0C" w:rsidRPr="00581E6F" w14:paraId="1E77B192" w14:textId="77777777" w:rsidTr="003939BA">
        <w:tc>
          <w:tcPr>
            <w:tcW w:w="5387" w:type="dxa"/>
          </w:tcPr>
          <w:p w14:paraId="38CC3CFB" w14:textId="1E101734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Киселева Сабина Алексеевна</w:t>
            </w:r>
          </w:p>
        </w:tc>
        <w:tc>
          <w:tcPr>
            <w:tcW w:w="5387" w:type="dxa"/>
          </w:tcPr>
          <w:p w14:paraId="0E4C4174" w14:textId="6DA15B09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Копоткова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Кира Сергеевна</w:t>
            </w:r>
          </w:p>
        </w:tc>
      </w:tr>
      <w:tr w:rsidR="00887B0C" w:rsidRPr="00581E6F" w14:paraId="641CC5EC" w14:textId="77777777" w:rsidTr="003939BA">
        <w:tc>
          <w:tcPr>
            <w:tcW w:w="5387" w:type="dxa"/>
          </w:tcPr>
          <w:p w14:paraId="70E3EAE1" w14:textId="6A56E86D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Корнеева Софья Владимировна</w:t>
            </w:r>
          </w:p>
        </w:tc>
        <w:tc>
          <w:tcPr>
            <w:tcW w:w="5387" w:type="dxa"/>
          </w:tcPr>
          <w:p w14:paraId="72B6A675" w14:textId="622E6C4B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Костюк Светлана Юрьевна</w:t>
            </w:r>
          </w:p>
        </w:tc>
      </w:tr>
      <w:tr w:rsidR="00887B0C" w:rsidRPr="00581E6F" w14:paraId="512A119B" w14:textId="77777777" w:rsidTr="003939BA">
        <w:tc>
          <w:tcPr>
            <w:tcW w:w="5387" w:type="dxa"/>
          </w:tcPr>
          <w:p w14:paraId="3EE1CC78" w14:textId="231F82D4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Кузьмина Виктория Сергеевна (биология, русский язык)</w:t>
            </w:r>
          </w:p>
        </w:tc>
        <w:tc>
          <w:tcPr>
            <w:tcW w:w="5387" w:type="dxa"/>
          </w:tcPr>
          <w:p w14:paraId="776DFA59" w14:textId="29FD552F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Куриленко Марина Александровна</w:t>
            </w:r>
          </w:p>
        </w:tc>
      </w:tr>
      <w:tr w:rsidR="00887B0C" w:rsidRPr="00581E6F" w14:paraId="2DA49A1F" w14:textId="77777777" w:rsidTr="003939BA">
        <w:tc>
          <w:tcPr>
            <w:tcW w:w="5387" w:type="dxa"/>
          </w:tcPr>
          <w:p w14:paraId="55F24917" w14:textId="5EB6A2E6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Медведев Павел Александрович</w:t>
            </w:r>
          </w:p>
        </w:tc>
        <w:tc>
          <w:tcPr>
            <w:tcW w:w="5387" w:type="dxa"/>
          </w:tcPr>
          <w:p w14:paraId="4AEAD2C5" w14:textId="76B9C10A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Медведев Денис Владимирович</w:t>
            </w:r>
          </w:p>
        </w:tc>
      </w:tr>
      <w:tr w:rsidR="00887B0C" w:rsidRPr="00581E6F" w14:paraId="64F19D07" w14:textId="77777777" w:rsidTr="003939BA">
        <w:tc>
          <w:tcPr>
            <w:tcW w:w="5387" w:type="dxa"/>
          </w:tcPr>
          <w:p w14:paraId="18DC620A" w14:textId="1F94477E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Мерщиева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5387" w:type="dxa"/>
          </w:tcPr>
          <w:p w14:paraId="59A9DF8A" w14:textId="4F2F9C16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Маркина Валерия Николаевна</w:t>
            </w:r>
          </w:p>
        </w:tc>
      </w:tr>
      <w:tr w:rsidR="00887B0C" w:rsidRPr="00581E6F" w14:paraId="3EA5E144" w14:textId="77777777" w:rsidTr="003939BA">
        <w:tc>
          <w:tcPr>
            <w:tcW w:w="5387" w:type="dxa"/>
          </w:tcPr>
          <w:p w14:paraId="1EB966D7" w14:textId="168782DE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Миллер Эвелина Евгеньевна</w:t>
            </w:r>
          </w:p>
        </w:tc>
        <w:tc>
          <w:tcPr>
            <w:tcW w:w="5387" w:type="dxa"/>
          </w:tcPr>
          <w:p w14:paraId="49AAF5D6" w14:textId="7083D0C8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Минаева Кристина Юрьевна</w:t>
            </w:r>
          </w:p>
        </w:tc>
      </w:tr>
      <w:tr w:rsidR="00887B0C" w:rsidRPr="00581E6F" w14:paraId="253A3E3D" w14:textId="77777777" w:rsidTr="003939BA">
        <w:tc>
          <w:tcPr>
            <w:tcW w:w="5387" w:type="dxa"/>
          </w:tcPr>
          <w:p w14:paraId="5168552A" w14:textId="360453A0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Милюхина Елизавета Андреевна</w:t>
            </w:r>
          </w:p>
        </w:tc>
        <w:tc>
          <w:tcPr>
            <w:tcW w:w="5387" w:type="dxa"/>
          </w:tcPr>
          <w:p w14:paraId="2A980666" w14:textId="0BED6BDD" w:rsidR="00887B0C" w:rsidRPr="00BD6562" w:rsidRDefault="00887B0C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Мишанин Егор Евгеньевич</w:t>
            </w:r>
          </w:p>
        </w:tc>
      </w:tr>
      <w:tr w:rsidR="00887B0C" w:rsidRPr="00581E6F" w14:paraId="390AF40B" w14:textId="77777777" w:rsidTr="003939BA">
        <w:tc>
          <w:tcPr>
            <w:tcW w:w="5387" w:type="dxa"/>
          </w:tcPr>
          <w:p w14:paraId="7CBFD553" w14:textId="5F08E2E9" w:rsidR="00887B0C" w:rsidRPr="003C1046" w:rsidRDefault="00887B0C" w:rsidP="00887B0C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Петриченко Кира Андреевна</w:t>
            </w:r>
          </w:p>
        </w:tc>
        <w:tc>
          <w:tcPr>
            <w:tcW w:w="5387" w:type="dxa"/>
          </w:tcPr>
          <w:p w14:paraId="6667D95F" w14:textId="318AD540" w:rsidR="00887B0C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Мухамедова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Марджона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Зафаровна</w:t>
            </w:r>
            <w:proofErr w:type="spellEnd"/>
          </w:p>
        </w:tc>
      </w:tr>
      <w:tr w:rsidR="00996B34" w:rsidRPr="00581E6F" w14:paraId="151857A6" w14:textId="77777777" w:rsidTr="003939BA">
        <w:tc>
          <w:tcPr>
            <w:tcW w:w="5387" w:type="dxa"/>
          </w:tcPr>
          <w:p w14:paraId="4D87F709" w14:textId="72F5F0EA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Подъяблонская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Алексеевна</w:t>
            </w:r>
          </w:p>
        </w:tc>
        <w:tc>
          <w:tcPr>
            <w:tcW w:w="5387" w:type="dxa"/>
          </w:tcPr>
          <w:p w14:paraId="741CEF61" w14:textId="60E9E394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Назарова Ольга Максимовна</w:t>
            </w:r>
          </w:p>
        </w:tc>
      </w:tr>
      <w:tr w:rsidR="00996B34" w:rsidRPr="00581E6F" w14:paraId="2F959A1D" w14:textId="77777777" w:rsidTr="00604690">
        <w:tc>
          <w:tcPr>
            <w:tcW w:w="5387" w:type="dxa"/>
          </w:tcPr>
          <w:p w14:paraId="46C1B2C8" w14:textId="6084087F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Приходько Наталья Сергеевна </w:t>
            </w:r>
          </w:p>
        </w:tc>
        <w:tc>
          <w:tcPr>
            <w:tcW w:w="5387" w:type="dxa"/>
          </w:tcPr>
          <w:p w14:paraId="0FF470BC" w14:textId="07CC873A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Нестратова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Юлия Дмитриевна</w:t>
            </w:r>
          </w:p>
        </w:tc>
      </w:tr>
      <w:tr w:rsidR="00996B34" w:rsidRPr="00581E6F" w14:paraId="5CA6A340" w14:textId="77777777" w:rsidTr="00384A9E">
        <w:tc>
          <w:tcPr>
            <w:tcW w:w="5387" w:type="dxa"/>
          </w:tcPr>
          <w:p w14:paraId="479E1712" w14:textId="4446CFD2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Пыльцова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Полина Александровна</w:t>
            </w:r>
          </w:p>
        </w:tc>
        <w:tc>
          <w:tcPr>
            <w:tcW w:w="5387" w:type="dxa"/>
          </w:tcPr>
          <w:p w14:paraId="16E7FB76" w14:textId="4C6C631C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Новицких Анастасия Валентиновна</w:t>
            </w:r>
          </w:p>
        </w:tc>
      </w:tr>
      <w:tr w:rsidR="00996B34" w:rsidRPr="00581E6F" w14:paraId="2D047BF5" w14:textId="77777777" w:rsidTr="003939BA">
        <w:tc>
          <w:tcPr>
            <w:tcW w:w="5387" w:type="dxa"/>
          </w:tcPr>
          <w:p w14:paraId="74411E5D" w14:textId="6B9F8367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Строганов Станислав </w:t>
            </w:r>
            <w:proofErr w:type="gram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Максимович  (</w:t>
            </w:r>
            <w:proofErr w:type="gram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биология)</w:t>
            </w:r>
          </w:p>
        </w:tc>
        <w:tc>
          <w:tcPr>
            <w:tcW w:w="5387" w:type="dxa"/>
          </w:tcPr>
          <w:p w14:paraId="0136C3DC" w14:textId="7522F4FF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Попова Варвара Андреевна (биология, химия)</w:t>
            </w:r>
          </w:p>
        </w:tc>
      </w:tr>
      <w:tr w:rsidR="00996B34" w:rsidRPr="00581E6F" w14:paraId="055C8411" w14:textId="77777777" w:rsidTr="003939BA">
        <w:tc>
          <w:tcPr>
            <w:tcW w:w="5387" w:type="dxa"/>
          </w:tcPr>
          <w:p w14:paraId="2EBCA1CD" w14:textId="6180F7A2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Тарасенко Денис Сергеевич</w:t>
            </w:r>
          </w:p>
        </w:tc>
        <w:tc>
          <w:tcPr>
            <w:tcW w:w="5387" w:type="dxa"/>
          </w:tcPr>
          <w:p w14:paraId="15980DF7" w14:textId="591DD3F2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Рокотянский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Ростислав Денисович</w:t>
            </w:r>
          </w:p>
        </w:tc>
      </w:tr>
      <w:tr w:rsidR="00996B34" w:rsidRPr="00581E6F" w14:paraId="654BC24D" w14:textId="77777777" w:rsidTr="003939BA">
        <w:tc>
          <w:tcPr>
            <w:tcW w:w="5387" w:type="dxa"/>
          </w:tcPr>
          <w:p w14:paraId="20141FDA" w14:textId="2BA8ED60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Тимохов Арсений Сергеевич</w:t>
            </w:r>
          </w:p>
        </w:tc>
        <w:tc>
          <w:tcPr>
            <w:tcW w:w="5387" w:type="dxa"/>
          </w:tcPr>
          <w:p w14:paraId="3F16B5DD" w14:textId="6858C7C0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Сазикова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</w:t>
            </w:r>
          </w:p>
        </w:tc>
      </w:tr>
      <w:tr w:rsidR="00996B34" w:rsidRPr="00581E6F" w14:paraId="2B8A051F" w14:textId="77777777" w:rsidTr="003939BA">
        <w:tc>
          <w:tcPr>
            <w:tcW w:w="5387" w:type="dxa"/>
          </w:tcPr>
          <w:p w14:paraId="2669F26B" w14:textId="0AA74875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Титков Даниил Сергеевич (биология, русский язык)</w:t>
            </w:r>
          </w:p>
        </w:tc>
        <w:tc>
          <w:tcPr>
            <w:tcW w:w="5387" w:type="dxa"/>
          </w:tcPr>
          <w:p w14:paraId="4985C2AB" w14:textId="30F3EC9D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Сокиркина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Карина Сергеевна</w:t>
            </w:r>
          </w:p>
        </w:tc>
      </w:tr>
      <w:tr w:rsidR="00996B34" w:rsidRPr="00581E6F" w14:paraId="057CEDD8" w14:textId="77777777" w:rsidTr="003939BA">
        <w:tc>
          <w:tcPr>
            <w:tcW w:w="5387" w:type="dxa"/>
          </w:tcPr>
          <w:p w14:paraId="68F3386C" w14:textId="4E93560B" w:rsidR="00996B34" w:rsidRPr="003C1046" w:rsidRDefault="00996B34" w:rsidP="00996B34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Юлдашева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Дилшодабону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Уктамжон</w:t>
            </w:r>
            <w:proofErr w:type="spellEnd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1046">
              <w:rPr>
                <w:rFonts w:ascii="Times New Roman" w:hAnsi="Times New Roman" w:cs="Times New Roman"/>
                <w:sz w:val="26"/>
                <w:szCs w:val="26"/>
              </w:rPr>
              <w:t>кизи</w:t>
            </w:r>
            <w:proofErr w:type="spellEnd"/>
          </w:p>
        </w:tc>
        <w:tc>
          <w:tcPr>
            <w:tcW w:w="5387" w:type="dxa"/>
          </w:tcPr>
          <w:p w14:paraId="55C86FFC" w14:textId="18C9110A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Стратиенко Михаил Сергеевич</w:t>
            </w:r>
          </w:p>
        </w:tc>
      </w:tr>
      <w:tr w:rsidR="00996B34" w:rsidRPr="00581E6F" w14:paraId="62E19EA3" w14:textId="77777777" w:rsidTr="003939BA">
        <w:tc>
          <w:tcPr>
            <w:tcW w:w="5387" w:type="dxa"/>
          </w:tcPr>
          <w:p w14:paraId="24BD1C09" w14:textId="3CE30502" w:rsidR="00996B34" w:rsidRPr="00887B0C" w:rsidRDefault="00996B34" w:rsidP="00996B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5E95153" w14:textId="749F637A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Танкачеева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 (биология)</w:t>
            </w:r>
          </w:p>
        </w:tc>
      </w:tr>
      <w:tr w:rsidR="00996B34" w:rsidRPr="00581E6F" w14:paraId="27046CAA" w14:textId="77777777" w:rsidTr="003939BA">
        <w:tc>
          <w:tcPr>
            <w:tcW w:w="5387" w:type="dxa"/>
          </w:tcPr>
          <w:p w14:paraId="048FC9FB" w14:textId="6C43F444" w:rsidR="00996B34" w:rsidRPr="00887B0C" w:rsidRDefault="00996B34" w:rsidP="00996B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B4451D7" w14:textId="21B83E07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Трифонова Анастасия Александровна </w:t>
            </w:r>
          </w:p>
        </w:tc>
      </w:tr>
      <w:tr w:rsidR="00996B34" w:rsidRPr="00581E6F" w14:paraId="712A54ED" w14:textId="77777777" w:rsidTr="003939BA">
        <w:tc>
          <w:tcPr>
            <w:tcW w:w="5387" w:type="dxa"/>
          </w:tcPr>
          <w:p w14:paraId="6FC97B24" w14:textId="05FECD0B" w:rsidR="00996B34" w:rsidRPr="00887B0C" w:rsidRDefault="00996B34" w:rsidP="00996B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1F85F590" w14:textId="34304C04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Трушина Виктория Романовна</w:t>
            </w:r>
          </w:p>
        </w:tc>
      </w:tr>
      <w:tr w:rsidR="00996B34" w:rsidRPr="00581E6F" w14:paraId="21A73866" w14:textId="77777777" w:rsidTr="003939BA">
        <w:tc>
          <w:tcPr>
            <w:tcW w:w="5387" w:type="dxa"/>
          </w:tcPr>
          <w:p w14:paraId="0008EA1C" w14:textId="1B0CC7AF" w:rsidR="00996B34" w:rsidRPr="00887B0C" w:rsidRDefault="00996B34" w:rsidP="00996B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109D7C3" w14:textId="3BE0F525" w:rsidR="00996B34" w:rsidRPr="00BD6562" w:rsidRDefault="00996B34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Ульянова Ксения Денисовна</w:t>
            </w:r>
          </w:p>
        </w:tc>
      </w:tr>
      <w:tr w:rsidR="00996B34" w:rsidRPr="00581E6F" w14:paraId="02C7F8E1" w14:textId="77777777" w:rsidTr="003939BA">
        <w:tc>
          <w:tcPr>
            <w:tcW w:w="5387" w:type="dxa"/>
          </w:tcPr>
          <w:p w14:paraId="272B592E" w14:textId="77777777" w:rsidR="00996B34" w:rsidRPr="003C1046" w:rsidRDefault="00996B34" w:rsidP="00996B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7" w:type="dxa"/>
          </w:tcPr>
          <w:p w14:paraId="4508EF0F" w14:textId="131A766D" w:rsidR="00996B34" w:rsidRPr="00BD6562" w:rsidRDefault="00BD6562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Филатова Яна Юрьевна</w:t>
            </w:r>
          </w:p>
        </w:tc>
      </w:tr>
      <w:tr w:rsidR="00BD6562" w:rsidRPr="00581E6F" w14:paraId="77C1621C" w14:textId="77777777" w:rsidTr="003939BA">
        <w:tc>
          <w:tcPr>
            <w:tcW w:w="5387" w:type="dxa"/>
          </w:tcPr>
          <w:p w14:paraId="4CA38ED4" w14:textId="77777777" w:rsidR="00BD6562" w:rsidRPr="003C1046" w:rsidRDefault="00BD6562" w:rsidP="00BD65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7" w:type="dxa"/>
          </w:tcPr>
          <w:p w14:paraId="39AB329C" w14:textId="273395BD" w:rsidR="00BD6562" w:rsidRPr="00BD6562" w:rsidRDefault="00BD6562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Шомина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</w:tr>
      <w:tr w:rsidR="00BD6562" w:rsidRPr="00581E6F" w14:paraId="55EF4369" w14:textId="77777777" w:rsidTr="003939BA">
        <w:tc>
          <w:tcPr>
            <w:tcW w:w="5387" w:type="dxa"/>
          </w:tcPr>
          <w:p w14:paraId="50DDCB66" w14:textId="77777777" w:rsidR="00BD6562" w:rsidRPr="003C1046" w:rsidRDefault="00BD6562" w:rsidP="00BD65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7" w:type="dxa"/>
          </w:tcPr>
          <w:p w14:paraId="67D0F260" w14:textId="01043ED1" w:rsidR="00BD6562" w:rsidRPr="00BD6562" w:rsidRDefault="00BD6562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Шулаева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Алёна Михайловна</w:t>
            </w:r>
          </w:p>
        </w:tc>
      </w:tr>
      <w:tr w:rsidR="00BD6562" w:rsidRPr="00581E6F" w14:paraId="6A5356BD" w14:textId="77777777" w:rsidTr="00BD6562">
        <w:trPr>
          <w:trHeight w:val="70"/>
        </w:trPr>
        <w:tc>
          <w:tcPr>
            <w:tcW w:w="5387" w:type="dxa"/>
          </w:tcPr>
          <w:p w14:paraId="5CE6D9D5" w14:textId="77777777" w:rsidR="00BD6562" w:rsidRPr="003C1046" w:rsidRDefault="00BD6562" w:rsidP="00BD65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7" w:type="dxa"/>
          </w:tcPr>
          <w:p w14:paraId="1F3FB6C5" w14:textId="1AEA9286" w:rsidR="00BD6562" w:rsidRPr="00BD6562" w:rsidRDefault="00BD6562" w:rsidP="00BD656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Юсифова Лейла </w:t>
            </w: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6562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</w:tbl>
    <w:p w14:paraId="67AAA395" w14:textId="763B2012" w:rsidR="003939BA" w:rsidRDefault="003939BA" w:rsidP="002A04EB"/>
    <w:sectPr w:rsidR="003939BA" w:rsidSect="00A541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103"/>
    <w:multiLevelType w:val="hybridMultilevel"/>
    <w:tmpl w:val="C5DA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00D"/>
    <w:multiLevelType w:val="hybridMultilevel"/>
    <w:tmpl w:val="7F28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52C4"/>
    <w:multiLevelType w:val="hybridMultilevel"/>
    <w:tmpl w:val="E56CF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311E1"/>
    <w:multiLevelType w:val="hybridMultilevel"/>
    <w:tmpl w:val="1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F2341"/>
    <w:multiLevelType w:val="hybridMultilevel"/>
    <w:tmpl w:val="7370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B0A82"/>
    <w:multiLevelType w:val="hybridMultilevel"/>
    <w:tmpl w:val="78E2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D3263"/>
    <w:multiLevelType w:val="hybridMultilevel"/>
    <w:tmpl w:val="EBC0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4A8E"/>
    <w:multiLevelType w:val="hybridMultilevel"/>
    <w:tmpl w:val="DEB8FA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A"/>
    <w:rsid w:val="002A04EB"/>
    <w:rsid w:val="002B1CF2"/>
    <w:rsid w:val="0030428A"/>
    <w:rsid w:val="00314E17"/>
    <w:rsid w:val="0034325A"/>
    <w:rsid w:val="00392AC8"/>
    <w:rsid w:val="003939BA"/>
    <w:rsid w:val="003C1046"/>
    <w:rsid w:val="007B2B7C"/>
    <w:rsid w:val="007F1E14"/>
    <w:rsid w:val="00887B0C"/>
    <w:rsid w:val="008E245E"/>
    <w:rsid w:val="00996B34"/>
    <w:rsid w:val="00A5411D"/>
    <w:rsid w:val="00B04477"/>
    <w:rsid w:val="00B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54D"/>
  <w15:chartTrackingRefBased/>
  <w15:docId w15:val="{06CAE61A-AF85-4E48-BBEC-5058AC4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15</cp:revision>
  <dcterms:created xsi:type="dcterms:W3CDTF">2025-10-02T13:00:00Z</dcterms:created>
  <dcterms:modified xsi:type="dcterms:W3CDTF">2025-12-16T06:19:00Z</dcterms:modified>
</cp:coreProperties>
</file>