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BF0D6" w14:textId="77777777" w:rsidR="000B2CFE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очно-заочных подготовительных курсов на </w:t>
      </w:r>
    </w:p>
    <w:p w14:paraId="7B79C2B8" w14:textId="2BBD573F" w:rsidR="002E6AE6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2026-2027 учебный год (10 класс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9C8E906" w14:textId="3E25FDB5" w:rsidR="003C6999" w:rsidRDefault="003C6999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группа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8919"/>
      </w:tblGrid>
      <w:tr w:rsidR="002E6AE6" w:rsidRPr="006E188F" w14:paraId="0B87CA61" w14:textId="77777777" w:rsidTr="006E188F">
        <w:trPr>
          <w:trHeight w:val="426"/>
        </w:trPr>
        <w:tc>
          <w:tcPr>
            <w:tcW w:w="1134" w:type="dxa"/>
          </w:tcPr>
          <w:p w14:paraId="1BCD1619" w14:textId="2D99F30D" w:rsidR="002E6AE6" w:rsidRPr="006E188F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19" w:type="dxa"/>
          </w:tcPr>
          <w:p w14:paraId="25D58624" w14:textId="23F325D3" w:rsidR="002E6AE6" w:rsidRPr="006E188F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6E188F" w:rsidRPr="006E188F" w14:paraId="1A3106B8" w14:textId="77777777" w:rsidTr="00873600">
        <w:tc>
          <w:tcPr>
            <w:tcW w:w="1134" w:type="dxa"/>
          </w:tcPr>
          <w:p w14:paraId="736BA0A9" w14:textId="11E08057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2FF60CB" w14:textId="69C2BE1C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Алексашкина Полина Павловна</w:t>
            </w:r>
          </w:p>
        </w:tc>
      </w:tr>
      <w:tr w:rsidR="006E188F" w:rsidRPr="006E188F" w14:paraId="159A5A49" w14:textId="77777777" w:rsidTr="00873600">
        <w:tc>
          <w:tcPr>
            <w:tcW w:w="1134" w:type="dxa"/>
          </w:tcPr>
          <w:p w14:paraId="69E9B890" w14:textId="106C7B93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65A69D1" w14:textId="642DC76D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Власов Андрей Николаевич</w:t>
            </w:r>
          </w:p>
        </w:tc>
      </w:tr>
      <w:tr w:rsidR="00E6053A" w:rsidRPr="006E188F" w14:paraId="119A67B6" w14:textId="77777777" w:rsidTr="00873600">
        <w:tc>
          <w:tcPr>
            <w:tcW w:w="1134" w:type="dxa"/>
          </w:tcPr>
          <w:p w14:paraId="7838A1AD" w14:textId="77777777" w:rsidR="00E6053A" w:rsidRPr="00F41CAA" w:rsidRDefault="00E6053A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F9F6960" w14:textId="6954E37D" w:rsidR="00E6053A" w:rsidRPr="006E188F" w:rsidRDefault="00E6053A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53A">
              <w:rPr>
                <w:rFonts w:ascii="Times New Roman" w:hAnsi="Times New Roman" w:cs="Times New Roman"/>
                <w:sz w:val="28"/>
                <w:szCs w:val="28"/>
              </w:rPr>
              <w:t>Воробьева Алина Александровна</w:t>
            </w:r>
          </w:p>
        </w:tc>
      </w:tr>
      <w:tr w:rsidR="006E188F" w:rsidRPr="006E188F" w14:paraId="35B1B92E" w14:textId="77777777" w:rsidTr="00873600">
        <w:tc>
          <w:tcPr>
            <w:tcW w:w="1134" w:type="dxa"/>
          </w:tcPr>
          <w:p w14:paraId="5D865073" w14:textId="2CCD7C76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4C932E2" w14:textId="3A5980A6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Горохова Вера Сергеевна</w:t>
            </w:r>
          </w:p>
        </w:tc>
      </w:tr>
      <w:tr w:rsidR="006E188F" w:rsidRPr="006E188F" w14:paraId="572EE4F5" w14:textId="77777777" w:rsidTr="00873600">
        <w:tc>
          <w:tcPr>
            <w:tcW w:w="1134" w:type="dxa"/>
          </w:tcPr>
          <w:p w14:paraId="414EF297" w14:textId="625D606B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CBD59E9" w14:textId="0883E526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Денисова Олеся Александровна</w:t>
            </w:r>
          </w:p>
        </w:tc>
      </w:tr>
      <w:tr w:rsidR="00895797" w:rsidRPr="006E188F" w14:paraId="6C0B9AF4" w14:textId="77777777" w:rsidTr="00873600">
        <w:tc>
          <w:tcPr>
            <w:tcW w:w="1134" w:type="dxa"/>
          </w:tcPr>
          <w:p w14:paraId="1F6A9330" w14:textId="77777777" w:rsidR="00895797" w:rsidRPr="00F41CAA" w:rsidRDefault="00895797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569D4FCF" w14:textId="36D315AA" w:rsidR="00895797" w:rsidRPr="006E188F" w:rsidRDefault="00895797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797">
              <w:rPr>
                <w:rFonts w:ascii="Times New Roman" w:hAnsi="Times New Roman" w:cs="Times New Roman"/>
                <w:sz w:val="28"/>
                <w:szCs w:val="28"/>
              </w:rPr>
              <w:t>Зотова Анастасия Александровна</w:t>
            </w:r>
          </w:p>
        </w:tc>
      </w:tr>
      <w:tr w:rsidR="006E188F" w:rsidRPr="006E188F" w14:paraId="1F3DFCE3" w14:textId="77777777" w:rsidTr="00873600">
        <w:tc>
          <w:tcPr>
            <w:tcW w:w="1134" w:type="dxa"/>
          </w:tcPr>
          <w:p w14:paraId="3D127660" w14:textId="3348C748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85425E2" w14:textId="15A3827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Игумнова Елизавета Сергеевна</w:t>
            </w:r>
          </w:p>
        </w:tc>
      </w:tr>
      <w:tr w:rsidR="006E188F" w:rsidRPr="006E188F" w14:paraId="164BA4CE" w14:textId="77777777" w:rsidTr="00873600">
        <w:tc>
          <w:tcPr>
            <w:tcW w:w="1134" w:type="dxa"/>
          </w:tcPr>
          <w:p w14:paraId="48EA0490" w14:textId="0A11E9E7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54BDF422" w14:textId="5ED96D6B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Ильина Ульяна Романовна</w:t>
            </w:r>
          </w:p>
        </w:tc>
      </w:tr>
      <w:tr w:rsidR="006E188F" w:rsidRPr="006E188F" w14:paraId="6C818A18" w14:textId="77777777" w:rsidTr="00873600">
        <w:tc>
          <w:tcPr>
            <w:tcW w:w="1134" w:type="dxa"/>
          </w:tcPr>
          <w:p w14:paraId="6EFE2E40" w14:textId="6C47071A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8414F07" w14:textId="13E272E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Кечил Антон Дмитриевич</w:t>
            </w:r>
          </w:p>
        </w:tc>
      </w:tr>
      <w:tr w:rsidR="00CD5209" w:rsidRPr="006E188F" w14:paraId="1EA339E1" w14:textId="77777777" w:rsidTr="00873600">
        <w:tc>
          <w:tcPr>
            <w:tcW w:w="1134" w:type="dxa"/>
          </w:tcPr>
          <w:p w14:paraId="65B99B0A" w14:textId="77777777" w:rsidR="00CD5209" w:rsidRPr="00F41CAA" w:rsidRDefault="00CD5209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C7DBC08" w14:textId="10ECDF8E" w:rsidR="00CD5209" w:rsidRPr="006E188F" w:rsidRDefault="00CD5209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209">
              <w:rPr>
                <w:rFonts w:ascii="Times New Roman" w:hAnsi="Times New Roman" w:cs="Times New Roman"/>
                <w:sz w:val="28"/>
                <w:szCs w:val="28"/>
              </w:rPr>
              <w:t>Кодырова Динара Абдурасуповна</w:t>
            </w:r>
          </w:p>
        </w:tc>
      </w:tr>
      <w:tr w:rsidR="006E188F" w:rsidRPr="006E188F" w14:paraId="1785A0E5" w14:textId="77777777" w:rsidTr="00873600">
        <w:tc>
          <w:tcPr>
            <w:tcW w:w="1134" w:type="dxa"/>
          </w:tcPr>
          <w:p w14:paraId="409BB0A8" w14:textId="7BE85585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FD4F346" w14:textId="07C47778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Кравец Алина Дмитриевна </w:t>
            </w:r>
          </w:p>
        </w:tc>
      </w:tr>
      <w:tr w:rsidR="006E188F" w:rsidRPr="006E188F" w14:paraId="51BD320B" w14:textId="77777777" w:rsidTr="00873600">
        <w:tc>
          <w:tcPr>
            <w:tcW w:w="1134" w:type="dxa"/>
          </w:tcPr>
          <w:p w14:paraId="7C7A2A35" w14:textId="1B25D0DF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5B23C38" w14:textId="7048D1D9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Лаверычев Степан Александрович</w:t>
            </w:r>
          </w:p>
        </w:tc>
      </w:tr>
      <w:tr w:rsidR="006E188F" w:rsidRPr="006E188F" w14:paraId="006D3C49" w14:textId="77777777" w:rsidTr="00873600">
        <w:tc>
          <w:tcPr>
            <w:tcW w:w="1134" w:type="dxa"/>
          </w:tcPr>
          <w:p w14:paraId="6235BA05" w14:textId="14CAB0BD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22E2C7B" w14:textId="14D4ABC8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Лаптева Юлия Геннадьевна</w:t>
            </w:r>
          </w:p>
        </w:tc>
      </w:tr>
      <w:tr w:rsidR="006E188F" w:rsidRPr="006E188F" w14:paraId="0D7FD788" w14:textId="77777777" w:rsidTr="00873600">
        <w:tc>
          <w:tcPr>
            <w:tcW w:w="1134" w:type="dxa"/>
          </w:tcPr>
          <w:p w14:paraId="79AE6893" w14:textId="3EEAFF34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2EEC81D" w14:textId="41C3C3FB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Маканова Александра Алексеевна</w:t>
            </w:r>
          </w:p>
        </w:tc>
      </w:tr>
      <w:tr w:rsidR="006E188F" w:rsidRPr="006E188F" w14:paraId="7C1397D7" w14:textId="77777777" w:rsidTr="00873600">
        <w:tc>
          <w:tcPr>
            <w:tcW w:w="1134" w:type="dxa"/>
          </w:tcPr>
          <w:p w14:paraId="7C7C2B75" w14:textId="584D3EBD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29C2A67" w14:textId="1F8FFB2D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Мосидзе Марианна Кахаберовна</w:t>
            </w:r>
          </w:p>
        </w:tc>
      </w:tr>
      <w:tr w:rsidR="006E188F" w:rsidRPr="006E188F" w14:paraId="10DAE5B3" w14:textId="77777777" w:rsidTr="00873600">
        <w:tc>
          <w:tcPr>
            <w:tcW w:w="1134" w:type="dxa"/>
          </w:tcPr>
          <w:p w14:paraId="16B51EED" w14:textId="266CB220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D701B7A" w14:textId="2DAB2CD5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Нерезова Елизавета Ильинична</w:t>
            </w:r>
          </w:p>
        </w:tc>
      </w:tr>
      <w:tr w:rsidR="00F41CAA" w:rsidRPr="006E188F" w14:paraId="6DABDD8F" w14:textId="77777777" w:rsidTr="00873600">
        <w:tc>
          <w:tcPr>
            <w:tcW w:w="1134" w:type="dxa"/>
          </w:tcPr>
          <w:p w14:paraId="15951DDC" w14:textId="77777777" w:rsidR="00F41CAA" w:rsidRPr="00F41CAA" w:rsidRDefault="00F41CAA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4A73513" w14:textId="6D4BD969" w:rsidR="00F41CAA" w:rsidRPr="006E188F" w:rsidRDefault="00F41CAA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1CAA">
              <w:rPr>
                <w:rFonts w:ascii="Times New Roman" w:hAnsi="Times New Roman" w:cs="Times New Roman"/>
                <w:sz w:val="28"/>
                <w:szCs w:val="28"/>
              </w:rPr>
              <w:t>Нефедов Дмитрий Олегович</w:t>
            </w:r>
          </w:p>
        </w:tc>
      </w:tr>
      <w:tr w:rsidR="006E188F" w:rsidRPr="006E188F" w14:paraId="6F0B0A60" w14:textId="77777777" w:rsidTr="00873600">
        <w:tc>
          <w:tcPr>
            <w:tcW w:w="1134" w:type="dxa"/>
          </w:tcPr>
          <w:p w14:paraId="38AAB75B" w14:textId="32FA4AD2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848E1CC" w14:textId="2EFC8D11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Петрова Ксения Дмитриевна</w:t>
            </w:r>
          </w:p>
        </w:tc>
      </w:tr>
      <w:tr w:rsidR="006E188F" w:rsidRPr="006E188F" w14:paraId="1C11CD5D" w14:textId="77777777" w:rsidTr="00873600">
        <w:tc>
          <w:tcPr>
            <w:tcW w:w="1134" w:type="dxa"/>
          </w:tcPr>
          <w:p w14:paraId="1599F8B8" w14:textId="471521EC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EE7576D" w14:textId="44722B05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Пилипенко Арина Владимировна </w:t>
            </w:r>
          </w:p>
        </w:tc>
      </w:tr>
      <w:tr w:rsidR="007A0DDC" w:rsidRPr="006E188F" w14:paraId="27DE9F0A" w14:textId="77777777" w:rsidTr="00873600">
        <w:tc>
          <w:tcPr>
            <w:tcW w:w="1134" w:type="dxa"/>
          </w:tcPr>
          <w:p w14:paraId="090BE6C2" w14:textId="77777777" w:rsidR="007A0DDC" w:rsidRPr="00F41CAA" w:rsidRDefault="007A0DDC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8A0475E" w14:textId="0F0FAEDE" w:rsidR="007A0DDC" w:rsidRPr="006E188F" w:rsidRDefault="007A0DDC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Подсветова Ульяна Алексеевна</w:t>
            </w:r>
            <w:r w:rsidR="005F57A4">
              <w:rPr>
                <w:rFonts w:ascii="Times New Roman" w:hAnsi="Times New Roman" w:cs="Times New Roman"/>
                <w:sz w:val="28"/>
                <w:szCs w:val="28"/>
              </w:rPr>
              <w:t xml:space="preserve"> (биология)</w:t>
            </w:r>
          </w:p>
        </w:tc>
      </w:tr>
      <w:tr w:rsidR="006E188F" w:rsidRPr="006E188F" w14:paraId="639DE7B2" w14:textId="77777777" w:rsidTr="00873600">
        <w:tc>
          <w:tcPr>
            <w:tcW w:w="1134" w:type="dxa"/>
          </w:tcPr>
          <w:p w14:paraId="72001750" w14:textId="10C32717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88B508D" w14:textId="128AFB8C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Потапова Наталья Андреевна</w:t>
            </w:r>
          </w:p>
        </w:tc>
      </w:tr>
      <w:tr w:rsidR="006E188F" w:rsidRPr="006E188F" w14:paraId="0A641336" w14:textId="77777777" w:rsidTr="00873600">
        <w:tc>
          <w:tcPr>
            <w:tcW w:w="1134" w:type="dxa"/>
          </w:tcPr>
          <w:p w14:paraId="3BCE7387" w14:textId="29BF545B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A32D00A" w14:textId="68106176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Пришутова Вероника Андреевна</w:t>
            </w:r>
          </w:p>
        </w:tc>
      </w:tr>
      <w:tr w:rsidR="006E188F" w:rsidRPr="006E188F" w14:paraId="604CD3E7" w14:textId="77777777" w:rsidTr="00873600">
        <w:tc>
          <w:tcPr>
            <w:tcW w:w="1134" w:type="dxa"/>
          </w:tcPr>
          <w:p w14:paraId="3C41B098" w14:textId="2C13E6F9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F2096FA" w14:textId="2AF96AA2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Садовская Елизавета Викторовна</w:t>
            </w:r>
          </w:p>
        </w:tc>
      </w:tr>
      <w:tr w:rsidR="006E188F" w:rsidRPr="006E188F" w14:paraId="614A3B2B" w14:textId="77777777" w:rsidTr="00873600">
        <w:tc>
          <w:tcPr>
            <w:tcW w:w="1134" w:type="dxa"/>
          </w:tcPr>
          <w:p w14:paraId="7E6A3203" w14:textId="1290B5FA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B0D88E9" w14:textId="6D022571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 xml:space="preserve">Синицина Полина Геннадьевна </w:t>
            </w:r>
          </w:p>
        </w:tc>
      </w:tr>
      <w:tr w:rsidR="006E188F" w:rsidRPr="006E188F" w14:paraId="300261D7" w14:textId="77777777" w:rsidTr="00873600">
        <w:tc>
          <w:tcPr>
            <w:tcW w:w="1134" w:type="dxa"/>
          </w:tcPr>
          <w:p w14:paraId="77CCC95E" w14:textId="54A1F14A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65618CF" w14:textId="2BF5006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Скребова Валерия Алексеевна</w:t>
            </w:r>
          </w:p>
        </w:tc>
      </w:tr>
      <w:tr w:rsidR="006E188F" w:rsidRPr="006E188F" w14:paraId="1BD18ED5" w14:textId="77777777" w:rsidTr="00873600">
        <w:tc>
          <w:tcPr>
            <w:tcW w:w="1134" w:type="dxa"/>
          </w:tcPr>
          <w:p w14:paraId="66704820" w14:textId="63B289EF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7C8BD75A" w14:textId="35D0F3FF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Стреляева Варвара Дмитриевна</w:t>
            </w:r>
          </w:p>
        </w:tc>
      </w:tr>
      <w:tr w:rsidR="006E188F" w:rsidRPr="006E188F" w14:paraId="2D1D364C" w14:textId="77777777" w:rsidTr="00873600">
        <w:tc>
          <w:tcPr>
            <w:tcW w:w="1134" w:type="dxa"/>
          </w:tcPr>
          <w:p w14:paraId="4D471117" w14:textId="53627ECC" w:rsidR="006E188F" w:rsidRPr="00F41CAA" w:rsidRDefault="006E188F" w:rsidP="00F41C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3A676F14" w14:textId="612304C5" w:rsidR="006E188F" w:rsidRPr="006E188F" w:rsidRDefault="006E188F" w:rsidP="006E1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88F">
              <w:rPr>
                <w:rFonts w:ascii="Times New Roman" w:hAnsi="Times New Roman" w:cs="Times New Roman"/>
                <w:sz w:val="28"/>
                <w:szCs w:val="28"/>
              </w:rPr>
              <w:t>Щербакова Вероника Юрьевна</w:t>
            </w:r>
          </w:p>
        </w:tc>
      </w:tr>
    </w:tbl>
    <w:p w14:paraId="2A62688A" w14:textId="3AAD4A23" w:rsidR="006E188F" w:rsidRDefault="006E188F" w:rsidP="002E6AE6">
      <w:pPr>
        <w:ind w:left="-709"/>
      </w:pPr>
    </w:p>
    <w:p w14:paraId="56A5ABC7" w14:textId="333750BB" w:rsidR="006E188F" w:rsidRDefault="006E188F" w:rsidP="0054413C">
      <w:pPr>
        <w:spacing w:line="259" w:lineRule="auto"/>
      </w:pPr>
    </w:p>
    <w:sectPr w:rsidR="006E188F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A43C8"/>
    <w:multiLevelType w:val="hybridMultilevel"/>
    <w:tmpl w:val="1374C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B2CFE"/>
    <w:rsid w:val="000E2BB7"/>
    <w:rsid w:val="002E6AE6"/>
    <w:rsid w:val="003C6999"/>
    <w:rsid w:val="005071E0"/>
    <w:rsid w:val="0054413C"/>
    <w:rsid w:val="005E44CF"/>
    <w:rsid w:val="005F57A4"/>
    <w:rsid w:val="006E188F"/>
    <w:rsid w:val="007A0DDC"/>
    <w:rsid w:val="00895797"/>
    <w:rsid w:val="00CD5209"/>
    <w:rsid w:val="00E6053A"/>
    <w:rsid w:val="00F4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13</cp:revision>
  <dcterms:created xsi:type="dcterms:W3CDTF">2026-09-29T13:10:00Z</dcterms:created>
  <dcterms:modified xsi:type="dcterms:W3CDTF">2026-10-06T08:12:00Z</dcterms:modified>
</cp:coreProperties>
</file>