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0873" w14:textId="77777777" w:rsidR="003E73B9" w:rsidRDefault="002E6AE6" w:rsidP="003E73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очно-заочных подготовительных курсов на </w:t>
      </w:r>
    </w:p>
    <w:p w14:paraId="6D6A55D1" w14:textId="4A25BFF5" w:rsidR="003E73B9" w:rsidRDefault="002E6AE6" w:rsidP="003E73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2026-2027 учебный год </w:t>
      </w:r>
      <w:bookmarkEnd w:id="0"/>
    </w:p>
    <w:p w14:paraId="1888A1B6" w14:textId="334872F7" w:rsidR="00A258BA" w:rsidRDefault="003E73B9" w:rsidP="003E73B9">
      <w:pPr>
        <w:tabs>
          <w:tab w:val="left" w:pos="810"/>
          <w:tab w:val="right" w:pos="10063"/>
        </w:tabs>
        <w:ind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группа (11 класс первый год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обучения)   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A258BA">
        <w:rPr>
          <w:rFonts w:ascii="Times New Roman" w:hAnsi="Times New Roman" w:cs="Times New Roman"/>
          <w:b/>
          <w:bCs/>
          <w:sz w:val="28"/>
          <w:szCs w:val="28"/>
        </w:rPr>
        <w:t>2 группа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(СПО)</w:t>
      </w:r>
    </w:p>
    <w:tbl>
      <w:tblPr>
        <w:tblStyle w:val="a3"/>
        <w:tblW w:w="10916" w:type="dxa"/>
        <w:tblInd w:w="-431" w:type="dxa"/>
        <w:tblLook w:val="04A0" w:firstRow="1" w:lastRow="0" w:firstColumn="1" w:lastColumn="0" w:noHBand="0" w:noVBand="1"/>
      </w:tblPr>
      <w:tblGrid>
        <w:gridCol w:w="852"/>
        <w:gridCol w:w="4252"/>
        <w:gridCol w:w="851"/>
        <w:gridCol w:w="4961"/>
      </w:tblGrid>
      <w:tr w:rsidR="00CF5449" w:rsidRPr="00A258BA" w14:paraId="0B87CA61" w14:textId="77777777" w:rsidTr="001366BB">
        <w:trPr>
          <w:trHeight w:val="426"/>
        </w:trPr>
        <w:tc>
          <w:tcPr>
            <w:tcW w:w="852" w:type="dxa"/>
          </w:tcPr>
          <w:p w14:paraId="488979B0" w14:textId="0D0B8D15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2" w:type="dxa"/>
          </w:tcPr>
          <w:p w14:paraId="37ADCDDA" w14:textId="66B515FE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851" w:type="dxa"/>
          </w:tcPr>
          <w:p w14:paraId="1BCD1619" w14:textId="0BAAEF5F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961" w:type="dxa"/>
          </w:tcPr>
          <w:p w14:paraId="25D58624" w14:textId="23F325D3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F5449" w:rsidRPr="00A258BA" w14:paraId="1A3106B8" w14:textId="77777777" w:rsidTr="001366BB">
        <w:tc>
          <w:tcPr>
            <w:tcW w:w="852" w:type="dxa"/>
          </w:tcPr>
          <w:p w14:paraId="019E9711" w14:textId="11E31623" w:rsidR="003E73B9" w:rsidRPr="00E9011D" w:rsidRDefault="003E73B9" w:rsidP="00E9011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7DC68AA" w14:textId="523B726B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Баранова Марианна Игоревна</w:t>
            </w:r>
          </w:p>
        </w:tc>
        <w:tc>
          <w:tcPr>
            <w:tcW w:w="851" w:type="dxa"/>
          </w:tcPr>
          <w:p w14:paraId="736BA0A9" w14:textId="4DBA66EB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2FF60CB" w14:textId="2DCED77D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Абросимова Елена Святославовна</w:t>
            </w:r>
          </w:p>
        </w:tc>
      </w:tr>
      <w:tr w:rsidR="00CF5449" w:rsidRPr="00A258BA" w14:paraId="75C38C49" w14:textId="77777777" w:rsidTr="001366BB">
        <w:tc>
          <w:tcPr>
            <w:tcW w:w="852" w:type="dxa"/>
          </w:tcPr>
          <w:p w14:paraId="37F21FDE" w14:textId="4C02DF6E" w:rsidR="003E73B9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14:paraId="55DE46C1" w14:textId="1C38F099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Десятова Мария Сергеевна</w:t>
            </w:r>
            <w:r w:rsidR="00176DD7">
              <w:rPr>
                <w:rFonts w:ascii="Times New Roman" w:hAnsi="Times New Roman" w:cs="Times New Roman"/>
                <w:sz w:val="28"/>
                <w:szCs w:val="28"/>
              </w:rPr>
              <w:t xml:space="preserve"> (биология)</w:t>
            </w:r>
          </w:p>
        </w:tc>
        <w:tc>
          <w:tcPr>
            <w:tcW w:w="851" w:type="dxa"/>
          </w:tcPr>
          <w:p w14:paraId="65DB7272" w14:textId="030B2F1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EC279B3" w14:textId="732D9AAB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Андреева Дарья Эдуардовна</w:t>
            </w:r>
          </w:p>
        </w:tc>
      </w:tr>
      <w:tr w:rsidR="00CF5449" w:rsidRPr="00A258BA" w14:paraId="159A5A49" w14:textId="77777777" w:rsidTr="001366BB">
        <w:tc>
          <w:tcPr>
            <w:tcW w:w="852" w:type="dxa"/>
          </w:tcPr>
          <w:p w14:paraId="1FF06580" w14:textId="57A36712" w:rsidR="003E73B9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</w:tcPr>
          <w:p w14:paraId="6A6A7959" w14:textId="752CBDA1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947D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тахонов</w:t>
            </w:r>
            <w:proofErr w:type="spellEnd"/>
            <w:r w:rsidRPr="003E73B9">
              <w:rPr>
                <w:rFonts w:ascii="Times New Roman" w:hAnsi="Times New Roman" w:cs="Times New Roman"/>
                <w:sz w:val="28"/>
                <w:szCs w:val="28"/>
              </w:rPr>
              <w:t xml:space="preserve"> Мухаммад-али </w:t>
            </w:r>
            <w:proofErr w:type="spellStart"/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Мухам</w:t>
            </w:r>
            <w:r w:rsidR="00695B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джонович</w:t>
            </w:r>
            <w:proofErr w:type="spellEnd"/>
          </w:p>
        </w:tc>
        <w:tc>
          <w:tcPr>
            <w:tcW w:w="851" w:type="dxa"/>
          </w:tcPr>
          <w:p w14:paraId="69E9B890" w14:textId="5F1A90D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65A69D1" w14:textId="37937E2B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Архипкина Наталия Олеговна</w:t>
            </w:r>
          </w:p>
        </w:tc>
      </w:tr>
      <w:tr w:rsidR="00E9011D" w:rsidRPr="00A258BA" w14:paraId="077C3CC9" w14:textId="77777777" w:rsidTr="001366BB">
        <w:tc>
          <w:tcPr>
            <w:tcW w:w="852" w:type="dxa"/>
          </w:tcPr>
          <w:p w14:paraId="1EFB939D" w14:textId="4B4910C7" w:rsidR="00E9011D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2" w:type="dxa"/>
          </w:tcPr>
          <w:p w14:paraId="345AA21D" w14:textId="77F0CAD4" w:rsidR="00E9011D" w:rsidRPr="003E73B9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Монахова Полина Романовна</w:t>
            </w:r>
            <w:r w:rsidR="00176DD7">
              <w:rPr>
                <w:rFonts w:ascii="Times New Roman" w:hAnsi="Times New Roman" w:cs="Times New Roman"/>
                <w:sz w:val="28"/>
                <w:szCs w:val="28"/>
              </w:rPr>
              <w:t xml:space="preserve"> (биология, русский)</w:t>
            </w:r>
          </w:p>
        </w:tc>
        <w:tc>
          <w:tcPr>
            <w:tcW w:w="851" w:type="dxa"/>
          </w:tcPr>
          <w:p w14:paraId="1409EF3B" w14:textId="77777777" w:rsidR="00E9011D" w:rsidRPr="00E9011D" w:rsidRDefault="00E9011D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C2B62DA" w14:textId="72949E30" w:rsidR="00E9011D" w:rsidRPr="00A258BA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1D">
              <w:rPr>
                <w:rFonts w:ascii="Times New Roman" w:hAnsi="Times New Roman" w:cs="Times New Roman"/>
                <w:sz w:val="28"/>
                <w:szCs w:val="28"/>
              </w:rPr>
              <w:t>Баранова Кристина Александровна</w:t>
            </w:r>
            <w:r w:rsidR="00CB1199">
              <w:rPr>
                <w:rFonts w:ascii="Times New Roman" w:hAnsi="Times New Roman" w:cs="Times New Roman"/>
                <w:sz w:val="28"/>
                <w:szCs w:val="28"/>
              </w:rPr>
              <w:t xml:space="preserve"> (химия, биология)</w:t>
            </w:r>
          </w:p>
        </w:tc>
      </w:tr>
      <w:tr w:rsidR="00E9011D" w:rsidRPr="00A258BA" w14:paraId="35B1B92E" w14:textId="77777777" w:rsidTr="001366BB">
        <w:tc>
          <w:tcPr>
            <w:tcW w:w="852" w:type="dxa"/>
          </w:tcPr>
          <w:p w14:paraId="1EDE600F" w14:textId="4876F36E" w:rsidR="00E9011D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2" w:type="dxa"/>
          </w:tcPr>
          <w:p w14:paraId="486B0639" w14:textId="01434103" w:rsidR="00E9011D" w:rsidRPr="003E73B9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Шарикова Дарья Сергеевна</w:t>
            </w:r>
          </w:p>
        </w:tc>
        <w:tc>
          <w:tcPr>
            <w:tcW w:w="851" w:type="dxa"/>
          </w:tcPr>
          <w:p w14:paraId="5D865073" w14:textId="19349D19" w:rsidR="00E9011D" w:rsidRPr="00E9011D" w:rsidRDefault="00E9011D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4C932E2" w14:textId="305C0EC4" w:rsidR="00E9011D" w:rsidRPr="00A258BA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Батарова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Викторовна </w:t>
            </w:r>
          </w:p>
        </w:tc>
      </w:tr>
      <w:tr w:rsidR="001366BB" w:rsidRPr="00A258BA" w14:paraId="274FC0F8" w14:textId="77777777" w:rsidTr="001366BB">
        <w:tc>
          <w:tcPr>
            <w:tcW w:w="852" w:type="dxa"/>
          </w:tcPr>
          <w:p w14:paraId="07411898" w14:textId="77777777" w:rsidR="001366BB" w:rsidRDefault="001366BB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7592FB2" w14:textId="77777777" w:rsidR="001366BB" w:rsidRPr="00CC1E8A" w:rsidRDefault="001366BB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387AD82" w14:textId="77777777" w:rsidR="001366BB" w:rsidRPr="00E9011D" w:rsidRDefault="001366BB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67183901" w14:textId="229C7D0C" w:rsidR="001366BB" w:rsidRPr="00A258BA" w:rsidRDefault="001366BB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66BB">
              <w:rPr>
                <w:rFonts w:ascii="Times New Roman" w:hAnsi="Times New Roman" w:cs="Times New Roman"/>
                <w:sz w:val="28"/>
                <w:szCs w:val="28"/>
              </w:rPr>
              <w:t>Белозеров Георгий Валерьевич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(химия)</w:t>
            </w:r>
          </w:p>
        </w:tc>
      </w:tr>
      <w:tr w:rsidR="00CF5449" w:rsidRPr="00A258BA" w14:paraId="5EA37F13" w14:textId="77777777" w:rsidTr="001366BB">
        <w:tc>
          <w:tcPr>
            <w:tcW w:w="852" w:type="dxa"/>
          </w:tcPr>
          <w:p w14:paraId="318D9990" w14:textId="6E1DCA79" w:rsidR="003E73B9" w:rsidRPr="00E9011D" w:rsidRDefault="003E73B9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84BD57E" w14:textId="0C21CA63" w:rsidR="003E73B9" w:rsidRPr="003E73B9" w:rsidRDefault="003E73B9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E19F293" w14:textId="127B89A6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47BDB93" w14:textId="56AF3232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Боева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Ситора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Бахруллоевна</w:t>
            </w:r>
            <w:proofErr w:type="spellEnd"/>
          </w:p>
        </w:tc>
      </w:tr>
      <w:tr w:rsidR="00CF5449" w:rsidRPr="00A258BA" w14:paraId="572EE4F5" w14:textId="77777777" w:rsidTr="001366BB">
        <w:tc>
          <w:tcPr>
            <w:tcW w:w="852" w:type="dxa"/>
          </w:tcPr>
          <w:p w14:paraId="2B138BF7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CB5FA09" w14:textId="2048FCB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14EF297" w14:textId="285C564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CBD59E9" w14:textId="1A257C76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Бурлакова Анастасия Александровна </w:t>
            </w:r>
          </w:p>
        </w:tc>
      </w:tr>
      <w:tr w:rsidR="00CF5449" w:rsidRPr="00A258BA" w14:paraId="1F3DFCE3" w14:textId="77777777" w:rsidTr="001366BB">
        <w:tc>
          <w:tcPr>
            <w:tcW w:w="852" w:type="dxa"/>
          </w:tcPr>
          <w:p w14:paraId="5392D1EC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FF4F1C1" w14:textId="27ED3EE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D127660" w14:textId="7967E698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85425E2" w14:textId="2B247B9B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Быкова Анастасия Владимировна</w:t>
            </w:r>
          </w:p>
        </w:tc>
      </w:tr>
      <w:tr w:rsidR="00CF5449" w:rsidRPr="00A258BA" w14:paraId="164BA4CE" w14:textId="77777777" w:rsidTr="001366BB">
        <w:tc>
          <w:tcPr>
            <w:tcW w:w="852" w:type="dxa"/>
          </w:tcPr>
          <w:p w14:paraId="186C0A2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C35A5A5" w14:textId="428C38C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8EA0490" w14:textId="22064384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4BDF422" w14:textId="31A6C0C0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Валеева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Айлина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Салаватовна</w:t>
            </w:r>
            <w:proofErr w:type="spellEnd"/>
          </w:p>
        </w:tc>
      </w:tr>
      <w:tr w:rsidR="00C01F75" w:rsidRPr="00A258BA" w14:paraId="7A95E520" w14:textId="77777777" w:rsidTr="001366BB">
        <w:tc>
          <w:tcPr>
            <w:tcW w:w="852" w:type="dxa"/>
          </w:tcPr>
          <w:p w14:paraId="7DBE9879" w14:textId="77777777" w:rsidR="00C01F75" w:rsidRPr="003E73B9" w:rsidRDefault="00C01F75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3EC47F4" w14:textId="77777777" w:rsidR="00C01F75" w:rsidRPr="003E73B9" w:rsidRDefault="00C01F75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A9127FE" w14:textId="77777777" w:rsidR="00C01F75" w:rsidRPr="00E9011D" w:rsidRDefault="00C01F75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DB818A2" w14:textId="55C3C0B7" w:rsidR="00C01F75" w:rsidRPr="00A258BA" w:rsidRDefault="00C01F75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1F75">
              <w:rPr>
                <w:rFonts w:ascii="Times New Roman" w:hAnsi="Times New Roman" w:cs="Times New Roman"/>
                <w:sz w:val="28"/>
                <w:szCs w:val="28"/>
              </w:rPr>
              <w:t>Жирнова Анна Сергеевна</w:t>
            </w:r>
          </w:p>
        </w:tc>
      </w:tr>
      <w:tr w:rsidR="00CF5449" w:rsidRPr="00A258BA" w14:paraId="6C818A18" w14:textId="77777777" w:rsidTr="001366BB">
        <w:tc>
          <w:tcPr>
            <w:tcW w:w="852" w:type="dxa"/>
          </w:tcPr>
          <w:p w14:paraId="2322613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6D226FD" w14:textId="03CE79C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EFE2E40" w14:textId="6558E0D0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8414F07" w14:textId="653D5E9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Канищева Ольга Николаевна</w:t>
            </w:r>
          </w:p>
        </w:tc>
      </w:tr>
      <w:tr w:rsidR="00CF5449" w:rsidRPr="00A258BA" w14:paraId="1785A0E5" w14:textId="77777777" w:rsidTr="001366BB">
        <w:tc>
          <w:tcPr>
            <w:tcW w:w="852" w:type="dxa"/>
          </w:tcPr>
          <w:p w14:paraId="6EBA55D5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76B1612" w14:textId="78F8755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09BB0A8" w14:textId="1DB57ECE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FD4F346" w14:textId="7E639734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Карцева Арина Станиславовна</w:t>
            </w:r>
          </w:p>
        </w:tc>
      </w:tr>
      <w:tr w:rsidR="00CF5449" w:rsidRPr="00A258BA" w14:paraId="51BD320B" w14:textId="77777777" w:rsidTr="001366BB">
        <w:tc>
          <w:tcPr>
            <w:tcW w:w="852" w:type="dxa"/>
          </w:tcPr>
          <w:p w14:paraId="0DC0EBC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BB5F314" w14:textId="7D7BB44D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C7A2A35" w14:textId="56CE663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5B23C38" w14:textId="4DACB4D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Клюева Полина Сергеевна</w:t>
            </w:r>
          </w:p>
        </w:tc>
      </w:tr>
      <w:tr w:rsidR="00CF5449" w:rsidRPr="00A258BA" w14:paraId="006D3C49" w14:textId="77777777" w:rsidTr="001366BB">
        <w:tc>
          <w:tcPr>
            <w:tcW w:w="852" w:type="dxa"/>
          </w:tcPr>
          <w:p w14:paraId="5DEF6A93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20886E7" w14:textId="3D220A3C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235BA05" w14:textId="47356EAE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22E2C7B" w14:textId="75A2FEE9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Коннова Маргарита Владиславовна</w:t>
            </w:r>
          </w:p>
        </w:tc>
      </w:tr>
      <w:tr w:rsidR="00691503" w:rsidRPr="00A258BA" w14:paraId="4304F3C6" w14:textId="77777777" w:rsidTr="001366BB">
        <w:tc>
          <w:tcPr>
            <w:tcW w:w="852" w:type="dxa"/>
          </w:tcPr>
          <w:p w14:paraId="2CB715CB" w14:textId="77777777" w:rsidR="00691503" w:rsidRPr="003E73B9" w:rsidRDefault="00691503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6CBD787" w14:textId="77777777" w:rsidR="00691503" w:rsidRPr="003E73B9" w:rsidRDefault="00691503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5181428" w14:textId="77777777" w:rsidR="00691503" w:rsidRPr="00E9011D" w:rsidRDefault="00691503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7CA32A0" w14:textId="36839C2B" w:rsidR="00691503" w:rsidRPr="00A258BA" w:rsidRDefault="00691503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1503">
              <w:rPr>
                <w:rFonts w:ascii="Times New Roman" w:hAnsi="Times New Roman" w:cs="Times New Roman"/>
                <w:sz w:val="28"/>
                <w:szCs w:val="28"/>
              </w:rPr>
              <w:t>Косякина</w:t>
            </w:r>
            <w:proofErr w:type="spellEnd"/>
            <w:r w:rsidRPr="00691503">
              <w:rPr>
                <w:rFonts w:ascii="Times New Roman" w:hAnsi="Times New Roman" w:cs="Times New Roman"/>
                <w:sz w:val="28"/>
                <w:szCs w:val="28"/>
              </w:rPr>
              <w:t xml:space="preserve"> Юлия Андреевна</w:t>
            </w:r>
          </w:p>
        </w:tc>
      </w:tr>
      <w:tr w:rsidR="00CF5449" w:rsidRPr="00A258BA" w14:paraId="0D7FD788" w14:textId="77777777" w:rsidTr="001366BB">
        <w:tc>
          <w:tcPr>
            <w:tcW w:w="852" w:type="dxa"/>
          </w:tcPr>
          <w:p w14:paraId="3DFC40D5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87729C5" w14:textId="44D86DE2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9AE6893" w14:textId="67E3E35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2EEC81D" w14:textId="091A2A2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Крылова Виктория Витальевна</w:t>
            </w:r>
          </w:p>
        </w:tc>
      </w:tr>
      <w:tr w:rsidR="00CF5449" w:rsidRPr="00A258BA" w14:paraId="7C1397D7" w14:textId="77777777" w:rsidTr="001366BB">
        <w:tc>
          <w:tcPr>
            <w:tcW w:w="852" w:type="dxa"/>
          </w:tcPr>
          <w:p w14:paraId="445E189B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9DF3669" w14:textId="114FFB08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C7C2B75" w14:textId="2C95BAE1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29C2A67" w14:textId="4BD0F22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Маризин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Анатольевич</w:t>
            </w:r>
          </w:p>
        </w:tc>
      </w:tr>
      <w:tr w:rsidR="00CF5449" w:rsidRPr="00A258BA" w14:paraId="10DAE5B3" w14:textId="77777777" w:rsidTr="001366BB">
        <w:tc>
          <w:tcPr>
            <w:tcW w:w="852" w:type="dxa"/>
          </w:tcPr>
          <w:p w14:paraId="5D6E7A1E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6ACE969" w14:textId="68E2BCB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6B51EED" w14:textId="072F12A6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D701B7A" w14:textId="29E70BB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Мартьянова Ирина Артёмовна</w:t>
            </w:r>
          </w:p>
        </w:tc>
      </w:tr>
      <w:tr w:rsidR="00CF5449" w:rsidRPr="00A258BA" w14:paraId="6F0B0A60" w14:textId="77777777" w:rsidTr="001366BB">
        <w:tc>
          <w:tcPr>
            <w:tcW w:w="852" w:type="dxa"/>
          </w:tcPr>
          <w:p w14:paraId="76025E92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F2A2AD7" w14:textId="724FAF3B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8AAB75B" w14:textId="33EB13AB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848E1CC" w14:textId="1FB9A993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Мельников Михаил Петрович</w:t>
            </w:r>
          </w:p>
        </w:tc>
      </w:tr>
      <w:tr w:rsidR="00CF5449" w:rsidRPr="00A258BA" w14:paraId="1C11CD5D" w14:textId="77777777" w:rsidTr="001366BB">
        <w:tc>
          <w:tcPr>
            <w:tcW w:w="852" w:type="dxa"/>
          </w:tcPr>
          <w:p w14:paraId="2ACEC547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A333C96" w14:textId="53F2F5DB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599F8B8" w14:textId="5C5E44C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EE7576D" w14:textId="30AB3F6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Мещеряков Денис Алексеевич</w:t>
            </w:r>
          </w:p>
        </w:tc>
      </w:tr>
      <w:tr w:rsidR="00CF5449" w:rsidRPr="00A258BA" w14:paraId="639DE7B2" w14:textId="77777777" w:rsidTr="001366BB">
        <w:tc>
          <w:tcPr>
            <w:tcW w:w="852" w:type="dxa"/>
          </w:tcPr>
          <w:p w14:paraId="28CC8AA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EE1AF11" w14:textId="5972EBCA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2001750" w14:textId="2781BFAB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88B508D" w14:textId="34ACF5F7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Невалённая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Софья Олеговна</w:t>
            </w:r>
          </w:p>
        </w:tc>
      </w:tr>
      <w:tr w:rsidR="009146C1" w:rsidRPr="00A258BA" w14:paraId="6D4D29A8" w14:textId="77777777" w:rsidTr="001366BB">
        <w:tc>
          <w:tcPr>
            <w:tcW w:w="852" w:type="dxa"/>
          </w:tcPr>
          <w:p w14:paraId="3DED08EF" w14:textId="77777777" w:rsidR="009146C1" w:rsidRPr="003E73B9" w:rsidRDefault="009146C1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97C7B49" w14:textId="77777777" w:rsidR="009146C1" w:rsidRPr="003E73B9" w:rsidRDefault="009146C1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7927DC7" w14:textId="77777777" w:rsidR="009146C1" w:rsidRPr="00E9011D" w:rsidRDefault="009146C1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9F02876" w14:textId="39322A87" w:rsidR="009146C1" w:rsidRPr="00A258BA" w:rsidRDefault="009146C1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146C1">
              <w:rPr>
                <w:rFonts w:ascii="Times New Roman" w:hAnsi="Times New Roman" w:cs="Times New Roman"/>
                <w:sz w:val="28"/>
                <w:szCs w:val="28"/>
              </w:rPr>
              <w:t>Нурова</w:t>
            </w:r>
            <w:proofErr w:type="spellEnd"/>
            <w:r w:rsidRPr="009146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46C1">
              <w:rPr>
                <w:rFonts w:ascii="Times New Roman" w:hAnsi="Times New Roman" w:cs="Times New Roman"/>
                <w:sz w:val="28"/>
                <w:szCs w:val="28"/>
              </w:rPr>
              <w:t>Мавлуда</w:t>
            </w:r>
            <w:proofErr w:type="spellEnd"/>
            <w:r w:rsidRPr="009146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146C1">
              <w:rPr>
                <w:rFonts w:ascii="Times New Roman" w:hAnsi="Times New Roman" w:cs="Times New Roman"/>
                <w:sz w:val="28"/>
                <w:szCs w:val="28"/>
              </w:rPr>
              <w:t>Сухробовна</w:t>
            </w:r>
            <w:proofErr w:type="spellEnd"/>
          </w:p>
        </w:tc>
      </w:tr>
      <w:tr w:rsidR="00CF5449" w:rsidRPr="00A258BA" w14:paraId="0A641336" w14:textId="77777777" w:rsidTr="001366BB">
        <w:tc>
          <w:tcPr>
            <w:tcW w:w="852" w:type="dxa"/>
          </w:tcPr>
          <w:p w14:paraId="22C3667B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9960485" w14:textId="49F04CE9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BCE7387" w14:textId="37A2C522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A32D00A" w14:textId="6A64D580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Пахомова Александра Александровна</w:t>
            </w:r>
          </w:p>
        </w:tc>
      </w:tr>
      <w:tr w:rsidR="00CF5449" w:rsidRPr="00A258BA" w14:paraId="604CD3E7" w14:textId="77777777" w:rsidTr="001366BB">
        <w:tc>
          <w:tcPr>
            <w:tcW w:w="852" w:type="dxa"/>
          </w:tcPr>
          <w:p w14:paraId="3DFBF17D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E33ADF7" w14:textId="3D3F3C60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C41B098" w14:textId="7A71842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F2096FA" w14:textId="395F885C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Петерс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Даниэлла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Юрьевна </w:t>
            </w:r>
          </w:p>
        </w:tc>
      </w:tr>
      <w:tr w:rsidR="00CF5449" w:rsidRPr="00A258BA" w14:paraId="614A3B2B" w14:textId="77777777" w:rsidTr="001366BB">
        <w:tc>
          <w:tcPr>
            <w:tcW w:w="852" w:type="dxa"/>
          </w:tcPr>
          <w:p w14:paraId="1D6B4574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D97330E" w14:textId="056C0E3F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E6A3203" w14:textId="6FE81ECA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B0D88E9" w14:textId="20FF0AB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Плетнева Александра Кирилловна</w:t>
            </w:r>
          </w:p>
        </w:tc>
      </w:tr>
      <w:tr w:rsidR="00CF5449" w:rsidRPr="00A258BA" w14:paraId="051F3C22" w14:textId="77777777" w:rsidTr="001366BB">
        <w:tc>
          <w:tcPr>
            <w:tcW w:w="852" w:type="dxa"/>
          </w:tcPr>
          <w:p w14:paraId="363440B6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178044E" w14:textId="3754405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0E7D9F2" w14:textId="36F21C00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9A11E97" w14:textId="0516B4F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715C">
              <w:rPr>
                <w:rFonts w:ascii="Times New Roman" w:hAnsi="Times New Roman" w:cs="Times New Roman"/>
                <w:sz w:val="28"/>
                <w:szCs w:val="28"/>
              </w:rPr>
              <w:t>Рамалданова</w:t>
            </w:r>
            <w:proofErr w:type="spellEnd"/>
            <w:r w:rsidRPr="003A715C">
              <w:rPr>
                <w:rFonts w:ascii="Times New Roman" w:hAnsi="Times New Roman" w:cs="Times New Roman"/>
                <w:sz w:val="28"/>
                <w:szCs w:val="28"/>
              </w:rPr>
              <w:t xml:space="preserve"> Сабина </w:t>
            </w:r>
            <w:proofErr w:type="spellStart"/>
            <w:r w:rsidRPr="003A715C">
              <w:rPr>
                <w:rFonts w:ascii="Times New Roman" w:hAnsi="Times New Roman" w:cs="Times New Roman"/>
                <w:sz w:val="28"/>
                <w:szCs w:val="28"/>
              </w:rPr>
              <w:t>Джалиловна</w:t>
            </w:r>
            <w:proofErr w:type="spellEnd"/>
          </w:p>
        </w:tc>
      </w:tr>
      <w:tr w:rsidR="00CF5449" w:rsidRPr="00A258BA" w14:paraId="300261D7" w14:textId="77777777" w:rsidTr="001366BB">
        <w:tc>
          <w:tcPr>
            <w:tcW w:w="852" w:type="dxa"/>
          </w:tcPr>
          <w:p w14:paraId="5076E23C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3756F5F" w14:textId="0DA3656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7CCC95E" w14:textId="01290625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065618CF" w14:textId="734BBBE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Семенов Арсений Сергеевич</w:t>
            </w:r>
          </w:p>
        </w:tc>
      </w:tr>
      <w:tr w:rsidR="00CF5449" w:rsidRPr="00A258BA" w14:paraId="61A0491C" w14:textId="77777777" w:rsidTr="001366BB">
        <w:tc>
          <w:tcPr>
            <w:tcW w:w="852" w:type="dxa"/>
          </w:tcPr>
          <w:p w14:paraId="41076230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EDBF2BD" w14:textId="7BD1F74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2863BAD" w14:textId="1DDD5A43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42AC28A6" w14:textId="06556F4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B18">
              <w:rPr>
                <w:rFonts w:ascii="Times New Roman" w:hAnsi="Times New Roman" w:cs="Times New Roman"/>
                <w:sz w:val="28"/>
                <w:szCs w:val="28"/>
              </w:rPr>
              <w:t>Сергеева Кира Александровна</w:t>
            </w:r>
          </w:p>
        </w:tc>
      </w:tr>
      <w:tr w:rsidR="00CF5449" w:rsidRPr="00A258BA" w14:paraId="1BD18ED5" w14:textId="77777777" w:rsidTr="001366BB">
        <w:tc>
          <w:tcPr>
            <w:tcW w:w="852" w:type="dxa"/>
          </w:tcPr>
          <w:p w14:paraId="0AC5AADE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DD01700" w14:textId="534EA2BA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6704820" w14:textId="4FDC853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7C8BD75A" w14:textId="3B74F63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Спасенков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Арсений Сергеевич</w:t>
            </w:r>
          </w:p>
        </w:tc>
      </w:tr>
      <w:tr w:rsidR="00CF5449" w:rsidRPr="00A258BA" w14:paraId="2D1D364C" w14:textId="77777777" w:rsidTr="001366BB">
        <w:tc>
          <w:tcPr>
            <w:tcW w:w="852" w:type="dxa"/>
          </w:tcPr>
          <w:p w14:paraId="0538471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CF1852B" w14:textId="5C38AC5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D471117" w14:textId="59F09D1C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3A676F14" w14:textId="11179AA4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Устарханова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Даяна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F5449" w:rsidRPr="00A258BA" w14:paraId="3302A4B9" w14:textId="77777777" w:rsidTr="001366BB">
        <w:tc>
          <w:tcPr>
            <w:tcW w:w="852" w:type="dxa"/>
          </w:tcPr>
          <w:p w14:paraId="7E3838EA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3909B78" w14:textId="5B0C341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4966C7D" w14:textId="7EC82DC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29CCDB37" w14:textId="5194518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Ушакова София Андреевна</w:t>
            </w:r>
          </w:p>
        </w:tc>
      </w:tr>
      <w:tr w:rsidR="00CF5449" w:rsidRPr="00A258BA" w14:paraId="52DF4C0A" w14:textId="77777777" w:rsidTr="001366BB">
        <w:tc>
          <w:tcPr>
            <w:tcW w:w="852" w:type="dxa"/>
          </w:tcPr>
          <w:p w14:paraId="7ECFADEA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BCDD4AB" w14:textId="4DEC56ED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24BC806" w14:textId="60925AF4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0456FD1" w14:textId="42099578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Шалепо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Софья Валентиновна</w:t>
            </w:r>
          </w:p>
        </w:tc>
      </w:tr>
      <w:tr w:rsidR="00CF5449" w:rsidRPr="00A258BA" w14:paraId="6EA9F8D7" w14:textId="77777777" w:rsidTr="001366BB">
        <w:tc>
          <w:tcPr>
            <w:tcW w:w="852" w:type="dxa"/>
          </w:tcPr>
          <w:p w14:paraId="38E6F85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34700FA" w14:textId="606FB7B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2601543" w14:textId="59A78FA5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14:paraId="5B1C7B10" w14:textId="1FA9BB2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Яковлева Виктория Сергеевна</w:t>
            </w:r>
          </w:p>
        </w:tc>
      </w:tr>
    </w:tbl>
    <w:p w14:paraId="56A5ABC7" w14:textId="221508AF" w:rsidR="00A258BA" w:rsidRDefault="00A258BA" w:rsidP="0054413C">
      <w:pPr>
        <w:spacing w:line="259" w:lineRule="auto"/>
      </w:pPr>
    </w:p>
    <w:sectPr w:rsidR="00A258BA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3AE5"/>
    <w:multiLevelType w:val="hybridMultilevel"/>
    <w:tmpl w:val="4D58A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5693"/>
    <w:multiLevelType w:val="hybridMultilevel"/>
    <w:tmpl w:val="2EE6A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B16C6"/>
    <w:multiLevelType w:val="hybridMultilevel"/>
    <w:tmpl w:val="A0125C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1A4A28"/>
    <w:multiLevelType w:val="hybridMultilevel"/>
    <w:tmpl w:val="3800A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D1F18"/>
    <w:multiLevelType w:val="hybridMultilevel"/>
    <w:tmpl w:val="23F25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357A4"/>
    <w:multiLevelType w:val="hybridMultilevel"/>
    <w:tmpl w:val="DCBEE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54D64"/>
    <w:multiLevelType w:val="hybridMultilevel"/>
    <w:tmpl w:val="96827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060B18"/>
    <w:rsid w:val="001366BB"/>
    <w:rsid w:val="00176DD7"/>
    <w:rsid w:val="002A110A"/>
    <w:rsid w:val="002D4EAB"/>
    <w:rsid w:val="002E6AE6"/>
    <w:rsid w:val="003A715C"/>
    <w:rsid w:val="003E73B9"/>
    <w:rsid w:val="00443246"/>
    <w:rsid w:val="005071E0"/>
    <w:rsid w:val="0054413C"/>
    <w:rsid w:val="005E44CF"/>
    <w:rsid w:val="00691503"/>
    <w:rsid w:val="00695B1B"/>
    <w:rsid w:val="006E188F"/>
    <w:rsid w:val="009146C1"/>
    <w:rsid w:val="00947D90"/>
    <w:rsid w:val="00A258BA"/>
    <w:rsid w:val="00C01F75"/>
    <w:rsid w:val="00CB1199"/>
    <w:rsid w:val="00CF5449"/>
    <w:rsid w:val="00E02FAE"/>
    <w:rsid w:val="00E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7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14</cp:revision>
  <dcterms:created xsi:type="dcterms:W3CDTF">2026-10-02T06:40:00Z</dcterms:created>
  <dcterms:modified xsi:type="dcterms:W3CDTF">2026-10-29T12:20:00Z</dcterms:modified>
</cp:coreProperties>
</file>