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4F2D" w14:textId="77777777" w:rsidR="006A30F4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313152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заочных подготовительных курсов </w:t>
      </w:r>
    </w:p>
    <w:p w14:paraId="7B79C2B8" w14:textId="7CB5530D" w:rsidR="002E6AE6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2026-2027 учебный год </w:t>
      </w:r>
      <w:bookmarkEnd w:id="0"/>
    </w:p>
    <w:p w14:paraId="53401487" w14:textId="2DF98E5C" w:rsidR="006A30F4" w:rsidRDefault="006A30F4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группа (по четвертям)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8919"/>
      </w:tblGrid>
      <w:tr w:rsidR="002E6AE6" w:rsidRPr="006A30F4" w14:paraId="0B87CA61" w14:textId="77777777" w:rsidTr="006E188F">
        <w:trPr>
          <w:trHeight w:val="426"/>
        </w:trPr>
        <w:tc>
          <w:tcPr>
            <w:tcW w:w="1134" w:type="dxa"/>
          </w:tcPr>
          <w:p w14:paraId="1BCD1619" w14:textId="2D99F30D" w:rsidR="002E6AE6" w:rsidRPr="006A30F4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0F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919" w:type="dxa"/>
          </w:tcPr>
          <w:p w14:paraId="25D58624" w14:textId="23F325D3" w:rsidR="002E6AE6" w:rsidRPr="006A30F4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0F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01DAE" w:rsidRPr="006A30F4" w14:paraId="606C0182" w14:textId="77777777" w:rsidTr="00873600">
        <w:tc>
          <w:tcPr>
            <w:tcW w:w="1134" w:type="dxa"/>
          </w:tcPr>
          <w:p w14:paraId="64FFEC8F" w14:textId="77777777" w:rsidR="00C01DAE" w:rsidRPr="009965E1" w:rsidRDefault="00C01DAE" w:rsidP="009965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9230B0E" w14:textId="3DA24768" w:rsidR="00C01DAE" w:rsidRPr="006A30F4" w:rsidRDefault="00C01DAE" w:rsidP="006A3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1DAE">
              <w:rPr>
                <w:rFonts w:ascii="Times New Roman" w:hAnsi="Times New Roman" w:cs="Times New Roman"/>
                <w:sz w:val="28"/>
                <w:szCs w:val="28"/>
              </w:rPr>
              <w:t>Анцупов</w:t>
            </w:r>
            <w:proofErr w:type="spellEnd"/>
            <w:r w:rsidRPr="00C01DAE">
              <w:rPr>
                <w:rFonts w:ascii="Times New Roman" w:hAnsi="Times New Roman" w:cs="Times New Roman"/>
                <w:sz w:val="28"/>
                <w:szCs w:val="28"/>
              </w:rPr>
              <w:t xml:space="preserve"> Семён Кириллович</w:t>
            </w:r>
          </w:p>
        </w:tc>
      </w:tr>
      <w:tr w:rsidR="006A30F4" w:rsidRPr="006A30F4" w14:paraId="1A3106B8" w14:textId="77777777" w:rsidTr="00873600">
        <w:tc>
          <w:tcPr>
            <w:tcW w:w="1134" w:type="dxa"/>
          </w:tcPr>
          <w:p w14:paraId="736BA0A9" w14:textId="35F9CF91" w:rsidR="006A30F4" w:rsidRPr="009965E1" w:rsidRDefault="006A30F4" w:rsidP="009965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2FF60CB" w14:textId="29827729" w:rsidR="006A30F4" w:rsidRPr="006A30F4" w:rsidRDefault="006A30F4" w:rsidP="006A3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30F4">
              <w:rPr>
                <w:rFonts w:ascii="Times New Roman" w:hAnsi="Times New Roman" w:cs="Times New Roman"/>
                <w:sz w:val="28"/>
                <w:szCs w:val="28"/>
              </w:rPr>
              <w:t>Гурьянкина</w:t>
            </w:r>
            <w:proofErr w:type="spellEnd"/>
            <w:r w:rsidRPr="006A30F4">
              <w:rPr>
                <w:rFonts w:ascii="Times New Roman" w:hAnsi="Times New Roman" w:cs="Times New Roman"/>
                <w:sz w:val="28"/>
                <w:szCs w:val="28"/>
              </w:rPr>
              <w:t xml:space="preserve"> Ксения Романовна</w:t>
            </w:r>
          </w:p>
        </w:tc>
      </w:tr>
      <w:tr w:rsidR="006A30F4" w:rsidRPr="006A30F4" w14:paraId="75C38C49" w14:textId="77777777" w:rsidTr="00873600">
        <w:tc>
          <w:tcPr>
            <w:tcW w:w="1134" w:type="dxa"/>
          </w:tcPr>
          <w:p w14:paraId="65DB7272" w14:textId="4B9CB5C2" w:rsidR="006A30F4" w:rsidRPr="009965E1" w:rsidRDefault="006A30F4" w:rsidP="009965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EC279B3" w14:textId="0D2234CB" w:rsidR="006A30F4" w:rsidRPr="006A30F4" w:rsidRDefault="006A30F4" w:rsidP="006A3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0F4">
              <w:rPr>
                <w:rFonts w:ascii="Times New Roman" w:hAnsi="Times New Roman" w:cs="Times New Roman"/>
                <w:sz w:val="28"/>
                <w:szCs w:val="28"/>
              </w:rPr>
              <w:t>Ковальская Алиса Александровна</w:t>
            </w:r>
          </w:p>
        </w:tc>
      </w:tr>
      <w:tr w:rsidR="009965E1" w:rsidRPr="006A30F4" w14:paraId="36906713" w14:textId="77777777" w:rsidTr="00873600">
        <w:tc>
          <w:tcPr>
            <w:tcW w:w="1134" w:type="dxa"/>
          </w:tcPr>
          <w:p w14:paraId="5F029F09" w14:textId="77777777" w:rsidR="009965E1" w:rsidRPr="009965E1" w:rsidRDefault="009965E1" w:rsidP="009965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29C059F" w14:textId="7CA472FD" w:rsidR="009965E1" w:rsidRPr="006A30F4" w:rsidRDefault="009965E1" w:rsidP="006A3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5E1">
              <w:rPr>
                <w:rFonts w:ascii="Times New Roman" w:hAnsi="Times New Roman" w:cs="Times New Roman"/>
                <w:sz w:val="28"/>
                <w:szCs w:val="28"/>
              </w:rPr>
              <w:t>Колпаков Максим Олегович</w:t>
            </w:r>
          </w:p>
        </w:tc>
      </w:tr>
      <w:tr w:rsidR="006A30F4" w:rsidRPr="006A30F4" w14:paraId="159A5A49" w14:textId="77777777" w:rsidTr="00873600">
        <w:tc>
          <w:tcPr>
            <w:tcW w:w="1134" w:type="dxa"/>
          </w:tcPr>
          <w:p w14:paraId="69E9B890" w14:textId="55F5A346" w:rsidR="006A30F4" w:rsidRPr="009965E1" w:rsidRDefault="006A30F4" w:rsidP="009965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65A69D1" w14:textId="744FFB80" w:rsidR="006A30F4" w:rsidRPr="006A30F4" w:rsidRDefault="006A30F4" w:rsidP="006A3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0F4">
              <w:rPr>
                <w:rFonts w:ascii="Times New Roman" w:hAnsi="Times New Roman" w:cs="Times New Roman"/>
                <w:sz w:val="28"/>
                <w:szCs w:val="28"/>
              </w:rPr>
              <w:t>Матасова Анастасия Евгеньевна</w:t>
            </w:r>
          </w:p>
        </w:tc>
      </w:tr>
      <w:tr w:rsidR="006A30F4" w:rsidRPr="006A30F4" w14:paraId="35B1B92E" w14:textId="77777777" w:rsidTr="00873600">
        <w:tc>
          <w:tcPr>
            <w:tcW w:w="1134" w:type="dxa"/>
          </w:tcPr>
          <w:p w14:paraId="5D865073" w14:textId="4B859F6D" w:rsidR="006A30F4" w:rsidRPr="009965E1" w:rsidRDefault="006A30F4" w:rsidP="009965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4C932E2" w14:textId="3B7060B3" w:rsidR="006A30F4" w:rsidRPr="006A30F4" w:rsidRDefault="006A30F4" w:rsidP="006A3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0F4">
              <w:rPr>
                <w:rFonts w:ascii="Times New Roman" w:hAnsi="Times New Roman" w:cs="Times New Roman"/>
                <w:sz w:val="28"/>
                <w:szCs w:val="28"/>
              </w:rPr>
              <w:t>Харитонова Виктория Олеговна</w:t>
            </w:r>
          </w:p>
        </w:tc>
      </w:tr>
    </w:tbl>
    <w:p w14:paraId="2A62688A" w14:textId="3AAD4A23" w:rsidR="006E188F" w:rsidRDefault="006E188F" w:rsidP="002E6AE6">
      <w:pPr>
        <w:ind w:left="-709"/>
      </w:pPr>
    </w:p>
    <w:sectPr w:rsidR="006E188F" w:rsidSect="002E6A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415F31"/>
    <w:multiLevelType w:val="hybridMultilevel"/>
    <w:tmpl w:val="3222A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E0"/>
    <w:rsid w:val="002E6AE6"/>
    <w:rsid w:val="005071E0"/>
    <w:rsid w:val="0054413C"/>
    <w:rsid w:val="005E44CF"/>
    <w:rsid w:val="006A30F4"/>
    <w:rsid w:val="006E188F"/>
    <w:rsid w:val="009965E1"/>
    <w:rsid w:val="00A073C4"/>
    <w:rsid w:val="00C01DAE"/>
    <w:rsid w:val="00D0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C3C9"/>
  <w15:chartTrackingRefBased/>
  <w15:docId w15:val="{DDE66003-7C18-42BF-B8B5-4A154103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Кочеткова</dc:creator>
  <cp:keywords/>
  <dc:description/>
  <cp:lastModifiedBy>Наталья Кочеткова</cp:lastModifiedBy>
  <cp:revision>9</cp:revision>
  <dcterms:created xsi:type="dcterms:W3CDTF">2026-09-29T13:10:00Z</dcterms:created>
  <dcterms:modified xsi:type="dcterms:W3CDTF">2026-10-28T12:56:00Z</dcterms:modified>
</cp:coreProperties>
</file>