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74F2D" w14:textId="77777777" w:rsidR="006A30F4" w:rsidRDefault="002E6AE6" w:rsidP="002E6A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0313152"/>
      <w:r>
        <w:rPr>
          <w:rFonts w:ascii="Times New Roman" w:hAnsi="Times New Roman" w:cs="Times New Roman"/>
          <w:b/>
          <w:bCs/>
          <w:sz w:val="28"/>
          <w:szCs w:val="28"/>
        </w:rPr>
        <w:t xml:space="preserve">Список слушателей заочных подготовительных курсов </w:t>
      </w:r>
    </w:p>
    <w:p w14:paraId="7B79C2B8" w14:textId="7CB5530D" w:rsidR="002E6AE6" w:rsidRDefault="002E6AE6" w:rsidP="002E6A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2026-2027 учебный год </w:t>
      </w:r>
      <w:bookmarkEnd w:id="0"/>
    </w:p>
    <w:p w14:paraId="53401487" w14:textId="4D246289" w:rsidR="006A30F4" w:rsidRDefault="005E097A" w:rsidP="002E6A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6A30F4">
        <w:rPr>
          <w:rFonts w:ascii="Times New Roman" w:hAnsi="Times New Roman" w:cs="Times New Roman"/>
          <w:b/>
          <w:bCs/>
          <w:sz w:val="28"/>
          <w:szCs w:val="28"/>
        </w:rPr>
        <w:t xml:space="preserve"> группа </w:t>
      </w:r>
      <w:r>
        <w:rPr>
          <w:rFonts w:ascii="Times New Roman" w:hAnsi="Times New Roman" w:cs="Times New Roman"/>
          <w:b/>
          <w:bCs/>
          <w:sz w:val="28"/>
          <w:szCs w:val="28"/>
        </w:rPr>
        <w:t>СПО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134"/>
        <w:gridCol w:w="8919"/>
      </w:tblGrid>
      <w:tr w:rsidR="002E6AE6" w:rsidRPr="005E097A" w14:paraId="0B87CA61" w14:textId="77777777" w:rsidTr="00B4510A">
        <w:trPr>
          <w:trHeight w:val="426"/>
        </w:trPr>
        <w:tc>
          <w:tcPr>
            <w:tcW w:w="1134" w:type="dxa"/>
          </w:tcPr>
          <w:p w14:paraId="1BCD1619" w14:textId="2D99F30D" w:rsidR="002E6AE6" w:rsidRPr="005E097A" w:rsidRDefault="002E6AE6" w:rsidP="002E6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097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919" w:type="dxa"/>
          </w:tcPr>
          <w:p w14:paraId="25D58624" w14:textId="23F325D3" w:rsidR="002E6AE6" w:rsidRPr="005E097A" w:rsidRDefault="002E6AE6" w:rsidP="002E6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097A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B4510A" w:rsidRPr="005E097A" w14:paraId="65B92D18" w14:textId="77777777" w:rsidTr="00B4510A">
        <w:trPr>
          <w:trHeight w:val="426"/>
        </w:trPr>
        <w:tc>
          <w:tcPr>
            <w:tcW w:w="1134" w:type="dxa"/>
          </w:tcPr>
          <w:p w14:paraId="2AC72C05" w14:textId="77777777" w:rsidR="00B4510A" w:rsidRPr="00B4510A" w:rsidRDefault="00B4510A" w:rsidP="00B4510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35F07B5B" w14:textId="286DCA57" w:rsidR="00B4510A" w:rsidRPr="005E097A" w:rsidRDefault="00B4510A" w:rsidP="00B45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510A">
              <w:rPr>
                <w:rFonts w:ascii="Times New Roman" w:hAnsi="Times New Roman" w:cs="Times New Roman"/>
                <w:sz w:val="28"/>
                <w:szCs w:val="28"/>
              </w:rPr>
              <w:t>Андрийчук Андрей Геннадьевич</w:t>
            </w:r>
          </w:p>
        </w:tc>
      </w:tr>
      <w:tr w:rsidR="00B4510A" w:rsidRPr="005E097A" w14:paraId="474DCCD6" w14:textId="77777777" w:rsidTr="00B4510A">
        <w:trPr>
          <w:trHeight w:val="426"/>
        </w:trPr>
        <w:tc>
          <w:tcPr>
            <w:tcW w:w="1134" w:type="dxa"/>
          </w:tcPr>
          <w:p w14:paraId="565D342D" w14:textId="77777777" w:rsidR="00B4510A" w:rsidRPr="00B4510A" w:rsidRDefault="00B4510A" w:rsidP="00B4510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50A7900B" w14:textId="77D0FA75" w:rsidR="00B4510A" w:rsidRPr="00B4510A" w:rsidRDefault="00B4510A" w:rsidP="00B45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Бертенева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Полина Владимировна (Ефремов)</w:t>
            </w:r>
          </w:p>
        </w:tc>
      </w:tr>
      <w:tr w:rsidR="00B4510A" w:rsidRPr="005E097A" w14:paraId="0CDDED28" w14:textId="77777777" w:rsidTr="00B4510A">
        <w:trPr>
          <w:trHeight w:val="426"/>
        </w:trPr>
        <w:tc>
          <w:tcPr>
            <w:tcW w:w="1134" w:type="dxa"/>
          </w:tcPr>
          <w:p w14:paraId="2D023F0A" w14:textId="77777777" w:rsidR="00B4510A" w:rsidRPr="00B4510A" w:rsidRDefault="00B4510A" w:rsidP="00B4510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4A392219" w14:textId="460F4318" w:rsidR="00B4510A" w:rsidRDefault="00B4510A" w:rsidP="00B45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Болдина Мария Сергеевна (Ефремов)</w:t>
            </w:r>
          </w:p>
        </w:tc>
      </w:tr>
      <w:tr w:rsidR="00C715E2" w:rsidRPr="005E097A" w14:paraId="0B8B6171" w14:textId="77777777" w:rsidTr="00B4510A">
        <w:trPr>
          <w:trHeight w:val="426"/>
        </w:trPr>
        <w:tc>
          <w:tcPr>
            <w:tcW w:w="1134" w:type="dxa"/>
          </w:tcPr>
          <w:p w14:paraId="5A61B3CB" w14:textId="77777777" w:rsidR="00C715E2" w:rsidRPr="00B4510A" w:rsidRDefault="00C715E2" w:rsidP="00B4510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713B507B" w14:textId="4F9B36AA" w:rsidR="00C715E2" w:rsidRDefault="00C715E2" w:rsidP="00B45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15E2">
              <w:rPr>
                <w:rFonts w:ascii="Times New Roman" w:hAnsi="Times New Roman" w:cs="Times New Roman"/>
                <w:sz w:val="28"/>
                <w:szCs w:val="28"/>
              </w:rPr>
              <w:t>Босаргин</w:t>
            </w:r>
            <w:proofErr w:type="spellEnd"/>
            <w:r w:rsidRPr="00C715E2">
              <w:rPr>
                <w:rFonts w:ascii="Times New Roman" w:hAnsi="Times New Roman" w:cs="Times New Roman"/>
                <w:sz w:val="28"/>
                <w:szCs w:val="28"/>
              </w:rPr>
              <w:t xml:space="preserve"> Григорий </w:t>
            </w:r>
            <w:r w:rsidR="00123DDF" w:rsidRPr="00C715E2"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</w:tr>
      <w:tr w:rsidR="005A27DD" w:rsidRPr="005E097A" w14:paraId="773C9C6A" w14:textId="77777777" w:rsidTr="00B4510A">
        <w:trPr>
          <w:trHeight w:val="426"/>
        </w:trPr>
        <w:tc>
          <w:tcPr>
            <w:tcW w:w="1134" w:type="dxa"/>
          </w:tcPr>
          <w:p w14:paraId="18D986CB" w14:textId="77777777" w:rsidR="005A27DD" w:rsidRPr="00B4510A" w:rsidRDefault="005A27DD" w:rsidP="00B4510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6C14DBAE" w14:textId="2FBFD9AF" w:rsidR="005A27DD" w:rsidRDefault="005A27DD" w:rsidP="00B45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27DD">
              <w:rPr>
                <w:rFonts w:ascii="Times New Roman" w:hAnsi="Times New Roman" w:cs="Times New Roman"/>
                <w:sz w:val="28"/>
                <w:szCs w:val="28"/>
              </w:rPr>
              <w:t>Визгальникова</w:t>
            </w:r>
            <w:proofErr w:type="spellEnd"/>
            <w:r w:rsidRPr="005A27DD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Игоревна</w:t>
            </w:r>
          </w:p>
        </w:tc>
      </w:tr>
      <w:tr w:rsidR="00B4510A" w:rsidRPr="005E097A" w14:paraId="6B27D435" w14:textId="77777777" w:rsidTr="00B4510A">
        <w:trPr>
          <w:trHeight w:val="426"/>
        </w:trPr>
        <w:tc>
          <w:tcPr>
            <w:tcW w:w="1134" w:type="dxa"/>
          </w:tcPr>
          <w:p w14:paraId="17B13BE4" w14:textId="77777777" w:rsidR="00B4510A" w:rsidRPr="00B4510A" w:rsidRDefault="00B4510A" w:rsidP="00B4510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055363C9" w14:textId="3E87AA7E" w:rsidR="00B4510A" w:rsidRDefault="00B4510A" w:rsidP="00B45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Джумаева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Мафтуна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Баходуршоевна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(Ефремов)</w:t>
            </w:r>
          </w:p>
        </w:tc>
      </w:tr>
      <w:tr w:rsidR="00B4510A" w:rsidRPr="005E097A" w14:paraId="7CCFC4BF" w14:textId="77777777" w:rsidTr="00B4510A">
        <w:trPr>
          <w:trHeight w:val="426"/>
        </w:trPr>
        <w:tc>
          <w:tcPr>
            <w:tcW w:w="1134" w:type="dxa"/>
          </w:tcPr>
          <w:p w14:paraId="3EAA981A" w14:textId="77777777" w:rsidR="00B4510A" w:rsidRPr="00B4510A" w:rsidRDefault="00B4510A" w:rsidP="00B4510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319A0572" w14:textId="1CBAEED9" w:rsidR="00B4510A" w:rsidRDefault="00B4510A" w:rsidP="00B45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Кодиров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Сироджиддин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Бурхониддинович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(Ефремов)</w:t>
            </w:r>
          </w:p>
        </w:tc>
      </w:tr>
      <w:tr w:rsidR="00B4510A" w:rsidRPr="005E097A" w14:paraId="1A3106B8" w14:textId="77777777" w:rsidTr="00B4510A">
        <w:tc>
          <w:tcPr>
            <w:tcW w:w="1134" w:type="dxa"/>
          </w:tcPr>
          <w:p w14:paraId="736BA0A9" w14:textId="64F1AAD5" w:rsidR="00B4510A" w:rsidRPr="00B4510A" w:rsidRDefault="00B4510A" w:rsidP="00B4510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02FF60CB" w14:textId="4397E94E" w:rsidR="00B4510A" w:rsidRPr="005E097A" w:rsidRDefault="00B4510A" w:rsidP="00B45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097A">
              <w:rPr>
                <w:rFonts w:ascii="Times New Roman" w:hAnsi="Times New Roman" w:cs="Times New Roman"/>
                <w:sz w:val="28"/>
                <w:szCs w:val="28"/>
              </w:rPr>
              <w:t>Подвиженко</w:t>
            </w:r>
            <w:proofErr w:type="spellEnd"/>
            <w:r w:rsidRPr="005E097A">
              <w:rPr>
                <w:rFonts w:ascii="Times New Roman" w:hAnsi="Times New Roman" w:cs="Times New Roman"/>
                <w:sz w:val="28"/>
                <w:szCs w:val="28"/>
              </w:rPr>
              <w:t xml:space="preserve"> Валерия Альбертовна</w:t>
            </w:r>
          </w:p>
        </w:tc>
      </w:tr>
      <w:tr w:rsidR="004D5772" w:rsidRPr="005E097A" w14:paraId="43DD203A" w14:textId="77777777" w:rsidTr="00B4510A">
        <w:tc>
          <w:tcPr>
            <w:tcW w:w="1134" w:type="dxa"/>
          </w:tcPr>
          <w:p w14:paraId="7650AD80" w14:textId="77777777" w:rsidR="004D5772" w:rsidRPr="00B4510A" w:rsidRDefault="004D5772" w:rsidP="00B4510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101D01DC" w14:textId="0FB3B187" w:rsidR="004D5772" w:rsidRPr="005E097A" w:rsidRDefault="004D5772" w:rsidP="00B45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Семенова Елизавета Алексеевна</w:t>
            </w:r>
          </w:p>
        </w:tc>
      </w:tr>
      <w:tr w:rsidR="00B4510A" w:rsidRPr="005E097A" w14:paraId="75C38C49" w14:textId="77777777" w:rsidTr="00B4510A">
        <w:tc>
          <w:tcPr>
            <w:tcW w:w="1134" w:type="dxa"/>
          </w:tcPr>
          <w:p w14:paraId="65DB7272" w14:textId="2633898B" w:rsidR="00B4510A" w:rsidRPr="00B4510A" w:rsidRDefault="00B4510A" w:rsidP="00B4510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2EC279B3" w14:textId="35DE3266" w:rsidR="00B4510A" w:rsidRPr="005E097A" w:rsidRDefault="00B4510A" w:rsidP="00B45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097A">
              <w:rPr>
                <w:rFonts w:ascii="Times New Roman" w:hAnsi="Times New Roman" w:cs="Times New Roman"/>
                <w:sz w:val="28"/>
                <w:szCs w:val="28"/>
              </w:rPr>
              <w:t xml:space="preserve">Семенова Ирина Евгеньевна </w:t>
            </w:r>
          </w:p>
        </w:tc>
      </w:tr>
      <w:tr w:rsidR="00B4510A" w:rsidRPr="005E097A" w14:paraId="159A5A49" w14:textId="77777777" w:rsidTr="00B4510A">
        <w:tc>
          <w:tcPr>
            <w:tcW w:w="1134" w:type="dxa"/>
          </w:tcPr>
          <w:p w14:paraId="69E9B890" w14:textId="22305D02" w:rsidR="00B4510A" w:rsidRPr="00B4510A" w:rsidRDefault="00B4510A" w:rsidP="00B4510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465A69D1" w14:textId="28403D76" w:rsidR="00B4510A" w:rsidRPr="005E097A" w:rsidRDefault="00B4510A" w:rsidP="00B45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097A">
              <w:rPr>
                <w:rFonts w:ascii="Times New Roman" w:hAnsi="Times New Roman" w:cs="Times New Roman"/>
                <w:sz w:val="28"/>
                <w:szCs w:val="28"/>
              </w:rPr>
              <w:t>Соколова Екатерина Александровна</w:t>
            </w:r>
          </w:p>
        </w:tc>
      </w:tr>
      <w:tr w:rsidR="00B4510A" w:rsidRPr="005E097A" w14:paraId="5A33E171" w14:textId="77777777" w:rsidTr="00B4510A">
        <w:tc>
          <w:tcPr>
            <w:tcW w:w="1134" w:type="dxa"/>
          </w:tcPr>
          <w:p w14:paraId="7B12ACD3" w14:textId="77777777" w:rsidR="00B4510A" w:rsidRPr="00B4510A" w:rsidRDefault="00B4510A" w:rsidP="00B4510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167D2652" w14:textId="49ADFF37" w:rsidR="00B4510A" w:rsidRPr="00B5287E" w:rsidRDefault="00B4510A" w:rsidP="00B45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Филиппов Евгений Александрович (Ефремов)</w:t>
            </w:r>
          </w:p>
        </w:tc>
      </w:tr>
    </w:tbl>
    <w:p w14:paraId="3C7C8A09" w14:textId="43829981" w:rsidR="005E097A" w:rsidRDefault="005E097A" w:rsidP="005E097A">
      <w:pPr>
        <w:ind w:left="-709"/>
      </w:pPr>
    </w:p>
    <w:sectPr w:rsidR="005E097A" w:rsidSect="002E6AE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776CE"/>
    <w:multiLevelType w:val="hybridMultilevel"/>
    <w:tmpl w:val="18A61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057E0"/>
    <w:multiLevelType w:val="hybridMultilevel"/>
    <w:tmpl w:val="E4F2D5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1E0"/>
    <w:rsid w:val="00080B57"/>
    <w:rsid w:val="000B458C"/>
    <w:rsid w:val="00123DDF"/>
    <w:rsid w:val="002E6AE6"/>
    <w:rsid w:val="0041751D"/>
    <w:rsid w:val="004D5772"/>
    <w:rsid w:val="005071E0"/>
    <w:rsid w:val="0054413C"/>
    <w:rsid w:val="005A27DD"/>
    <w:rsid w:val="005E097A"/>
    <w:rsid w:val="005E44CF"/>
    <w:rsid w:val="006A30F4"/>
    <w:rsid w:val="006E188F"/>
    <w:rsid w:val="00B4510A"/>
    <w:rsid w:val="00B5287E"/>
    <w:rsid w:val="00C715E2"/>
    <w:rsid w:val="00EF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5C3C9"/>
  <w15:chartTrackingRefBased/>
  <w15:docId w15:val="{DDE66003-7C18-42BF-B8B5-4A154103E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AE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6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28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Кочеткова</dc:creator>
  <cp:keywords/>
  <dc:description/>
  <cp:lastModifiedBy>Наталья Кочеткова</cp:lastModifiedBy>
  <cp:revision>2</cp:revision>
  <dcterms:created xsi:type="dcterms:W3CDTF">2026-10-28T13:13:00Z</dcterms:created>
  <dcterms:modified xsi:type="dcterms:W3CDTF">2026-10-28T13:13:00Z</dcterms:modified>
</cp:coreProperties>
</file>