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DAA24" w14:textId="4AA55289" w:rsidR="00CB7D2C" w:rsidRPr="006D3F0D" w:rsidRDefault="00CB7D2C" w:rsidP="00CB7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F0D"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</w:t>
      </w:r>
      <w:r w:rsidR="00DC3CE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705D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C3CE5">
        <w:rPr>
          <w:rFonts w:ascii="Times New Roman" w:hAnsi="Times New Roman" w:cs="Times New Roman"/>
          <w:b/>
          <w:bCs/>
          <w:sz w:val="28"/>
          <w:szCs w:val="28"/>
        </w:rPr>
        <w:t xml:space="preserve"> медицинских классов 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DC43B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C43B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B7D2C" w:rsidRPr="00255EF3" w14:paraId="4BCBE6CA" w14:textId="77777777" w:rsidTr="00784142">
        <w:tc>
          <w:tcPr>
            <w:tcW w:w="9345" w:type="dxa"/>
          </w:tcPr>
          <w:p w14:paraId="4AE4EFAF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группа</w:t>
            </w:r>
          </w:p>
        </w:tc>
      </w:tr>
      <w:tr w:rsidR="00CB7D2C" w:rsidRPr="00255EF3" w14:paraId="465B4702" w14:textId="77777777" w:rsidTr="004B3BFB">
        <w:trPr>
          <w:trHeight w:val="440"/>
        </w:trPr>
        <w:tc>
          <w:tcPr>
            <w:tcW w:w="9345" w:type="dxa"/>
          </w:tcPr>
          <w:tbl>
            <w:tblPr>
              <w:tblW w:w="7960" w:type="dxa"/>
              <w:tblLook w:val="04A0" w:firstRow="1" w:lastRow="0" w:firstColumn="1" w:lastColumn="0" w:noHBand="0" w:noVBand="1"/>
            </w:tblPr>
            <w:tblGrid>
              <w:gridCol w:w="7960"/>
            </w:tblGrid>
            <w:tr w:rsidR="00CB7D2C" w:rsidRPr="00255EF3" w14:paraId="0F071CB0" w14:textId="77777777" w:rsidTr="00784142">
              <w:trPr>
                <w:trHeight w:val="300"/>
              </w:trPr>
              <w:tc>
                <w:tcPr>
                  <w:tcW w:w="7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7EC98F" w14:textId="275FFB26" w:rsidR="00CB7D2C" w:rsidRPr="00255EF3" w:rsidRDefault="00DC43B6" w:rsidP="00DC43B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55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МБОУ «Школа № </w:t>
                  </w:r>
                  <w:r w:rsidR="00DC3CE5" w:rsidRPr="00255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67»</w:t>
                  </w:r>
                </w:p>
              </w:tc>
            </w:tr>
          </w:tbl>
          <w:p w14:paraId="6DB4A643" w14:textId="331AFAC9" w:rsidR="00CB7D2C" w:rsidRPr="00255EF3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D2C" w:rsidRPr="00255EF3" w14:paraId="7E46C676" w14:textId="77777777" w:rsidTr="00784142">
        <w:tc>
          <w:tcPr>
            <w:tcW w:w="9345" w:type="dxa"/>
          </w:tcPr>
          <w:p w14:paraId="36BFFC82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группа</w:t>
            </w:r>
          </w:p>
        </w:tc>
      </w:tr>
      <w:tr w:rsidR="00CB7D2C" w:rsidRPr="00255EF3" w14:paraId="6A5CEACC" w14:textId="77777777" w:rsidTr="00784142">
        <w:tc>
          <w:tcPr>
            <w:tcW w:w="9345" w:type="dxa"/>
          </w:tcPr>
          <w:p w14:paraId="7911A645" w14:textId="77777777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МАОУ «Школа № 3 «Центр развития образования»</w:t>
            </w:r>
          </w:p>
          <w:p w14:paraId="15A487BC" w14:textId="0A0C8830" w:rsidR="00CB7D2C" w:rsidRPr="00255EF3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r w:rsidR="00F705D0" w:rsidRPr="00255EF3">
              <w:rPr>
                <w:rFonts w:ascii="Times New Roman" w:hAnsi="Times New Roman" w:cs="Times New Roman"/>
                <w:sz w:val="28"/>
                <w:szCs w:val="28"/>
              </w:rPr>
              <w:t>Лицей № 4</w:t>
            </w: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68E92D2" w14:textId="77777777" w:rsidR="00DC3CE5" w:rsidRDefault="00F705D0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2C523F8E" w14:textId="36A355AF" w:rsidR="004B3BFB" w:rsidRPr="00255EF3" w:rsidRDefault="004B3BFB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Родители: </w:t>
            </w:r>
            <w:proofErr w:type="spellStart"/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Глебкина</w:t>
            </w:r>
            <w:proofErr w:type="spellEnd"/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Олеговна</w:t>
            </w:r>
          </w:p>
        </w:tc>
      </w:tr>
      <w:tr w:rsidR="00CB7D2C" w:rsidRPr="00255EF3" w14:paraId="216308DA" w14:textId="77777777" w:rsidTr="00784142">
        <w:tc>
          <w:tcPr>
            <w:tcW w:w="9345" w:type="dxa"/>
          </w:tcPr>
          <w:p w14:paraId="09A88781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группа</w:t>
            </w:r>
          </w:p>
        </w:tc>
      </w:tr>
      <w:tr w:rsidR="00CB7D2C" w:rsidRPr="00255EF3" w14:paraId="68D2982E" w14:textId="77777777" w:rsidTr="00784142">
        <w:tc>
          <w:tcPr>
            <w:tcW w:w="9345" w:type="dxa"/>
          </w:tcPr>
          <w:p w14:paraId="105BFD9F" w14:textId="77777777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16»</w:t>
            </w:r>
          </w:p>
          <w:p w14:paraId="341D78DB" w14:textId="5CE63B02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54»</w:t>
            </w:r>
          </w:p>
          <w:p w14:paraId="522E49DB" w14:textId="6BD2E4E8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58»</w:t>
            </w:r>
          </w:p>
          <w:p w14:paraId="1E52C815" w14:textId="124AB40E" w:rsidR="00DC3CE5" w:rsidRPr="00255EF3" w:rsidRDefault="00F705D0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63»</w:t>
            </w:r>
          </w:p>
        </w:tc>
      </w:tr>
      <w:tr w:rsidR="00CB7D2C" w:rsidRPr="00255EF3" w14:paraId="13494066" w14:textId="77777777" w:rsidTr="00784142">
        <w:tc>
          <w:tcPr>
            <w:tcW w:w="9345" w:type="dxa"/>
          </w:tcPr>
          <w:p w14:paraId="722512A5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группа</w:t>
            </w:r>
          </w:p>
        </w:tc>
      </w:tr>
      <w:tr w:rsidR="00CB7D2C" w:rsidRPr="00255EF3" w14:paraId="49AAD208" w14:textId="77777777" w:rsidTr="00784142">
        <w:tc>
          <w:tcPr>
            <w:tcW w:w="9345" w:type="dxa"/>
          </w:tcPr>
          <w:p w14:paraId="3B3A8FBA" w14:textId="7127D80D" w:rsidR="00CB7D2C" w:rsidRPr="00255EF3" w:rsidRDefault="00CB7D2C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3CE5" w:rsidRPr="00255E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705D0" w:rsidRPr="00255E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7F9FB3" w14:textId="77777777" w:rsidR="00DC3CE5" w:rsidRPr="00255EF3" w:rsidRDefault="00DC3CE5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65»</w:t>
            </w:r>
          </w:p>
          <w:p w14:paraId="3EFB4C4C" w14:textId="3DFA7720" w:rsidR="00255EF3" w:rsidRPr="00255EF3" w:rsidRDefault="00255EF3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«Дядьковская средняя школа»</w:t>
            </w:r>
          </w:p>
        </w:tc>
      </w:tr>
    </w:tbl>
    <w:p w14:paraId="0CA03157" w14:textId="77777777" w:rsidR="00414376" w:rsidRDefault="00414376"/>
    <w:sectPr w:rsidR="00414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AB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3D6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C3893"/>
    <w:multiLevelType w:val="hybridMultilevel"/>
    <w:tmpl w:val="18DC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96FF5"/>
    <w:multiLevelType w:val="hybridMultilevel"/>
    <w:tmpl w:val="C5864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81B82"/>
    <w:multiLevelType w:val="hybridMultilevel"/>
    <w:tmpl w:val="DE2CC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5C"/>
    <w:rsid w:val="00097AB4"/>
    <w:rsid w:val="00255EF3"/>
    <w:rsid w:val="00414376"/>
    <w:rsid w:val="004B3BFB"/>
    <w:rsid w:val="0090045C"/>
    <w:rsid w:val="00CB7D2C"/>
    <w:rsid w:val="00DC3CE5"/>
    <w:rsid w:val="00DC43B6"/>
    <w:rsid w:val="00DD00F9"/>
    <w:rsid w:val="00F7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8DA5"/>
  <w15:chartTrackingRefBased/>
  <w15:docId w15:val="{5CC0F63A-41EE-473F-BFD9-0574AA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7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Хренова</dc:creator>
  <cp:keywords/>
  <dc:description/>
  <cp:lastModifiedBy>Наталья Кочеткова</cp:lastModifiedBy>
  <cp:revision>5</cp:revision>
  <dcterms:created xsi:type="dcterms:W3CDTF">2026-09-29T12:35:00Z</dcterms:created>
  <dcterms:modified xsi:type="dcterms:W3CDTF">2026-10-09T11:52:00Z</dcterms:modified>
</cp:coreProperties>
</file>