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2FED4" w14:textId="1523B92D" w:rsidR="00322806" w:rsidRDefault="00322806" w:rsidP="00A66973">
      <w:pPr>
        <w:spacing w:after="0"/>
        <w:ind w:left="439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28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Утверждаю</w:t>
      </w:r>
    </w:p>
    <w:p w14:paraId="4AB708F8" w14:textId="0BE9A1EF" w:rsidR="00322806" w:rsidRPr="00322806" w:rsidRDefault="00322806" w:rsidP="00A66973">
      <w:pPr>
        <w:spacing w:after="0"/>
        <w:ind w:left="43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Проректор по научной работе и инновационному развитию </w:t>
      </w:r>
    </w:p>
    <w:p w14:paraId="6ADFF8E5" w14:textId="77777777" w:rsidR="00322806" w:rsidRPr="00322806" w:rsidRDefault="00322806" w:rsidP="00A66973">
      <w:pPr>
        <w:spacing w:after="0"/>
        <w:ind w:left="43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806">
        <w:rPr>
          <w:rFonts w:ascii="Times New Roman" w:eastAsia="Times New Roman" w:hAnsi="Times New Roman" w:cs="Times New Roman"/>
          <w:sz w:val="28"/>
          <w:szCs w:val="28"/>
          <w:lang w:eastAsia="ru-RU"/>
        </w:rPr>
        <w:t>ФГБОУ ВО РязГМУ Минздрава России,</w:t>
      </w:r>
    </w:p>
    <w:p w14:paraId="2D5C4B20" w14:textId="00C32AEE" w:rsidR="00322806" w:rsidRPr="00322806" w:rsidRDefault="00322806" w:rsidP="00A66973">
      <w:pPr>
        <w:spacing w:after="0"/>
        <w:ind w:left="43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806">
        <w:rPr>
          <w:rFonts w:ascii="Times New Roman" w:eastAsia="Times New Roman" w:hAnsi="Times New Roman" w:cs="Times New Roman"/>
          <w:sz w:val="28"/>
          <w:szCs w:val="28"/>
          <w:lang w:eastAsia="ru-RU"/>
        </w:rPr>
        <w:t>д.м.н., профессор</w:t>
      </w:r>
      <w:r w:rsidR="003D30C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Pr="00322806">
        <w:rPr>
          <w:rFonts w:ascii="Times New Roman" w:eastAsia="Times New Roman" w:hAnsi="Times New Roman" w:cs="Times New Roman"/>
          <w:sz w:val="28"/>
          <w:szCs w:val="28"/>
          <w:lang w:eastAsia="ru-RU"/>
        </w:rPr>
        <w:t>И.А. Сучков</w:t>
      </w:r>
    </w:p>
    <w:p w14:paraId="48BACDB0" w14:textId="68217974" w:rsidR="00322806" w:rsidRPr="00322806" w:rsidRDefault="00322806" w:rsidP="00A66973">
      <w:pPr>
        <w:spacing w:after="0"/>
        <w:ind w:left="43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92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10FDA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721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326738" w:rsidRPr="00721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сентября </w:t>
      </w:r>
      <w:r w:rsidR="00A50DA3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Pr="00721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4171A238" w14:textId="77777777" w:rsidR="00322806" w:rsidRPr="00322806" w:rsidRDefault="00322806" w:rsidP="009A06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F690A8C" w14:textId="77777777" w:rsidR="00322806" w:rsidRPr="00322806" w:rsidRDefault="00322806" w:rsidP="002170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28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РАБОТЫ НАУЧНО-ПЛАНОВОГО СОВЕТА</w:t>
      </w:r>
    </w:p>
    <w:p w14:paraId="3BC66C49" w14:textId="04B92219" w:rsidR="00322806" w:rsidRDefault="00322806" w:rsidP="002170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28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="00A50D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2026</w:t>
      </w:r>
      <w:r w:rsidRPr="003228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</w:t>
      </w:r>
      <w:r w:rsidR="00A50D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2027</w:t>
      </w:r>
      <w:r w:rsidRPr="003228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14:paraId="0F6EAF35" w14:textId="77777777" w:rsidR="0007545E" w:rsidRPr="00322806" w:rsidRDefault="0007545E" w:rsidP="002170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6292"/>
        <w:gridCol w:w="1814"/>
      </w:tblGrid>
      <w:tr w:rsidR="008D65F0" w:rsidRPr="00322806" w14:paraId="3AB9D4AC" w14:textId="3A2AE35C" w:rsidTr="0054656B">
        <w:trPr>
          <w:trHeight w:val="567"/>
          <w:jc w:val="center"/>
        </w:trPr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2D8E9" w14:textId="516717CD" w:rsidR="008D65F0" w:rsidRPr="0054656B" w:rsidRDefault="0054656B" w:rsidP="00546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465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8FCDF" w14:textId="503967BE" w:rsidR="008D65F0" w:rsidRPr="0054656B" w:rsidRDefault="0054656B" w:rsidP="0054656B">
            <w:pPr>
              <w:spacing w:after="0" w:line="240" w:lineRule="auto"/>
              <w:ind w:left="56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465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Повестка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1250E" w14:textId="5EB7AED7" w:rsidR="008D65F0" w:rsidRPr="0054656B" w:rsidRDefault="0054656B" w:rsidP="0054656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465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Отметка о выполнении</w:t>
            </w:r>
          </w:p>
        </w:tc>
      </w:tr>
      <w:tr w:rsidR="0054656B" w:rsidRPr="00322806" w14:paraId="0BE769F1" w14:textId="77777777" w:rsidTr="0054656B">
        <w:trPr>
          <w:trHeight w:val="1374"/>
          <w:jc w:val="center"/>
        </w:trPr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3F04A" w14:textId="77777777" w:rsidR="0054656B" w:rsidRPr="00AA6628" w:rsidRDefault="0054656B" w:rsidP="00546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62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14:paraId="0805FC16" w14:textId="77777777" w:rsidR="0054656B" w:rsidRPr="00AA6628" w:rsidRDefault="0054656B" w:rsidP="00546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08B7D1" w14:textId="51612879" w:rsidR="0054656B" w:rsidRPr="00AA6628" w:rsidRDefault="001B1B10" w:rsidP="00546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  <w:r w:rsidR="0054656B" w:rsidRPr="00AA66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.09</w:t>
            </w:r>
            <w:r w:rsidR="005465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.2026</w:t>
            </w:r>
            <w:r w:rsidR="0054656B" w:rsidRPr="00AA66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8E99" w14:textId="77777777" w:rsidR="0054656B" w:rsidRPr="003E584A" w:rsidRDefault="0054656B" w:rsidP="0054656B">
            <w:pPr>
              <w:numPr>
                <w:ilvl w:val="0"/>
                <w:numId w:val="1"/>
              </w:numPr>
              <w:spacing w:after="0" w:line="240" w:lineRule="auto"/>
              <w:ind w:left="323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84A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плана работы НПС университета, изменений в составе НПС и проблемных комиссий.</w:t>
            </w:r>
          </w:p>
          <w:p w14:paraId="1F923410" w14:textId="77777777" w:rsidR="0054656B" w:rsidRDefault="0054656B" w:rsidP="0054656B">
            <w:pPr>
              <w:numPr>
                <w:ilvl w:val="0"/>
                <w:numId w:val="1"/>
              </w:numPr>
              <w:spacing w:after="0" w:line="240" w:lineRule="auto"/>
              <w:ind w:left="323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921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кандидатских диссертаций</w:t>
            </w:r>
            <w:r w:rsidRPr="003E584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6E4114B" w14:textId="77777777" w:rsidR="0054656B" w:rsidRDefault="0054656B" w:rsidP="0054656B">
            <w:pPr>
              <w:numPr>
                <w:ilvl w:val="0"/>
                <w:numId w:val="1"/>
              </w:numPr>
              <w:spacing w:after="0" w:line="240" w:lineRule="auto"/>
              <w:ind w:left="323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92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заявок на патенты и рацпредложения.</w:t>
            </w:r>
          </w:p>
          <w:p w14:paraId="7C808EB6" w14:textId="36784F07" w:rsidR="0054656B" w:rsidRPr="003E584A" w:rsidRDefault="0054656B" w:rsidP="0054656B">
            <w:pPr>
              <w:numPr>
                <w:ilvl w:val="0"/>
                <w:numId w:val="1"/>
              </w:numPr>
              <w:spacing w:after="0" w:line="240" w:lineRule="auto"/>
              <w:ind w:left="323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C56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Разное.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FC863" w14:textId="77777777" w:rsidR="0054656B" w:rsidRPr="003E584A" w:rsidRDefault="0054656B" w:rsidP="0054656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656B" w:rsidRPr="00322806" w14:paraId="7A827B5D" w14:textId="1BD73B64" w:rsidTr="0054656B">
        <w:trPr>
          <w:trHeight w:val="1098"/>
          <w:jc w:val="center"/>
        </w:trPr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0A646" w14:textId="77777777" w:rsidR="0054656B" w:rsidRPr="00AA6628" w:rsidRDefault="0054656B" w:rsidP="00546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628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14:paraId="2D979277" w14:textId="77777777" w:rsidR="0054656B" w:rsidRPr="00AA6628" w:rsidRDefault="0054656B" w:rsidP="00546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DA9A33" w14:textId="5A39EA84" w:rsidR="0054656B" w:rsidRPr="00AA6628" w:rsidRDefault="00BC3A9F" w:rsidP="00546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08</w:t>
            </w:r>
            <w:r w:rsidR="0054656B" w:rsidRPr="00AA66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.10</w:t>
            </w:r>
            <w:r w:rsidR="005465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.2026</w:t>
            </w:r>
          </w:p>
        </w:tc>
        <w:tc>
          <w:tcPr>
            <w:tcW w:w="3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A6E7F" w14:textId="77777777" w:rsidR="0054656B" w:rsidRPr="00462E31" w:rsidRDefault="0054656B" w:rsidP="0054656B">
            <w:pPr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323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E31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Отчеты о выполнении проектов НИР (промежуточные/итоговые).</w:t>
            </w:r>
          </w:p>
          <w:p w14:paraId="4DC1085E" w14:textId="77777777" w:rsidR="0054656B" w:rsidRPr="00462E31" w:rsidRDefault="0054656B" w:rsidP="0054656B">
            <w:pPr>
              <w:pStyle w:val="a8"/>
              <w:numPr>
                <w:ilvl w:val="0"/>
                <w:numId w:val="2"/>
              </w:numPr>
              <w:tabs>
                <w:tab w:val="left" w:pos="0"/>
                <w:tab w:val="left" w:pos="251"/>
              </w:tabs>
              <w:spacing w:after="0" w:line="240" w:lineRule="auto"/>
              <w:ind w:left="323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E31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тем проектных НИР.</w:t>
            </w:r>
          </w:p>
          <w:p w14:paraId="55BA89E1" w14:textId="77777777" w:rsidR="00B37E27" w:rsidRPr="00462E31" w:rsidRDefault="00B37E27" w:rsidP="00B37E27">
            <w:pPr>
              <w:pStyle w:val="a8"/>
              <w:numPr>
                <w:ilvl w:val="0"/>
                <w:numId w:val="2"/>
              </w:numPr>
              <w:tabs>
                <w:tab w:val="left" w:pos="0"/>
                <w:tab w:val="left" w:pos="251"/>
              </w:tabs>
              <w:spacing w:after="0" w:line="240" w:lineRule="auto"/>
              <w:ind w:left="323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E3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заявок на патенты и рацпредложения.</w:t>
            </w:r>
          </w:p>
          <w:p w14:paraId="016AD538" w14:textId="77777777" w:rsidR="0054656B" w:rsidRPr="00462E31" w:rsidRDefault="0054656B" w:rsidP="0054656B">
            <w:pPr>
              <w:pStyle w:val="a8"/>
              <w:numPr>
                <w:ilvl w:val="0"/>
                <w:numId w:val="2"/>
              </w:numPr>
              <w:tabs>
                <w:tab w:val="left" w:pos="0"/>
                <w:tab w:val="left" w:pos="251"/>
              </w:tabs>
              <w:spacing w:after="0" w:line="240" w:lineRule="auto"/>
              <w:ind w:left="323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E31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Разное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E32BD" w14:textId="77777777" w:rsidR="0054656B" w:rsidRPr="00462E31" w:rsidRDefault="0054656B" w:rsidP="0054656B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656B" w:rsidRPr="00322806" w14:paraId="6DC9F1B0" w14:textId="5ABD341B" w:rsidTr="0054656B">
        <w:trPr>
          <w:trHeight w:val="699"/>
          <w:jc w:val="center"/>
        </w:trPr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9D90" w14:textId="77777777" w:rsidR="0054656B" w:rsidRPr="00AA6628" w:rsidRDefault="0054656B" w:rsidP="00546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628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14:paraId="3D808F94" w14:textId="77777777" w:rsidR="0054656B" w:rsidRPr="00AA6628" w:rsidRDefault="0054656B" w:rsidP="00546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10FAC2" w14:textId="2581CB67" w:rsidR="0054656B" w:rsidRPr="00AA6628" w:rsidRDefault="00B16F33" w:rsidP="00546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  <w:r w:rsidR="0054656B" w:rsidRPr="00AA66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.11</w:t>
            </w:r>
            <w:r w:rsidR="005465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.2026</w:t>
            </w:r>
          </w:p>
        </w:tc>
        <w:tc>
          <w:tcPr>
            <w:tcW w:w="3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09DBA" w14:textId="77777777" w:rsidR="0054656B" w:rsidRPr="00462E31" w:rsidRDefault="0054656B" w:rsidP="0054656B">
            <w:pPr>
              <w:pStyle w:val="a8"/>
              <w:numPr>
                <w:ilvl w:val="0"/>
                <w:numId w:val="14"/>
              </w:numPr>
              <w:tabs>
                <w:tab w:val="left" w:pos="206"/>
              </w:tabs>
              <w:spacing w:after="0" w:line="240" w:lineRule="auto"/>
              <w:ind w:left="323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E31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Отчеты о выполнении проектов НИР (промежуточные/итоговые).</w:t>
            </w:r>
          </w:p>
          <w:p w14:paraId="4126F2FB" w14:textId="77777777" w:rsidR="0054656B" w:rsidRPr="00462E31" w:rsidRDefault="0054656B" w:rsidP="0054656B">
            <w:pPr>
              <w:pStyle w:val="a8"/>
              <w:numPr>
                <w:ilvl w:val="0"/>
                <w:numId w:val="14"/>
              </w:numPr>
              <w:tabs>
                <w:tab w:val="left" w:pos="206"/>
              </w:tabs>
              <w:spacing w:after="0" w:line="240" w:lineRule="auto"/>
              <w:ind w:left="323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E31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тем проектных НИР.</w:t>
            </w:r>
          </w:p>
          <w:p w14:paraId="294F3379" w14:textId="77777777" w:rsidR="00B37E27" w:rsidRPr="00462E31" w:rsidRDefault="00B37E27" w:rsidP="00B37E27">
            <w:pPr>
              <w:pStyle w:val="a8"/>
              <w:numPr>
                <w:ilvl w:val="0"/>
                <w:numId w:val="14"/>
              </w:numPr>
              <w:tabs>
                <w:tab w:val="left" w:pos="206"/>
              </w:tabs>
              <w:spacing w:after="0" w:line="240" w:lineRule="auto"/>
              <w:ind w:left="323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E3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заявок на патенты и рацпредложения.</w:t>
            </w:r>
          </w:p>
          <w:p w14:paraId="0E445051" w14:textId="77777777" w:rsidR="0054656B" w:rsidRPr="00462E31" w:rsidRDefault="0054656B" w:rsidP="0054656B">
            <w:pPr>
              <w:pStyle w:val="a8"/>
              <w:numPr>
                <w:ilvl w:val="0"/>
                <w:numId w:val="14"/>
              </w:numPr>
              <w:tabs>
                <w:tab w:val="left" w:pos="206"/>
              </w:tabs>
              <w:spacing w:after="0" w:line="240" w:lineRule="auto"/>
              <w:ind w:left="323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E31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Разное.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4D989" w14:textId="77777777" w:rsidR="0054656B" w:rsidRPr="008D65F0" w:rsidRDefault="0054656B" w:rsidP="0054656B">
            <w:pPr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656B" w:rsidRPr="00322806" w14:paraId="4D798DBA" w14:textId="2E9A1B90" w:rsidTr="0054656B">
        <w:trPr>
          <w:trHeight w:val="691"/>
          <w:jc w:val="center"/>
        </w:trPr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9EAF7" w14:textId="77777777" w:rsidR="0054656B" w:rsidRPr="00AA6628" w:rsidRDefault="0054656B" w:rsidP="00546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628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14:paraId="69C7F3A6" w14:textId="77777777" w:rsidR="0054656B" w:rsidRPr="00AA6628" w:rsidRDefault="0054656B" w:rsidP="00546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DB1321" w14:textId="57A4F994" w:rsidR="0054656B" w:rsidRPr="00AA6628" w:rsidRDefault="00B16F33" w:rsidP="0054656B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  <w:r w:rsidR="0054656B" w:rsidRPr="00AA66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.12</w:t>
            </w:r>
            <w:r w:rsidR="005465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.2026</w:t>
            </w:r>
          </w:p>
        </w:tc>
        <w:tc>
          <w:tcPr>
            <w:tcW w:w="3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9B4DF" w14:textId="25128E13" w:rsidR="0054656B" w:rsidRPr="00462E31" w:rsidRDefault="0054656B" w:rsidP="0054656B">
            <w:pPr>
              <w:pStyle w:val="a8"/>
              <w:numPr>
                <w:ilvl w:val="0"/>
                <w:numId w:val="15"/>
              </w:numPr>
              <w:spacing w:after="0" w:line="240" w:lineRule="auto"/>
              <w:ind w:left="323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Промежуточный</w:t>
            </w:r>
            <w:r w:rsidRPr="00462E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отчет о выполнении грант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РНФ в 2026</w:t>
            </w:r>
            <w:r w:rsidRPr="00462E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года.</w:t>
            </w:r>
            <w:r>
              <w:t xml:space="preserve"> </w:t>
            </w:r>
            <w:r w:rsidRPr="007219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Доклад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руководителя</w:t>
            </w:r>
            <w:r w:rsidRPr="007219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гранта.</w:t>
            </w:r>
          </w:p>
          <w:p w14:paraId="0D3F09B0" w14:textId="03E17C03" w:rsidR="0054656B" w:rsidRPr="00462E31" w:rsidRDefault="0054656B" w:rsidP="0054656B">
            <w:pPr>
              <w:pStyle w:val="a8"/>
              <w:numPr>
                <w:ilvl w:val="0"/>
                <w:numId w:val="15"/>
              </w:numPr>
              <w:spacing w:after="0" w:line="240" w:lineRule="auto"/>
              <w:ind w:left="323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E3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ые</w:t>
            </w:r>
            <w:r w:rsidRPr="00462E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отчет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462E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выполнении внутривузовских грантов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  <w:r w:rsidRPr="00462E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года.</w:t>
            </w:r>
            <w:r>
              <w:t xml:space="preserve"> </w:t>
            </w:r>
            <w:r w:rsidRPr="007219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Доклад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руководителей</w:t>
            </w:r>
            <w:r w:rsidRPr="007219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 w:rsidRPr="0072192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66359FD" w14:textId="77777777" w:rsidR="0054656B" w:rsidRPr="00462E31" w:rsidRDefault="0054656B" w:rsidP="0054656B">
            <w:pPr>
              <w:pStyle w:val="a8"/>
              <w:numPr>
                <w:ilvl w:val="0"/>
                <w:numId w:val="15"/>
              </w:numPr>
              <w:spacing w:after="0" w:line="240" w:lineRule="auto"/>
              <w:ind w:left="323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E31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аспирантов университета 2-го года обучения.</w:t>
            </w:r>
          </w:p>
          <w:p w14:paraId="7A240CD4" w14:textId="77777777" w:rsidR="00B37E27" w:rsidRPr="00462E31" w:rsidRDefault="00B37E27" w:rsidP="00B37E27">
            <w:pPr>
              <w:pStyle w:val="a8"/>
              <w:numPr>
                <w:ilvl w:val="0"/>
                <w:numId w:val="15"/>
              </w:numPr>
              <w:spacing w:after="0" w:line="240" w:lineRule="auto"/>
              <w:ind w:left="323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E31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тем проектных НИР.</w:t>
            </w:r>
          </w:p>
          <w:p w14:paraId="6C800976" w14:textId="77777777" w:rsidR="0054656B" w:rsidRPr="00462E31" w:rsidRDefault="0054656B" w:rsidP="0054656B">
            <w:pPr>
              <w:pStyle w:val="a8"/>
              <w:numPr>
                <w:ilvl w:val="0"/>
                <w:numId w:val="15"/>
              </w:numPr>
              <w:spacing w:after="0" w:line="240" w:lineRule="auto"/>
              <w:ind w:left="323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E3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заявок на патенты и рацпредложения.</w:t>
            </w:r>
          </w:p>
          <w:p w14:paraId="6FD15A13" w14:textId="77777777" w:rsidR="0054656B" w:rsidRPr="00462E31" w:rsidRDefault="0054656B" w:rsidP="0054656B">
            <w:pPr>
              <w:pStyle w:val="a8"/>
              <w:numPr>
                <w:ilvl w:val="0"/>
                <w:numId w:val="15"/>
              </w:numPr>
              <w:spacing w:after="0" w:line="240" w:lineRule="auto"/>
              <w:ind w:left="323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E31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Разное.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1F07" w14:textId="77777777" w:rsidR="0054656B" w:rsidRPr="008D65F0" w:rsidRDefault="0054656B" w:rsidP="0054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656B" w:rsidRPr="00322806" w14:paraId="1A24CF5F" w14:textId="105346D5" w:rsidTr="00A66973">
        <w:trPr>
          <w:trHeight w:val="1123"/>
          <w:jc w:val="center"/>
        </w:trPr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F81B" w14:textId="77777777" w:rsidR="0054656B" w:rsidRPr="00AA6628" w:rsidRDefault="0054656B" w:rsidP="00546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628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14:paraId="49C0EDFD" w14:textId="77777777" w:rsidR="0054656B" w:rsidRPr="00AA6628" w:rsidRDefault="0054656B" w:rsidP="00546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76D602" w14:textId="492D2693" w:rsidR="0054656B" w:rsidRPr="00AA6628" w:rsidRDefault="00B16F33" w:rsidP="00546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  <w:r w:rsidR="0054656B" w:rsidRPr="00AA66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.01.</w:t>
            </w:r>
            <w:r w:rsidR="005465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2027</w:t>
            </w:r>
          </w:p>
        </w:tc>
        <w:tc>
          <w:tcPr>
            <w:tcW w:w="3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CCF10" w14:textId="698B88B6" w:rsidR="0054656B" w:rsidRPr="003E584A" w:rsidRDefault="0054656B" w:rsidP="0054656B">
            <w:pPr>
              <w:numPr>
                <w:ilvl w:val="0"/>
                <w:numId w:val="4"/>
              </w:numPr>
              <w:tabs>
                <w:tab w:val="left" w:pos="371"/>
              </w:tabs>
              <w:spacing w:after="0" w:line="240" w:lineRule="auto"/>
              <w:ind w:left="323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8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результатах и эффективности работы диссертационного совета 21.2.060.01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  <w:r w:rsidRPr="003E58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году. Доклад председателя совета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д.м.н.,</w:t>
            </w:r>
            <w:r w:rsidRPr="003E58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ессора</w:t>
            </w:r>
            <w:r w:rsidRPr="003E58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55035">
              <w:rPr>
                <w:rFonts w:ascii="Times New Roman" w:eastAsia="Times New Roman" w:hAnsi="Times New Roman" w:cs="Times New Roman"/>
                <w:sz w:val="24"/>
                <w:szCs w:val="24"/>
              </w:rPr>
              <w:t>Якушин</w:t>
            </w:r>
            <w:r w:rsidRPr="003E58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</w:t>
            </w:r>
            <w:r w:rsidRPr="003E584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3A06577" w14:textId="6898B659" w:rsidR="0054656B" w:rsidRDefault="0054656B" w:rsidP="0054656B">
            <w:pPr>
              <w:numPr>
                <w:ilvl w:val="0"/>
                <w:numId w:val="4"/>
              </w:numPr>
              <w:tabs>
                <w:tab w:val="left" w:pos="371"/>
              </w:tabs>
              <w:spacing w:after="0" w:line="240" w:lineRule="auto"/>
              <w:ind w:left="323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8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результатах и эффективности работы диссертационного совета 21.2.060.02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  <w:r w:rsidRPr="003E58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году. Доклад председателя совета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3E58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д.м.н.,</w:t>
            </w:r>
            <w:r w:rsidRPr="003E58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ессора</w:t>
            </w:r>
            <w:r w:rsidRPr="003E58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Якушевой Е.Н.</w:t>
            </w:r>
          </w:p>
          <w:p w14:paraId="45985045" w14:textId="4C43B7A2" w:rsidR="009F7395" w:rsidRPr="003E584A" w:rsidRDefault="009F7395" w:rsidP="0054656B">
            <w:pPr>
              <w:numPr>
                <w:ilvl w:val="0"/>
                <w:numId w:val="4"/>
              </w:numPr>
              <w:tabs>
                <w:tab w:val="left" w:pos="371"/>
              </w:tabs>
              <w:spacing w:after="0" w:line="240" w:lineRule="auto"/>
              <w:ind w:left="323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8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результатах и эффективности работы диссертационного совета </w:t>
            </w:r>
            <w:r w:rsidRPr="009F7395">
              <w:rPr>
                <w:rFonts w:ascii="Times New Roman" w:eastAsia="Times New Roman" w:hAnsi="Times New Roman" w:cs="Times New Roman"/>
                <w:sz w:val="24"/>
                <w:szCs w:val="24"/>
              </w:rPr>
              <w:t>21.2.060.03</w:t>
            </w:r>
            <w:r w:rsidRPr="003E58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  <w:r w:rsidRPr="003E58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году. Доклад председателя совета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3E58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д.м.н.,</w:t>
            </w:r>
            <w:r w:rsidRPr="003E58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ессора</w:t>
            </w:r>
            <w:r w:rsidRPr="003E58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Якушевой Е.Н.</w:t>
            </w:r>
          </w:p>
          <w:p w14:paraId="2B61591A" w14:textId="71752487" w:rsidR="0054656B" w:rsidRPr="003E584A" w:rsidRDefault="0054656B" w:rsidP="0054656B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323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8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результатах и эффективности работы объединённого диссертационного совета 99.2.078.02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  <w:r w:rsidRPr="003E58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году. </w:t>
            </w:r>
            <w:r w:rsidRPr="003E58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Доклад ученого секретаря совета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3E58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.м.н. </w:t>
            </w:r>
            <w:r w:rsidRPr="003E584A">
              <w:rPr>
                <w:rFonts w:ascii="Times New Roman" w:eastAsia="Times New Roman" w:hAnsi="Times New Roman" w:cs="Times New Roman"/>
                <w:sz w:val="24"/>
                <w:szCs w:val="24"/>
              </w:rPr>
              <w:t>Мжаванадзе Н.Д.</w:t>
            </w:r>
          </w:p>
          <w:p w14:paraId="50A4103D" w14:textId="4D28274B" w:rsidR="0054656B" w:rsidRPr="003E584A" w:rsidRDefault="0054656B" w:rsidP="0054656B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323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8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результатах и эффективности работы объединённого диссертационного совета 99.2.083.02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  <w:r w:rsidRPr="003E58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году. Доклад председателя совета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3E58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д.м.н.,</w:t>
            </w:r>
            <w:r w:rsidRPr="003E58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ессора</w:t>
            </w:r>
            <w:r w:rsidRPr="003E58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Шустова Д.И.</w:t>
            </w:r>
          </w:p>
          <w:p w14:paraId="682B2B6B" w14:textId="77777777" w:rsidR="00B37E27" w:rsidRDefault="00B37E27" w:rsidP="00B37E27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323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8B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тем проектных НИР.</w:t>
            </w:r>
          </w:p>
          <w:p w14:paraId="410FCD2D" w14:textId="77777777" w:rsidR="0054656B" w:rsidRDefault="0054656B" w:rsidP="0054656B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323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84A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заявок на патенты и рацпредложения.</w:t>
            </w:r>
          </w:p>
          <w:p w14:paraId="0B4CBE14" w14:textId="77777777" w:rsidR="0054656B" w:rsidRPr="004B638B" w:rsidRDefault="0054656B" w:rsidP="0054656B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323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8B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Разное.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11372" w14:textId="77777777" w:rsidR="0054656B" w:rsidRPr="003E584A" w:rsidRDefault="0054656B" w:rsidP="0054656B">
            <w:pPr>
              <w:tabs>
                <w:tab w:val="left" w:pos="37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656B" w:rsidRPr="00322806" w14:paraId="32726A9F" w14:textId="6408B190" w:rsidTr="0054656B">
        <w:trPr>
          <w:trHeight w:val="413"/>
          <w:jc w:val="center"/>
        </w:trPr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3BA4" w14:textId="01B37437" w:rsidR="0054656B" w:rsidRPr="00AA6628" w:rsidRDefault="0054656B" w:rsidP="00546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628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14:paraId="1BE0CB09" w14:textId="77777777" w:rsidR="0054656B" w:rsidRPr="00AA6628" w:rsidRDefault="0054656B" w:rsidP="00546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9D9E48D" w14:textId="2F9A25F0" w:rsidR="0054656B" w:rsidRPr="00AA6628" w:rsidRDefault="00B16F33" w:rsidP="00546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  <w:r w:rsidR="0054656B" w:rsidRPr="00AA66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.02.</w:t>
            </w:r>
            <w:r w:rsidR="005465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2027</w:t>
            </w:r>
          </w:p>
        </w:tc>
        <w:tc>
          <w:tcPr>
            <w:tcW w:w="3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1A540" w14:textId="77777777" w:rsidR="0054656B" w:rsidRPr="003E584A" w:rsidRDefault="0054656B" w:rsidP="0054656B">
            <w:pPr>
              <w:numPr>
                <w:ilvl w:val="0"/>
                <w:numId w:val="6"/>
              </w:numPr>
              <w:spacing w:after="0" w:line="240" w:lineRule="auto"/>
              <w:ind w:left="323" w:hanging="284"/>
              <w:contextualSpacing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3E584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Отчёт аспирантов университета 3-4-го годов обучения.</w:t>
            </w:r>
          </w:p>
          <w:p w14:paraId="40CD72A6" w14:textId="5AF61BDC" w:rsidR="0054656B" w:rsidRPr="003E584A" w:rsidRDefault="0054656B" w:rsidP="0054656B">
            <w:pPr>
              <w:numPr>
                <w:ilvl w:val="0"/>
                <w:numId w:val="6"/>
              </w:numPr>
              <w:spacing w:after="0" w:line="240" w:lineRule="auto"/>
              <w:ind w:left="323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8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патентно-лицензионной работе университета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  <w:r w:rsidRPr="003E58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году. Отчёт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патентоведа, </w:t>
            </w:r>
            <w:r w:rsidRPr="003E584A">
              <w:rPr>
                <w:rFonts w:ascii="Times New Roman" w:eastAsia="Times New Roman" w:hAnsi="Times New Roman" w:cs="Times New Roman"/>
                <w:sz w:val="24"/>
                <w:szCs w:val="24"/>
              </w:rPr>
              <w:t>к.м.н.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27ACA">
              <w:rPr>
                <w:rFonts w:ascii="Times New Roman" w:eastAsia="Times New Roman" w:hAnsi="Times New Roman" w:cs="Times New Roman"/>
                <w:sz w:val="24"/>
                <w:szCs w:val="24"/>
              </w:rPr>
              <w:t>Олейников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327A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.А.</w:t>
            </w:r>
          </w:p>
          <w:p w14:paraId="24B42173" w14:textId="096111A1" w:rsidR="0054656B" w:rsidRPr="004B638B" w:rsidRDefault="0054656B" w:rsidP="0054656B">
            <w:pPr>
              <w:numPr>
                <w:ilvl w:val="0"/>
                <w:numId w:val="6"/>
              </w:numPr>
              <w:spacing w:after="0" w:line="240" w:lineRule="auto"/>
              <w:ind w:left="323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8B">
              <w:rPr>
                <w:rFonts w:ascii="Times New Roman" w:eastAsia="Times New Roman" w:hAnsi="Times New Roman" w:cs="Times New Roman"/>
                <w:sz w:val="24"/>
                <w:szCs w:val="24"/>
              </w:rPr>
              <w:t>О работе центра трансфера технологий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E58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  <w:r w:rsidRPr="003E58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</w:t>
            </w:r>
            <w:r w:rsidRPr="004B638B">
              <w:rPr>
                <w:rFonts w:ascii="Times New Roman" w:eastAsia="Times New Roman" w:hAnsi="Times New Roman" w:cs="Times New Roman"/>
                <w:sz w:val="24"/>
                <w:szCs w:val="24"/>
              </w:rPr>
              <w:t>. Отчет специалиста отдела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4B63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к.м.н. </w:t>
            </w:r>
            <w:r w:rsidRPr="004B638B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Калиновского С.И.</w:t>
            </w:r>
          </w:p>
          <w:p w14:paraId="28E1D79B" w14:textId="77777777" w:rsidR="00B37E27" w:rsidRDefault="00B37E27" w:rsidP="00B37E27">
            <w:pPr>
              <w:numPr>
                <w:ilvl w:val="0"/>
                <w:numId w:val="6"/>
              </w:numPr>
              <w:spacing w:after="0" w:line="240" w:lineRule="auto"/>
              <w:ind w:left="323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8B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тем проектных НИР.</w:t>
            </w:r>
          </w:p>
          <w:p w14:paraId="2D73F5C5" w14:textId="77777777" w:rsidR="0054656B" w:rsidRDefault="0054656B" w:rsidP="0054656B">
            <w:pPr>
              <w:numPr>
                <w:ilvl w:val="0"/>
                <w:numId w:val="6"/>
              </w:numPr>
              <w:spacing w:after="0" w:line="240" w:lineRule="auto"/>
              <w:ind w:left="323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8B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заявок</w:t>
            </w:r>
            <w:r w:rsidRPr="003E58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патенты и рацпредложения.</w:t>
            </w:r>
          </w:p>
          <w:p w14:paraId="59B29106" w14:textId="77777777" w:rsidR="0054656B" w:rsidRPr="004B638B" w:rsidRDefault="0054656B" w:rsidP="0054656B">
            <w:pPr>
              <w:numPr>
                <w:ilvl w:val="0"/>
                <w:numId w:val="6"/>
              </w:numPr>
              <w:spacing w:after="0" w:line="240" w:lineRule="auto"/>
              <w:ind w:left="323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8B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Разное.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DD05" w14:textId="77777777" w:rsidR="0054656B" w:rsidRPr="003E584A" w:rsidRDefault="0054656B" w:rsidP="0054656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54656B" w:rsidRPr="00322806" w14:paraId="15E6F0E5" w14:textId="1C7BDE63" w:rsidTr="0054656B">
        <w:trPr>
          <w:trHeight w:val="408"/>
          <w:jc w:val="center"/>
        </w:trPr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9A4D" w14:textId="77777777" w:rsidR="0054656B" w:rsidRPr="00AA6628" w:rsidRDefault="0054656B" w:rsidP="00546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628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14:paraId="652A3E35" w14:textId="77777777" w:rsidR="0054656B" w:rsidRPr="00AA6628" w:rsidRDefault="0054656B" w:rsidP="00546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A166F9" w14:textId="0AF92B48" w:rsidR="0054656B" w:rsidRPr="00AA6628" w:rsidRDefault="00B16F33" w:rsidP="00546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  <w:r w:rsidR="0054656B" w:rsidRPr="00AA66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.03.</w:t>
            </w:r>
            <w:r w:rsidR="005465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2027</w:t>
            </w:r>
          </w:p>
        </w:tc>
        <w:tc>
          <w:tcPr>
            <w:tcW w:w="3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831A0" w14:textId="1BD963E9" w:rsidR="0054656B" w:rsidRPr="00E71C56" w:rsidRDefault="0054656B" w:rsidP="0054656B">
            <w:pPr>
              <w:pStyle w:val="a8"/>
              <w:numPr>
                <w:ilvl w:val="0"/>
                <w:numId w:val="17"/>
              </w:numPr>
              <w:tabs>
                <w:tab w:val="left" w:pos="403"/>
              </w:tabs>
              <w:spacing w:after="0" w:line="240" w:lineRule="auto"/>
              <w:ind w:left="323" w:hanging="284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1C5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О результатах работы </w:t>
            </w:r>
            <w:r w:rsidR="00B37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МНОЛЦ</w:t>
            </w:r>
            <w:r w:rsidRPr="00E71C5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университета в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2026 году</w:t>
            </w:r>
            <w:r w:rsidRPr="00E71C5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и предстоящих задачах. Доклад </w:t>
            </w:r>
            <w:r w:rsidR="00B37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руководителя</w:t>
            </w:r>
            <w:r w:rsidRPr="00E71C5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B37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МНОЛЦ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, </w:t>
            </w:r>
            <w:r w:rsidR="00B37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.м.н.,</w:t>
            </w:r>
            <w:r w:rsidRPr="00E71C5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доц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ента</w:t>
            </w:r>
            <w:r w:rsidRPr="00E71C5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B37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Щулькина А.В.</w:t>
            </w:r>
          </w:p>
          <w:p w14:paraId="1367D589" w14:textId="77777777" w:rsidR="00B37E27" w:rsidRDefault="00B37E27" w:rsidP="00B37E27">
            <w:pPr>
              <w:pStyle w:val="a8"/>
              <w:numPr>
                <w:ilvl w:val="0"/>
                <w:numId w:val="17"/>
              </w:numPr>
              <w:tabs>
                <w:tab w:val="left" w:pos="403"/>
              </w:tabs>
              <w:spacing w:after="0" w:line="240" w:lineRule="auto"/>
              <w:ind w:left="323" w:hanging="284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4B638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Утверждение тем проектных НИР.</w:t>
            </w:r>
          </w:p>
          <w:p w14:paraId="3A820C5A" w14:textId="77777777" w:rsidR="0054656B" w:rsidRPr="004B638B" w:rsidRDefault="0054656B" w:rsidP="0054656B">
            <w:pPr>
              <w:pStyle w:val="a8"/>
              <w:numPr>
                <w:ilvl w:val="0"/>
                <w:numId w:val="17"/>
              </w:numPr>
              <w:tabs>
                <w:tab w:val="left" w:pos="403"/>
              </w:tabs>
              <w:spacing w:after="0" w:line="240" w:lineRule="auto"/>
              <w:ind w:left="323" w:hanging="284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1C56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заявок на патенты и рацпредложения.</w:t>
            </w:r>
          </w:p>
          <w:p w14:paraId="437C62CB" w14:textId="77777777" w:rsidR="0054656B" w:rsidRPr="004B638B" w:rsidRDefault="0054656B" w:rsidP="0054656B">
            <w:pPr>
              <w:pStyle w:val="a8"/>
              <w:numPr>
                <w:ilvl w:val="0"/>
                <w:numId w:val="17"/>
              </w:numPr>
              <w:tabs>
                <w:tab w:val="left" w:pos="403"/>
              </w:tabs>
              <w:spacing w:after="0" w:line="240" w:lineRule="auto"/>
              <w:ind w:left="323" w:hanging="284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4B638B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Разное.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4013" w14:textId="77777777" w:rsidR="0054656B" w:rsidRPr="008D65F0" w:rsidRDefault="0054656B" w:rsidP="0054656B">
            <w:pPr>
              <w:tabs>
                <w:tab w:val="left" w:pos="40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54656B" w:rsidRPr="00322806" w14:paraId="0F23C17B" w14:textId="7F19F702" w:rsidTr="0054656B">
        <w:trPr>
          <w:trHeight w:val="273"/>
          <w:jc w:val="center"/>
        </w:trPr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514A" w14:textId="77777777" w:rsidR="0054656B" w:rsidRPr="00BF389C" w:rsidRDefault="0054656B" w:rsidP="00546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3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  <w:p w14:paraId="3B9F6464" w14:textId="77777777" w:rsidR="0054656B" w:rsidRPr="00BF389C" w:rsidRDefault="0054656B" w:rsidP="00546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CDB285E" w14:textId="6D7ED546" w:rsidR="0054656B" w:rsidRPr="00BF389C" w:rsidRDefault="00B16F33" w:rsidP="00546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08</w:t>
            </w:r>
            <w:r w:rsidR="0054656B" w:rsidRPr="00BF38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.04.</w:t>
            </w:r>
            <w:r w:rsidR="0054656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3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88866" w14:textId="76C81F42" w:rsidR="0054656B" w:rsidRPr="00BF389C" w:rsidRDefault="0054656B" w:rsidP="0054656B">
            <w:pPr>
              <w:numPr>
                <w:ilvl w:val="0"/>
                <w:numId w:val="18"/>
              </w:numPr>
              <w:tabs>
                <w:tab w:val="left" w:pos="-55"/>
                <w:tab w:val="left" w:pos="0"/>
              </w:tabs>
              <w:spacing w:after="0" w:line="240" w:lineRule="auto"/>
              <w:ind w:left="323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3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Отчёты о результатах работы МИП университета, итоги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  <w:r w:rsidRPr="00BF3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года и</w:t>
            </w:r>
            <w:r w:rsidRPr="00BF38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перспектив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BF38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развития. Доклад руководителей МИП.</w:t>
            </w:r>
          </w:p>
          <w:p w14:paraId="6813BA56" w14:textId="77777777" w:rsidR="00B37E27" w:rsidRPr="00BF389C" w:rsidRDefault="00B37E27" w:rsidP="00B37E27">
            <w:pPr>
              <w:pStyle w:val="a8"/>
              <w:numPr>
                <w:ilvl w:val="0"/>
                <w:numId w:val="18"/>
              </w:numPr>
              <w:tabs>
                <w:tab w:val="left" w:pos="371"/>
              </w:tabs>
              <w:spacing w:after="0" w:line="240" w:lineRule="auto"/>
              <w:ind w:left="323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3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Утверждение тем проектных НИР.</w:t>
            </w:r>
          </w:p>
          <w:p w14:paraId="25B5E151" w14:textId="77777777" w:rsidR="0054656B" w:rsidRPr="00BF389C" w:rsidRDefault="0054656B" w:rsidP="0054656B">
            <w:pPr>
              <w:pStyle w:val="a8"/>
              <w:numPr>
                <w:ilvl w:val="0"/>
                <w:numId w:val="18"/>
              </w:numPr>
              <w:tabs>
                <w:tab w:val="left" w:pos="371"/>
              </w:tabs>
              <w:spacing w:after="0" w:line="240" w:lineRule="auto"/>
              <w:ind w:left="323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3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Рассмотрение заявок на патенты и рацпредложения.</w:t>
            </w:r>
          </w:p>
          <w:p w14:paraId="6875ED76" w14:textId="77777777" w:rsidR="0054656B" w:rsidRPr="00BF389C" w:rsidRDefault="0054656B" w:rsidP="0054656B">
            <w:pPr>
              <w:pStyle w:val="a8"/>
              <w:numPr>
                <w:ilvl w:val="0"/>
                <w:numId w:val="18"/>
              </w:numPr>
              <w:tabs>
                <w:tab w:val="left" w:pos="371"/>
              </w:tabs>
              <w:spacing w:after="0" w:line="240" w:lineRule="auto"/>
              <w:ind w:left="323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3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Разное.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0D53" w14:textId="77777777" w:rsidR="0054656B" w:rsidRPr="00BF389C" w:rsidRDefault="0054656B" w:rsidP="0054656B">
            <w:pPr>
              <w:tabs>
                <w:tab w:val="left" w:pos="-55"/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4656B" w:rsidRPr="00322806" w14:paraId="26196BA1" w14:textId="28D9FDE6" w:rsidTr="0054656B">
        <w:trPr>
          <w:trHeight w:val="273"/>
          <w:jc w:val="center"/>
        </w:trPr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23797" w14:textId="77777777" w:rsidR="0054656B" w:rsidRPr="00BF389C" w:rsidRDefault="0054656B" w:rsidP="00546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389C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  <w:p w14:paraId="5ADB86A1" w14:textId="77777777" w:rsidR="0054656B" w:rsidRPr="00BF389C" w:rsidRDefault="0054656B" w:rsidP="00546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2C8A21C" w14:textId="364419DD" w:rsidR="0054656B" w:rsidRPr="00BF389C" w:rsidRDefault="00B16F33" w:rsidP="00546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  <w:r w:rsidR="0054656B" w:rsidRPr="00BF38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.05.</w:t>
            </w:r>
            <w:r w:rsidR="005465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2027</w:t>
            </w:r>
          </w:p>
        </w:tc>
        <w:tc>
          <w:tcPr>
            <w:tcW w:w="3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FDAEC" w14:textId="43BC34C7" w:rsidR="0054656B" w:rsidRPr="00BF389C" w:rsidRDefault="0054656B" w:rsidP="0054656B">
            <w:pPr>
              <w:numPr>
                <w:ilvl w:val="0"/>
                <w:numId w:val="8"/>
              </w:numPr>
              <w:tabs>
                <w:tab w:val="left" w:pos="-55"/>
                <w:tab w:val="left" w:pos="0"/>
              </w:tabs>
              <w:spacing w:after="0" w:line="240" w:lineRule="auto"/>
              <w:ind w:left="323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89C">
              <w:rPr>
                <w:rFonts w:ascii="Times New Roman" w:eastAsia="Times New Roman" w:hAnsi="Times New Roman" w:cs="Times New Roman"/>
                <w:sz w:val="24"/>
                <w:szCs w:val="24"/>
              </w:rPr>
              <w:t>О результатах и задачах работы редакций журналов, издаваемых в университете. Доклады: зам. главного редактора журнала «Российский медико-биологический вестник имени И.П. Павлова», профессора Сучкова И.А., зам. главного редактора журнала «Наука молодых», профессора Сучкова И.А.; зам. главного редактора журнала «Личность в меняющемся мире: здоровье, адаптация, развитие», к.пс</w:t>
            </w:r>
            <w:r w:rsidR="00821B10">
              <w:rPr>
                <w:rFonts w:ascii="Times New Roman" w:eastAsia="Times New Roman" w:hAnsi="Times New Roman" w:cs="Times New Roman"/>
                <w:sz w:val="24"/>
                <w:szCs w:val="24"/>
              </w:rPr>
              <w:t>ихол</w:t>
            </w:r>
            <w:r w:rsidRPr="00BF389C">
              <w:rPr>
                <w:rFonts w:ascii="Times New Roman" w:eastAsia="Times New Roman" w:hAnsi="Times New Roman" w:cs="Times New Roman"/>
                <w:sz w:val="24"/>
                <w:szCs w:val="24"/>
              </w:rPr>
              <w:t>.н., доцента Фаустовой А.Г.</w:t>
            </w:r>
          </w:p>
          <w:p w14:paraId="537E65E7" w14:textId="766ABF55" w:rsidR="0054656B" w:rsidRPr="00BF389C" w:rsidRDefault="0054656B" w:rsidP="0054656B">
            <w:pPr>
              <w:numPr>
                <w:ilvl w:val="0"/>
                <w:numId w:val="8"/>
              </w:numPr>
              <w:tabs>
                <w:tab w:val="left" w:pos="-55"/>
                <w:tab w:val="left" w:pos="0"/>
              </w:tabs>
              <w:spacing w:after="0" w:line="240" w:lineRule="auto"/>
              <w:ind w:left="323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8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работе вивария университета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  <w:r w:rsidRPr="00BF38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 и перспективах развития. Доклад заведующего виварием Тихоновой Р.А.</w:t>
            </w:r>
          </w:p>
          <w:p w14:paraId="26566D9C" w14:textId="77777777" w:rsidR="00B37E27" w:rsidRPr="00BF389C" w:rsidRDefault="00B37E27" w:rsidP="00B37E27">
            <w:pPr>
              <w:numPr>
                <w:ilvl w:val="0"/>
                <w:numId w:val="8"/>
              </w:numPr>
              <w:tabs>
                <w:tab w:val="left" w:pos="-55"/>
                <w:tab w:val="left" w:pos="0"/>
              </w:tabs>
              <w:spacing w:after="0" w:line="240" w:lineRule="auto"/>
              <w:ind w:left="323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89C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тем проектных НИР.</w:t>
            </w:r>
          </w:p>
          <w:p w14:paraId="3318246A" w14:textId="77777777" w:rsidR="0054656B" w:rsidRPr="00BF389C" w:rsidRDefault="0054656B" w:rsidP="0054656B">
            <w:pPr>
              <w:numPr>
                <w:ilvl w:val="0"/>
                <w:numId w:val="8"/>
              </w:numPr>
              <w:tabs>
                <w:tab w:val="left" w:pos="-55"/>
                <w:tab w:val="left" w:pos="0"/>
              </w:tabs>
              <w:spacing w:after="0" w:line="240" w:lineRule="auto"/>
              <w:ind w:left="323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89C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заявок на патенты и рацпредложения.</w:t>
            </w:r>
          </w:p>
          <w:p w14:paraId="00ADC98A" w14:textId="77777777" w:rsidR="0054656B" w:rsidRPr="00BF389C" w:rsidRDefault="0054656B" w:rsidP="0054656B">
            <w:pPr>
              <w:numPr>
                <w:ilvl w:val="0"/>
                <w:numId w:val="8"/>
              </w:numPr>
              <w:tabs>
                <w:tab w:val="left" w:pos="-55"/>
                <w:tab w:val="left" w:pos="0"/>
              </w:tabs>
              <w:spacing w:after="0" w:line="240" w:lineRule="auto"/>
              <w:ind w:left="323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8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Разное.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24BD" w14:textId="77777777" w:rsidR="0054656B" w:rsidRPr="00BF389C" w:rsidRDefault="0054656B" w:rsidP="0054656B">
            <w:pPr>
              <w:tabs>
                <w:tab w:val="left" w:pos="-55"/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656B" w:rsidRPr="00322806" w14:paraId="78DA3431" w14:textId="44044BBD" w:rsidTr="0054656B">
        <w:trPr>
          <w:trHeight w:val="638"/>
          <w:jc w:val="center"/>
        </w:trPr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D7AE" w14:textId="77777777" w:rsidR="0054656B" w:rsidRPr="00AA6628" w:rsidRDefault="0054656B" w:rsidP="00546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628"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  <w:p w14:paraId="77590B88" w14:textId="77777777" w:rsidR="0054656B" w:rsidRPr="00AA6628" w:rsidRDefault="0054656B" w:rsidP="00546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E1C5658" w14:textId="3B54EF94" w:rsidR="0054656B" w:rsidRPr="00AA6628" w:rsidRDefault="00B16F33" w:rsidP="00546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  <w:r w:rsidR="0054656B" w:rsidRPr="00AA66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.06.</w:t>
            </w:r>
            <w:r w:rsidR="005465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2027</w:t>
            </w:r>
          </w:p>
        </w:tc>
        <w:tc>
          <w:tcPr>
            <w:tcW w:w="3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94437" w14:textId="72BB4B3A" w:rsidR="0054656B" w:rsidRPr="00E71C56" w:rsidRDefault="0054656B" w:rsidP="0054656B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323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C5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работы и задачи СНО университета. Доклад руководителя СНО университета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E71C56">
              <w:rPr>
                <w:rFonts w:ascii="Times New Roman" w:eastAsia="Times New Roman" w:hAnsi="Times New Roman" w:cs="Times New Roman"/>
                <w:sz w:val="24"/>
                <w:szCs w:val="24"/>
              </w:rPr>
              <w:t>д.м.н.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доцента</w:t>
            </w:r>
            <w:r w:rsidRPr="00E71C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83543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Переверзев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 К.Г.</w:t>
            </w:r>
          </w:p>
          <w:p w14:paraId="1A2AA815" w14:textId="3DFFDD4B" w:rsidR="0054656B" w:rsidRPr="00E71C56" w:rsidRDefault="0054656B" w:rsidP="0054656B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323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C5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и перспективы работы Совета молодых ученых университета. Доклад председателя Совета молодых ученых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71C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2371D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E71C5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E2371D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E71C56">
              <w:rPr>
                <w:rFonts w:ascii="Times New Roman" w:eastAsia="Times New Roman" w:hAnsi="Times New Roman" w:cs="Times New Roman"/>
                <w:sz w:val="24"/>
                <w:szCs w:val="24"/>
              </w:rPr>
              <w:t>.н.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доцента</w:t>
            </w:r>
            <w:r w:rsidRPr="00E71C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2371D">
              <w:rPr>
                <w:rFonts w:ascii="Times New Roman" w:eastAsia="Times New Roman" w:hAnsi="Times New Roman" w:cs="Times New Roman"/>
                <w:sz w:val="24"/>
                <w:szCs w:val="24"/>
              </w:rPr>
              <w:t>Шитиковой А.М.</w:t>
            </w:r>
          </w:p>
          <w:p w14:paraId="717EE6A6" w14:textId="5AE7A8EE" w:rsidR="0054656B" w:rsidRDefault="0054656B" w:rsidP="0054656B">
            <w:pPr>
              <w:pStyle w:val="a8"/>
              <w:numPr>
                <w:ilvl w:val="0"/>
                <w:numId w:val="20"/>
              </w:numPr>
              <w:tabs>
                <w:tab w:val="left" w:pos="-55"/>
                <w:tab w:val="left" w:pos="0"/>
              </w:tabs>
              <w:spacing w:after="0" w:line="240" w:lineRule="auto"/>
              <w:ind w:left="323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C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результатах и задачах работы аспирантуры университета. Доклад начальника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управления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научной работе к.м.н., доцента Казаевой О.В.</w:t>
            </w:r>
          </w:p>
          <w:p w14:paraId="7102B9D4" w14:textId="37041D3E" w:rsidR="0054656B" w:rsidRPr="00405618" w:rsidRDefault="0054656B" w:rsidP="0054656B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323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6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Итоговый отчет о выполнении гранта внутривузовского конкурса имени профессора Ю.И. Ухова. Доклад исполнителя гранта.</w:t>
            </w:r>
          </w:p>
          <w:p w14:paraId="5C72F317" w14:textId="77777777" w:rsidR="00B37E27" w:rsidRDefault="00B37E27" w:rsidP="00B37E27">
            <w:pPr>
              <w:pStyle w:val="a8"/>
              <w:numPr>
                <w:ilvl w:val="0"/>
                <w:numId w:val="20"/>
              </w:numPr>
              <w:tabs>
                <w:tab w:val="left" w:pos="-55"/>
                <w:tab w:val="left" w:pos="0"/>
              </w:tabs>
              <w:spacing w:after="0" w:line="240" w:lineRule="auto"/>
              <w:ind w:left="323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8B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тем проектных НИР.</w:t>
            </w:r>
          </w:p>
          <w:p w14:paraId="2C6350E9" w14:textId="77777777" w:rsidR="0054656B" w:rsidRDefault="0054656B" w:rsidP="0054656B">
            <w:pPr>
              <w:pStyle w:val="a8"/>
              <w:numPr>
                <w:ilvl w:val="0"/>
                <w:numId w:val="20"/>
              </w:numPr>
              <w:tabs>
                <w:tab w:val="left" w:pos="-55"/>
                <w:tab w:val="left" w:pos="0"/>
              </w:tabs>
              <w:spacing w:after="0" w:line="240" w:lineRule="auto"/>
              <w:ind w:left="323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C56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заявок на патенты и рацпредложения.</w:t>
            </w:r>
          </w:p>
          <w:p w14:paraId="6ED4E821" w14:textId="77777777" w:rsidR="0054656B" w:rsidRPr="004B638B" w:rsidRDefault="0054656B" w:rsidP="0054656B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323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8B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Разное.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A6CC5" w14:textId="77777777" w:rsidR="0054656B" w:rsidRPr="008D65F0" w:rsidRDefault="0054656B" w:rsidP="0054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61145E4" w14:textId="77777777" w:rsidR="00322806" w:rsidRPr="00322806" w:rsidRDefault="00322806" w:rsidP="0021701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22806">
        <w:rPr>
          <w:rFonts w:ascii="Times New Roman" w:eastAsia="Times New Roman" w:hAnsi="Times New Roman" w:cs="Times New Roman"/>
          <w:sz w:val="18"/>
          <w:szCs w:val="18"/>
          <w:lang w:eastAsia="ru-RU"/>
        </w:rPr>
        <w:t>Разное: вопросы, включаемые в повестку дня по мере поступления материалов:</w:t>
      </w:r>
    </w:p>
    <w:p w14:paraId="3FB3330A" w14:textId="77777777" w:rsidR="00322806" w:rsidRPr="00322806" w:rsidRDefault="00322806" w:rsidP="0021701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22806">
        <w:rPr>
          <w:rFonts w:ascii="Times New Roman" w:eastAsia="Times New Roman" w:hAnsi="Times New Roman" w:cs="Times New Roman"/>
          <w:sz w:val="18"/>
          <w:szCs w:val="18"/>
          <w:lang w:eastAsia="ru-RU"/>
        </w:rPr>
        <w:t>- планирование и регистрирование докторских и кандидатских диссертаций;</w:t>
      </w:r>
    </w:p>
    <w:p w14:paraId="58B9E019" w14:textId="77777777" w:rsidR="00322806" w:rsidRPr="00322806" w:rsidRDefault="00322806" w:rsidP="0021701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22806">
        <w:rPr>
          <w:rFonts w:ascii="Times New Roman" w:eastAsia="Times New Roman" w:hAnsi="Times New Roman" w:cs="Times New Roman"/>
          <w:sz w:val="18"/>
          <w:szCs w:val="18"/>
          <w:lang w:eastAsia="ru-RU"/>
        </w:rPr>
        <w:t>- утверждение научных консуль</w:t>
      </w:r>
      <w:r w:rsidR="00BB7D87">
        <w:rPr>
          <w:rFonts w:ascii="Times New Roman" w:eastAsia="Times New Roman" w:hAnsi="Times New Roman" w:cs="Times New Roman"/>
          <w:sz w:val="18"/>
          <w:szCs w:val="18"/>
          <w:lang w:eastAsia="ru-RU"/>
        </w:rPr>
        <w:t>тантов и научных руководителей;</w:t>
      </w:r>
    </w:p>
    <w:p w14:paraId="6DD6F446" w14:textId="77777777" w:rsidR="00322806" w:rsidRPr="00322806" w:rsidRDefault="00322806" w:rsidP="0021701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22806">
        <w:rPr>
          <w:rFonts w:ascii="Times New Roman" w:eastAsia="Times New Roman" w:hAnsi="Times New Roman" w:cs="Times New Roman"/>
          <w:sz w:val="18"/>
          <w:szCs w:val="18"/>
          <w:lang w:eastAsia="ru-RU"/>
        </w:rPr>
        <w:t>- планирование сборников научных трудов и монографий;</w:t>
      </w:r>
    </w:p>
    <w:p w14:paraId="6A660F6C" w14:textId="77777777" w:rsidR="00322806" w:rsidRPr="00322806" w:rsidRDefault="00322806" w:rsidP="0021701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22806">
        <w:rPr>
          <w:rFonts w:ascii="Times New Roman" w:eastAsia="Times New Roman" w:hAnsi="Times New Roman" w:cs="Times New Roman"/>
          <w:sz w:val="18"/>
          <w:szCs w:val="18"/>
          <w:lang w:eastAsia="ru-RU"/>
        </w:rPr>
        <w:t>- планирование проведения научных конференций;</w:t>
      </w:r>
    </w:p>
    <w:p w14:paraId="686A94F3" w14:textId="77777777" w:rsidR="00322806" w:rsidRPr="00322806" w:rsidRDefault="00322806" w:rsidP="0021701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22806">
        <w:rPr>
          <w:rFonts w:ascii="Times New Roman" w:eastAsia="Times New Roman" w:hAnsi="Times New Roman" w:cs="Times New Roman"/>
          <w:sz w:val="18"/>
          <w:szCs w:val="18"/>
          <w:lang w:eastAsia="ru-RU"/>
        </w:rPr>
        <w:t>- снятие с планирования докторских и кандидатских диссертаций;</w:t>
      </w:r>
    </w:p>
    <w:p w14:paraId="5BE10BA3" w14:textId="77777777" w:rsidR="00322806" w:rsidRPr="00322806" w:rsidRDefault="00322806" w:rsidP="0021701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22806">
        <w:rPr>
          <w:rFonts w:ascii="Times New Roman" w:eastAsia="Times New Roman" w:hAnsi="Times New Roman" w:cs="Times New Roman"/>
          <w:sz w:val="18"/>
          <w:szCs w:val="18"/>
          <w:lang w:eastAsia="ru-RU"/>
        </w:rPr>
        <w:t>- снятие научных консультантов и научных руководителей;</w:t>
      </w:r>
    </w:p>
    <w:p w14:paraId="6388527D" w14:textId="77777777" w:rsidR="00322806" w:rsidRPr="00322806" w:rsidRDefault="00322806" w:rsidP="0021701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22806">
        <w:rPr>
          <w:rFonts w:ascii="Times New Roman" w:eastAsia="Times New Roman" w:hAnsi="Times New Roman" w:cs="Times New Roman"/>
          <w:sz w:val="18"/>
          <w:szCs w:val="18"/>
          <w:lang w:eastAsia="ru-RU"/>
        </w:rPr>
        <w:t>- отчеты о выполнении докторских и кандидатских диссертаций.</w:t>
      </w:r>
    </w:p>
    <w:p w14:paraId="7FD18349" w14:textId="77777777" w:rsidR="00322806" w:rsidRPr="00322806" w:rsidRDefault="00322806" w:rsidP="0021701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23A68DB8" w14:textId="77777777" w:rsidR="00DA1EEF" w:rsidRDefault="00DA1EEF" w:rsidP="002170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978B9C" w14:textId="77777777" w:rsidR="00322806" w:rsidRPr="00322806" w:rsidRDefault="00322806" w:rsidP="002170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анализа и планирования </w:t>
      </w:r>
    </w:p>
    <w:p w14:paraId="2210E454" w14:textId="55F90487" w:rsidR="001B0940" w:rsidRDefault="00322806" w:rsidP="00A50DA3">
      <w:pPr>
        <w:spacing w:after="0" w:line="240" w:lineRule="auto"/>
        <w:jc w:val="both"/>
      </w:pPr>
      <w:r w:rsidRPr="00322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научной деятельности, </w:t>
      </w:r>
      <w:r w:rsidR="00060EC3">
        <w:rPr>
          <w:rFonts w:ascii="Times New Roman" w:eastAsia="Times New Roman" w:hAnsi="Times New Roman" w:cs="Times New Roman"/>
          <w:sz w:val="28"/>
          <w:szCs w:val="28"/>
          <w:lang w:eastAsia="ru-RU"/>
        </w:rPr>
        <w:t>к.</w:t>
      </w:r>
      <w:r w:rsidR="007F0613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060EC3">
        <w:rPr>
          <w:rFonts w:ascii="Times New Roman" w:eastAsia="Times New Roman" w:hAnsi="Times New Roman" w:cs="Times New Roman"/>
          <w:sz w:val="28"/>
          <w:szCs w:val="28"/>
          <w:lang w:eastAsia="ru-RU"/>
        </w:rPr>
        <w:t>.н.</w:t>
      </w:r>
      <w:r w:rsidR="007F06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F06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F06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F06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F06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F06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50DA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Марсянова Ю.А.</w:t>
      </w:r>
    </w:p>
    <w:sectPr w:rsidR="001B0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52E78"/>
    <w:multiLevelType w:val="multilevel"/>
    <w:tmpl w:val="EA484BC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8B41C75"/>
    <w:multiLevelType w:val="hybridMultilevel"/>
    <w:tmpl w:val="8EE08BBA"/>
    <w:lvl w:ilvl="0" w:tplc="0419000F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2730A"/>
    <w:multiLevelType w:val="multilevel"/>
    <w:tmpl w:val="FA7E81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4" w:hanging="1800"/>
      </w:pPr>
      <w:rPr>
        <w:rFonts w:hint="default"/>
      </w:rPr>
    </w:lvl>
  </w:abstractNum>
  <w:abstractNum w:abstractNumId="3" w15:restartNumberingAfterBreak="0">
    <w:nsid w:val="13A1304F"/>
    <w:multiLevelType w:val="hybridMultilevel"/>
    <w:tmpl w:val="59A20C82"/>
    <w:lvl w:ilvl="0" w:tplc="638EB0E8">
      <w:start w:val="1"/>
      <w:numFmt w:val="decimal"/>
      <w:suff w:val="space"/>
      <w:lvlText w:val="%1."/>
      <w:lvlJc w:val="left"/>
      <w:pPr>
        <w:ind w:left="1777" w:hanging="360"/>
      </w:pPr>
      <w:rPr>
        <w:rFonts w:hint="default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2497" w:hanging="360"/>
      </w:pPr>
    </w:lvl>
    <w:lvl w:ilvl="2" w:tplc="0419001B">
      <w:start w:val="1"/>
      <w:numFmt w:val="lowerRoman"/>
      <w:lvlText w:val="%3."/>
      <w:lvlJc w:val="right"/>
      <w:pPr>
        <w:ind w:left="3217" w:hanging="180"/>
      </w:pPr>
    </w:lvl>
    <w:lvl w:ilvl="3" w:tplc="0419000F">
      <w:start w:val="1"/>
      <w:numFmt w:val="decimal"/>
      <w:lvlText w:val="%4."/>
      <w:lvlJc w:val="left"/>
      <w:pPr>
        <w:ind w:left="3937" w:hanging="360"/>
      </w:pPr>
    </w:lvl>
    <w:lvl w:ilvl="4" w:tplc="04190019">
      <w:start w:val="1"/>
      <w:numFmt w:val="lowerLetter"/>
      <w:lvlText w:val="%5."/>
      <w:lvlJc w:val="left"/>
      <w:pPr>
        <w:ind w:left="4657" w:hanging="360"/>
      </w:pPr>
    </w:lvl>
    <w:lvl w:ilvl="5" w:tplc="0419001B">
      <w:start w:val="1"/>
      <w:numFmt w:val="lowerRoman"/>
      <w:lvlText w:val="%6."/>
      <w:lvlJc w:val="right"/>
      <w:pPr>
        <w:ind w:left="5377" w:hanging="180"/>
      </w:pPr>
    </w:lvl>
    <w:lvl w:ilvl="6" w:tplc="0419000F">
      <w:start w:val="1"/>
      <w:numFmt w:val="decimal"/>
      <w:lvlText w:val="%7."/>
      <w:lvlJc w:val="left"/>
      <w:pPr>
        <w:ind w:left="6097" w:hanging="360"/>
      </w:pPr>
    </w:lvl>
    <w:lvl w:ilvl="7" w:tplc="04190019">
      <w:start w:val="1"/>
      <w:numFmt w:val="lowerLetter"/>
      <w:lvlText w:val="%8."/>
      <w:lvlJc w:val="left"/>
      <w:pPr>
        <w:ind w:left="6817" w:hanging="360"/>
      </w:pPr>
    </w:lvl>
    <w:lvl w:ilvl="8" w:tplc="0419001B">
      <w:start w:val="1"/>
      <w:numFmt w:val="lowerRoman"/>
      <w:lvlText w:val="%9."/>
      <w:lvlJc w:val="right"/>
      <w:pPr>
        <w:ind w:left="7537" w:hanging="180"/>
      </w:pPr>
    </w:lvl>
  </w:abstractNum>
  <w:abstractNum w:abstractNumId="4" w15:restartNumberingAfterBreak="0">
    <w:nsid w:val="194E7341"/>
    <w:multiLevelType w:val="hybridMultilevel"/>
    <w:tmpl w:val="0DCC8560"/>
    <w:lvl w:ilvl="0" w:tplc="08C01F9C">
      <w:start w:val="1"/>
      <w:numFmt w:val="decimal"/>
      <w:suff w:val="space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1D333E"/>
    <w:multiLevelType w:val="hybridMultilevel"/>
    <w:tmpl w:val="338610DE"/>
    <w:lvl w:ilvl="0" w:tplc="88BAB87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BC6382"/>
    <w:multiLevelType w:val="hybridMultilevel"/>
    <w:tmpl w:val="42F63938"/>
    <w:lvl w:ilvl="0" w:tplc="5FE2D8B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413EC6"/>
    <w:multiLevelType w:val="hybridMultilevel"/>
    <w:tmpl w:val="42F63938"/>
    <w:lvl w:ilvl="0" w:tplc="5FE2D8B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A8483B"/>
    <w:multiLevelType w:val="hybridMultilevel"/>
    <w:tmpl w:val="0DCC8560"/>
    <w:lvl w:ilvl="0" w:tplc="08C01F9C">
      <w:start w:val="1"/>
      <w:numFmt w:val="decimal"/>
      <w:suff w:val="space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D54689"/>
    <w:multiLevelType w:val="hybridMultilevel"/>
    <w:tmpl w:val="E1BA44BA"/>
    <w:lvl w:ilvl="0" w:tplc="00A4F7DA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3D5BF7"/>
    <w:multiLevelType w:val="multilevel"/>
    <w:tmpl w:val="A4D02D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A467679"/>
    <w:multiLevelType w:val="hybridMultilevel"/>
    <w:tmpl w:val="A0F0B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3F01CE"/>
    <w:multiLevelType w:val="hybridMultilevel"/>
    <w:tmpl w:val="703E605E"/>
    <w:lvl w:ilvl="0" w:tplc="6AC0D68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D9135C"/>
    <w:multiLevelType w:val="hybridMultilevel"/>
    <w:tmpl w:val="D31A3238"/>
    <w:lvl w:ilvl="0" w:tplc="08C01F9C">
      <w:start w:val="1"/>
      <w:numFmt w:val="decimal"/>
      <w:suff w:val="space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657586"/>
    <w:multiLevelType w:val="hybridMultilevel"/>
    <w:tmpl w:val="EAD6C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4C7815"/>
    <w:multiLevelType w:val="hybridMultilevel"/>
    <w:tmpl w:val="9F7E175A"/>
    <w:lvl w:ilvl="0" w:tplc="D74E6AD4">
      <w:start w:val="1"/>
      <w:numFmt w:val="decimal"/>
      <w:suff w:val="space"/>
      <w:lvlText w:val="%1."/>
      <w:lvlJc w:val="left"/>
      <w:pPr>
        <w:ind w:left="750" w:hanging="3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C43540"/>
    <w:multiLevelType w:val="hybridMultilevel"/>
    <w:tmpl w:val="9F7E175A"/>
    <w:lvl w:ilvl="0" w:tplc="D74E6AD4">
      <w:start w:val="1"/>
      <w:numFmt w:val="decimal"/>
      <w:suff w:val="space"/>
      <w:lvlText w:val="%1."/>
      <w:lvlJc w:val="left"/>
      <w:pPr>
        <w:ind w:left="750" w:hanging="3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1B4EC5"/>
    <w:multiLevelType w:val="hybridMultilevel"/>
    <w:tmpl w:val="8A660E88"/>
    <w:lvl w:ilvl="0" w:tplc="4C2484EA">
      <w:start w:val="1"/>
      <w:numFmt w:val="decimal"/>
      <w:suff w:val="space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6C87275"/>
    <w:multiLevelType w:val="hybridMultilevel"/>
    <w:tmpl w:val="42F63938"/>
    <w:lvl w:ilvl="0" w:tplc="5FE2D8B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A2363"/>
    <w:multiLevelType w:val="hybridMultilevel"/>
    <w:tmpl w:val="338610DE"/>
    <w:lvl w:ilvl="0" w:tplc="88BAB87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3767B9"/>
    <w:multiLevelType w:val="hybridMultilevel"/>
    <w:tmpl w:val="BCB62D6A"/>
    <w:lvl w:ilvl="0" w:tplc="8E38A4E8">
      <w:start w:val="1"/>
      <w:numFmt w:val="decimal"/>
      <w:lvlText w:val="%1."/>
      <w:lvlJc w:val="left"/>
      <w:pPr>
        <w:ind w:left="927" w:hanging="360"/>
      </w:pPr>
      <w:rPr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F7F4984"/>
    <w:multiLevelType w:val="hybridMultilevel"/>
    <w:tmpl w:val="42F63938"/>
    <w:lvl w:ilvl="0" w:tplc="5FE2D8B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442DEC"/>
    <w:multiLevelType w:val="hybridMultilevel"/>
    <w:tmpl w:val="703E605E"/>
    <w:lvl w:ilvl="0" w:tplc="6AC0D68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7127B4"/>
    <w:multiLevelType w:val="multilevel"/>
    <w:tmpl w:val="EA484BC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4" w15:restartNumberingAfterBreak="0">
    <w:nsid w:val="760456CE"/>
    <w:multiLevelType w:val="hybridMultilevel"/>
    <w:tmpl w:val="DB6A00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1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1"/>
  </w:num>
  <w:num w:numId="10">
    <w:abstractNumId w:val="24"/>
  </w:num>
  <w:num w:numId="11">
    <w:abstractNumId w:val="20"/>
  </w:num>
  <w:num w:numId="12">
    <w:abstractNumId w:val="4"/>
  </w:num>
  <w:num w:numId="13">
    <w:abstractNumId w:val="13"/>
  </w:num>
  <w:num w:numId="14">
    <w:abstractNumId w:val="10"/>
  </w:num>
  <w:num w:numId="15">
    <w:abstractNumId w:val="23"/>
  </w:num>
  <w:num w:numId="16">
    <w:abstractNumId w:val="9"/>
  </w:num>
  <w:num w:numId="17">
    <w:abstractNumId w:val="6"/>
  </w:num>
  <w:num w:numId="18">
    <w:abstractNumId w:val="21"/>
  </w:num>
  <w:num w:numId="19">
    <w:abstractNumId w:val="16"/>
  </w:num>
  <w:num w:numId="20">
    <w:abstractNumId w:val="22"/>
  </w:num>
  <w:num w:numId="21">
    <w:abstractNumId w:val="2"/>
  </w:num>
  <w:num w:numId="22">
    <w:abstractNumId w:val="14"/>
  </w:num>
  <w:num w:numId="23">
    <w:abstractNumId w:val="0"/>
  </w:num>
  <w:num w:numId="24">
    <w:abstractNumId w:val="5"/>
  </w:num>
  <w:num w:numId="25">
    <w:abstractNumId w:val="8"/>
  </w:num>
  <w:num w:numId="26">
    <w:abstractNumId w:val="7"/>
  </w:num>
  <w:num w:numId="27">
    <w:abstractNumId w:val="18"/>
  </w:num>
  <w:num w:numId="28">
    <w:abstractNumId w:val="15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0E4F"/>
    <w:rsid w:val="00060EC3"/>
    <w:rsid w:val="000632A0"/>
    <w:rsid w:val="0007545E"/>
    <w:rsid w:val="00087FA4"/>
    <w:rsid w:val="0009508F"/>
    <w:rsid w:val="00100AA3"/>
    <w:rsid w:val="00155035"/>
    <w:rsid w:val="00190F23"/>
    <w:rsid w:val="001A1246"/>
    <w:rsid w:val="001B0940"/>
    <w:rsid w:val="001B1B10"/>
    <w:rsid w:val="001C2581"/>
    <w:rsid w:val="001E2E9D"/>
    <w:rsid w:val="001F5A52"/>
    <w:rsid w:val="00217019"/>
    <w:rsid w:val="002174CC"/>
    <w:rsid w:val="0023487B"/>
    <w:rsid w:val="00240695"/>
    <w:rsid w:val="00244943"/>
    <w:rsid w:val="0025020F"/>
    <w:rsid w:val="00271BEA"/>
    <w:rsid w:val="002848BE"/>
    <w:rsid w:val="002945CB"/>
    <w:rsid w:val="002B06C5"/>
    <w:rsid w:val="002D14BA"/>
    <w:rsid w:val="002D4EB4"/>
    <w:rsid w:val="00310FDA"/>
    <w:rsid w:val="00322806"/>
    <w:rsid w:val="00326738"/>
    <w:rsid w:val="00327ACA"/>
    <w:rsid w:val="003775BF"/>
    <w:rsid w:val="003838D3"/>
    <w:rsid w:val="003D2596"/>
    <w:rsid w:val="003D30C0"/>
    <w:rsid w:val="003E584A"/>
    <w:rsid w:val="00405618"/>
    <w:rsid w:val="00462E31"/>
    <w:rsid w:val="004758C0"/>
    <w:rsid w:val="004B638B"/>
    <w:rsid w:val="0054656B"/>
    <w:rsid w:val="005A6862"/>
    <w:rsid w:val="005E03FC"/>
    <w:rsid w:val="005F04ED"/>
    <w:rsid w:val="00636996"/>
    <w:rsid w:val="00643ED2"/>
    <w:rsid w:val="006E2AE5"/>
    <w:rsid w:val="006F4890"/>
    <w:rsid w:val="00713526"/>
    <w:rsid w:val="00721921"/>
    <w:rsid w:val="007C7A79"/>
    <w:rsid w:val="007F0613"/>
    <w:rsid w:val="007F1A6D"/>
    <w:rsid w:val="00821B10"/>
    <w:rsid w:val="0082405A"/>
    <w:rsid w:val="00863499"/>
    <w:rsid w:val="008723A3"/>
    <w:rsid w:val="00880E4F"/>
    <w:rsid w:val="00891305"/>
    <w:rsid w:val="008A6202"/>
    <w:rsid w:val="008C3B38"/>
    <w:rsid w:val="008D357F"/>
    <w:rsid w:val="008D65F0"/>
    <w:rsid w:val="008F07C3"/>
    <w:rsid w:val="008F7476"/>
    <w:rsid w:val="00917150"/>
    <w:rsid w:val="00917A28"/>
    <w:rsid w:val="009416A5"/>
    <w:rsid w:val="00951EB6"/>
    <w:rsid w:val="009A069A"/>
    <w:rsid w:val="009C7168"/>
    <w:rsid w:val="009D1485"/>
    <w:rsid w:val="009F7395"/>
    <w:rsid w:val="00A2678C"/>
    <w:rsid w:val="00A46073"/>
    <w:rsid w:val="00A50DA3"/>
    <w:rsid w:val="00A66973"/>
    <w:rsid w:val="00A83543"/>
    <w:rsid w:val="00AA6628"/>
    <w:rsid w:val="00AC5F75"/>
    <w:rsid w:val="00B16F33"/>
    <w:rsid w:val="00B22E80"/>
    <w:rsid w:val="00B37E27"/>
    <w:rsid w:val="00B61E38"/>
    <w:rsid w:val="00B9314E"/>
    <w:rsid w:val="00BB7D87"/>
    <w:rsid w:val="00BC3A9F"/>
    <w:rsid w:val="00BE5CF7"/>
    <w:rsid w:val="00BF389C"/>
    <w:rsid w:val="00BF56D4"/>
    <w:rsid w:val="00BF6C1F"/>
    <w:rsid w:val="00BF7682"/>
    <w:rsid w:val="00C26DC8"/>
    <w:rsid w:val="00C61D31"/>
    <w:rsid w:val="00C91324"/>
    <w:rsid w:val="00CC2EAA"/>
    <w:rsid w:val="00D60169"/>
    <w:rsid w:val="00DA1EEF"/>
    <w:rsid w:val="00E1580E"/>
    <w:rsid w:val="00E16AFE"/>
    <w:rsid w:val="00E2371D"/>
    <w:rsid w:val="00E71C56"/>
    <w:rsid w:val="00EA4172"/>
    <w:rsid w:val="00EE704B"/>
    <w:rsid w:val="00EE7CEF"/>
    <w:rsid w:val="00F003A9"/>
    <w:rsid w:val="00F454B4"/>
    <w:rsid w:val="00FD3993"/>
    <w:rsid w:val="00FF4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73729"/>
  <w15:docId w15:val="{795BD22F-83F9-459A-8E24-8D19B8418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3228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32280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annotation reference"/>
    <w:basedOn w:val="a0"/>
    <w:uiPriority w:val="99"/>
    <w:semiHidden/>
    <w:unhideWhenUsed/>
    <w:rsid w:val="00322806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3228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280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3487B"/>
    <w:pPr>
      <w:ind w:left="720"/>
      <w:contextualSpacing/>
    </w:pPr>
  </w:style>
  <w:style w:type="paragraph" w:styleId="a9">
    <w:name w:val="annotation subject"/>
    <w:basedOn w:val="a3"/>
    <w:next w:val="a3"/>
    <w:link w:val="aa"/>
    <w:uiPriority w:val="99"/>
    <w:semiHidden/>
    <w:unhideWhenUsed/>
    <w:rsid w:val="008F7476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a">
    <w:name w:val="Тема примечания Знак"/>
    <w:basedOn w:val="a4"/>
    <w:link w:val="a9"/>
    <w:uiPriority w:val="99"/>
    <w:semiHidden/>
    <w:rsid w:val="008F747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7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F70A2-1C07-4D72-8E15-FD5814949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3</Pages>
  <Words>692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Мусейчук</dc:creator>
  <cp:keywords/>
  <dc:description/>
  <cp:lastModifiedBy>Юлия Марсянова</cp:lastModifiedBy>
  <cp:revision>86</cp:revision>
  <cp:lastPrinted>2024-09-03T08:45:00Z</cp:lastPrinted>
  <dcterms:created xsi:type="dcterms:W3CDTF">2022-05-24T12:20:00Z</dcterms:created>
  <dcterms:modified xsi:type="dcterms:W3CDTF">2026-09-07T13:43:00Z</dcterms:modified>
</cp:coreProperties>
</file>