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EEF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научно-планового совета ФГБОУ ВО </w:t>
      </w:r>
      <w:proofErr w:type="spellStart"/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РязГМУ</w:t>
      </w:r>
      <w:proofErr w:type="spellEnd"/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России,</w:t>
      </w: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проректору по научной работе и </w:t>
      </w: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инновационному развитию,</w:t>
      </w: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профессору  Сучкову И.А.</w:t>
      </w: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с указанием подразделения и учреждения,  </w:t>
      </w:r>
    </w:p>
    <w:p w:rsidR="00F64E8A" w:rsidRPr="00F64E8A" w:rsidRDefault="00F64E8A" w:rsidP="00F64E8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(полностью)  </w:t>
      </w: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рассмотреть на заседании научно-планового совета университета вопрос об утверждении  проекта научно-исследовательской работы «___________________________________________________________</w:t>
      </w:r>
    </w:p>
    <w:p w:rsidR="00F64E8A" w:rsidRPr="00F64E8A" w:rsidRDefault="00F64E8A" w:rsidP="00F64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E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(название проекта)</w:t>
      </w:r>
    </w:p>
    <w:p w:rsidR="00F64E8A" w:rsidRPr="00F64E8A" w:rsidRDefault="00F64E8A" w:rsidP="00F64E8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______________________________________________________________»                                                                    </w:t>
      </w:r>
    </w:p>
    <w:p w:rsidR="00F64E8A" w:rsidRPr="00F64E8A" w:rsidRDefault="00F64E8A" w:rsidP="00F64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Научным руководителем проекта утвердить: ________ (должность), _______ (ученая степень), _______ (ученое звание) Ф.И.О.</w:t>
      </w:r>
      <w:r w:rsidRPr="00F64E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4E8A" w:rsidRPr="00F64E8A" w:rsidRDefault="00F64E8A" w:rsidP="00F64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планирования: месяц, год - месяц, год</w:t>
      </w:r>
    </w:p>
    <w:p w:rsidR="00F64E8A" w:rsidRPr="00F64E8A" w:rsidRDefault="00F64E8A" w:rsidP="00F64E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Документы: аннотация, выписки  из протоколов  заседаний в количестве ___ прилагаются.</w:t>
      </w:r>
    </w:p>
    <w:p w:rsidR="00F64E8A" w:rsidRPr="00F64E8A" w:rsidRDefault="00F64E8A" w:rsidP="00F64E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E8A" w:rsidRPr="00F64E8A" w:rsidRDefault="00F64E8A" w:rsidP="00F64E8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                                                    Подпись</w:t>
      </w:r>
    </w:p>
    <w:p w:rsidR="00B032FC" w:rsidRDefault="00B032FC">
      <w:bookmarkStart w:id="0" w:name="_GoBack"/>
      <w:bookmarkEnd w:id="0"/>
    </w:p>
    <w:sectPr w:rsidR="00B0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4F6"/>
    <w:rsid w:val="00531EEF"/>
    <w:rsid w:val="009E24F6"/>
    <w:rsid w:val="00B032FC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7F7E"/>
  <w15:docId w15:val="{25D56C3C-F669-4967-96E0-390CE162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6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Мусейчук</dc:creator>
  <cp:keywords/>
  <dc:description/>
  <cp:lastModifiedBy>Анна А. Котлярова</cp:lastModifiedBy>
  <cp:revision>3</cp:revision>
  <dcterms:created xsi:type="dcterms:W3CDTF">2021-12-22T13:08:00Z</dcterms:created>
  <dcterms:modified xsi:type="dcterms:W3CDTF">2023-10-11T08:01:00Z</dcterms:modified>
</cp:coreProperties>
</file>